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C4EDA" w14:textId="00FE11D2" w:rsidR="00FE762A" w:rsidRDefault="00FE762A" w:rsidP="00850CB2">
      <w:pPr>
        <w:pStyle w:val="Kop1zondernummerKabouterhuis"/>
      </w:pPr>
      <w:r>
        <w:t>Onderwijs</w:t>
      </w:r>
      <w:r w:rsidR="000E5AC3">
        <w:t>-</w:t>
      </w:r>
      <w:r>
        <w:t>zorg</w:t>
      </w:r>
      <w:r w:rsidR="000E5AC3">
        <w:t>-</w:t>
      </w:r>
      <w:r>
        <w:t>arrangement (OZA)</w:t>
      </w:r>
    </w:p>
    <w:p w14:paraId="7FD0DB3C" w14:textId="3A9F6A80" w:rsidR="00FE762A" w:rsidRDefault="00FE762A" w:rsidP="00FE762A">
      <w:pPr>
        <w:pStyle w:val="paragraph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B21082">
        <w:rPr>
          <w:rFonts w:ascii="Calibri" w:hAnsi="Calibri" w:cs="Calibri"/>
          <w:color w:val="000000"/>
          <w:sz w:val="22"/>
          <w:szCs w:val="22"/>
        </w:rPr>
        <w:t xml:space="preserve">Bedankt voor </w:t>
      </w:r>
      <w:r>
        <w:rPr>
          <w:rFonts w:ascii="Calibri" w:hAnsi="Calibri" w:cs="Calibri"/>
          <w:color w:val="000000"/>
          <w:sz w:val="22"/>
          <w:szCs w:val="22"/>
        </w:rPr>
        <w:t>uw</w:t>
      </w:r>
      <w:r w:rsidRPr="00B21082">
        <w:rPr>
          <w:rFonts w:ascii="Calibri" w:hAnsi="Calibri" w:cs="Calibri"/>
          <w:color w:val="000000"/>
          <w:sz w:val="22"/>
          <w:szCs w:val="22"/>
        </w:rPr>
        <w:t xml:space="preserve"> interesse in een onderwijs</w:t>
      </w:r>
      <w:r w:rsidR="000E5AC3">
        <w:rPr>
          <w:rFonts w:ascii="Calibri" w:hAnsi="Calibri" w:cs="Calibri"/>
          <w:color w:val="000000"/>
          <w:sz w:val="22"/>
          <w:szCs w:val="22"/>
        </w:rPr>
        <w:t>-</w:t>
      </w:r>
      <w:r w:rsidRPr="00B21082">
        <w:rPr>
          <w:rFonts w:ascii="Calibri" w:hAnsi="Calibri" w:cs="Calibri"/>
          <w:color w:val="000000"/>
          <w:sz w:val="22"/>
          <w:szCs w:val="22"/>
        </w:rPr>
        <w:t>zorg</w:t>
      </w:r>
      <w:r w:rsidR="000E5AC3">
        <w:rPr>
          <w:rFonts w:ascii="Calibri" w:hAnsi="Calibri" w:cs="Calibri"/>
          <w:color w:val="000000"/>
          <w:sz w:val="22"/>
          <w:szCs w:val="22"/>
        </w:rPr>
        <w:t>-</w:t>
      </w:r>
      <w:r w:rsidRPr="00B21082">
        <w:rPr>
          <w:rFonts w:ascii="Calibri" w:hAnsi="Calibri" w:cs="Calibri"/>
          <w:color w:val="000000"/>
          <w:sz w:val="22"/>
          <w:szCs w:val="22"/>
        </w:rPr>
        <w:t xml:space="preserve">arrangement. Om een passende offerte te kunnen </w:t>
      </w:r>
      <w:r>
        <w:rPr>
          <w:rFonts w:ascii="Calibri" w:hAnsi="Calibri" w:cs="Calibri"/>
          <w:color w:val="000000"/>
          <w:sz w:val="22"/>
          <w:szCs w:val="22"/>
        </w:rPr>
        <w:t>op</w:t>
      </w:r>
      <w:r w:rsidRPr="00B21082">
        <w:rPr>
          <w:rFonts w:ascii="Calibri" w:hAnsi="Calibri" w:cs="Calibri"/>
          <w:color w:val="000000"/>
          <w:sz w:val="22"/>
          <w:szCs w:val="22"/>
        </w:rPr>
        <w:t>stellen, hebben we nog wat aanvullende gegevens nodig</w:t>
      </w:r>
      <w:r>
        <w:rPr>
          <w:rFonts w:ascii="Calibri" w:hAnsi="Calibri" w:cs="Calibri"/>
          <w:color w:val="000000"/>
          <w:sz w:val="22"/>
          <w:szCs w:val="22"/>
        </w:rPr>
        <w:t xml:space="preserve"> (zie onderstaand formulier). </w:t>
      </w:r>
    </w:p>
    <w:p w14:paraId="0A777DCB" w14:textId="77777777" w:rsidR="00FE762A" w:rsidRDefault="00FE762A" w:rsidP="00FE762A">
      <w:pPr>
        <w:pStyle w:val="paragraph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Stuur het volledig ingevulde formulier naar </w:t>
      </w:r>
      <w:hyperlink r:id="rId12" w:history="1">
        <w:r w:rsidRPr="002F21AE">
          <w:rPr>
            <w:rStyle w:val="Hyperlink"/>
            <w:rFonts w:ascii="Calibri" w:hAnsi="Calibri" w:cs="Calibri"/>
            <w:sz w:val="22"/>
            <w:szCs w:val="22"/>
          </w:rPr>
          <w:t>preventie@kabouterhuis.nl</w:t>
        </w:r>
      </w:hyperlink>
    </w:p>
    <w:p w14:paraId="252184ED" w14:textId="27E123E8" w:rsidR="00FE762A" w:rsidRPr="00FE762A" w:rsidRDefault="005D66BC" w:rsidP="00FE762A">
      <w:pPr>
        <w:pStyle w:val="paragraph"/>
        <w:textAlignment w:val="baseline"/>
        <w:rPr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Fonts w:ascii="Calibri" w:hAnsi="Calibri" w:cs="Calibri"/>
          <w:i/>
          <w:iCs/>
          <w:color w:val="000000"/>
          <w:sz w:val="22"/>
          <w:szCs w:val="22"/>
        </w:rPr>
        <w:t>Heeft</w:t>
      </w:r>
      <w:r w:rsidR="00FE762A" w:rsidRPr="00FE762A">
        <w:rPr>
          <w:rFonts w:ascii="Calibri" w:hAnsi="Calibri" w:cs="Calibri"/>
          <w:i/>
          <w:iCs/>
          <w:color w:val="000000"/>
          <w:sz w:val="22"/>
          <w:szCs w:val="22"/>
        </w:rPr>
        <w:t xml:space="preserve"> </w:t>
      </w:r>
      <w:r w:rsidR="00FE762A">
        <w:rPr>
          <w:rFonts w:ascii="Calibri" w:hAnsi="Calibri" w:cs="Calibri"/>
          <w:i/>
          <w:iCs/>
          <w:color w:val="000000"/>
          <w:sz w:val="22"/>
          <w:szCs w:val="22"/>
        </w:rPr>
        <w:t xml:space="preserve">u </w:t>
      </w:r>
      <w:r w:rsidR="00FE762A" w:rsidRPr="00FE762A">
        <w:rPr>
          <w:rFonts w:ascii="Calibri" w:hAnsi="Calibri" w:cs="Calibri"/>
          <w:i/>
          <w:iCs/>
          <w:color w:val="000000"/>
          <w:sz w:val="22"/>
          <w:szCs w:val="22"/>
        </w:rPr>
        <w:t xml:space="preserve">vooraf </w:t>
      </w:r>
      <w:r w:rsidR="00000DF1">
        <w:rPr>
          <w:rFonts w:ascii="Calibri" w:hAnsi="Calibri" w:cs="Calibri"/>
          <w:i/>
          <w:iCs/>
          <w:color w:val="000000"/>
          <w:sz w:val="22"/>
          <w:szCs w:val="22"/>
        </w:rPr>
        <w:t>vragen</w:t>
      </w:r>
      <w:r w:rsidR="00FE762A" w:rsidRPr="00FE762A">
        <w:rPr>
          <w:rFonts w:ascii="Calibri" w:hAnsi="Calibri" w:cs="Calibri"/>
          <w:i/>
          <w:iCs/>
          <w:color w:val="000000"/>
          <w:sz w:val="22"/>
          <w:szCs w:val="22"/>
        </w:rPr>
        <w:t xml:space="preserve"> over welke vorm van het onderwijs</w:t>
      </w:r>
      <w:r w:rsidR="002701CD">
        <w:rPr>
          <w:rFonts w:ascii="Calibri" w:hAnsi="Calibri" w:cs="Calibri"/>
          <w:i/>
          <w:iCs/>
          <w:color w:val="000000"/>
          <w:sz w:val="22"/>
          <w:szCs w:val="22"/>
        </w:rPr>
        <w:t>-</w:t>
      </w:r>
      <w:r w:rsidR="00FE762A" w:rsidRPr="00FE762A">
        <w:rPr>
          <w:rFonts w:ascii="Calibri" w:hAnsi="Calibri" w:cs="Calibri"/>
          <w:i/>
          <w:iCs/>
          <w:color w:val="000000"/>
          <w:sz w:val="22"/>
          <w:szCs w:val="22"/>
        </w:rPr>
        <w:t>zorg</w:t>
      </w:r>
      <w:r w:rsidR="002701CD">
        <w:rPr>
          <w:rFonts w:ascii="Calibri" w:hAnsi="Calibri" w:cs="Calibri"/>
          <w:i/>
          <w:iCs/>
          <w:color w:val="000000"/>
          <w:sz w:val="22"/>
          <w:szCs w:val="22"/>
        </w:rPr>
        <w:t>-</w:t>
      </w:r>
      <w:r w:rsidR="00FE762A" w:rsidRPr="00FE762A">
        <w:rPr>
          <w:rFonts w:ascii="Calibri" w:hAnsi="Calibri" w:cs="Calibri"/>
          <w:i/>
          <w:iCs/>
          <w:color w:val="000000"/>
          <w:sz w:val="22"/>
          <w:szCs w:val="22"/>
        </w:rPr>
        <w:t>arrangement het meest passend is</w:t>
      </w:r>
      <w:r w:rsidR="007F4766">
        <w:rPr>
          <w:rFonts w:ascii="Calibri" w:hAnsi="Calibri" w:cs="Calibri"/>
          <w:i/>
          <w:iCs/>
          <w:color w:val="000000"/>
          <w:sz w:val="22"/>
          <w:szCs w:val="22"/>
        </w:rPr>
        <w:t>?</w:t>
      </w:r>
      <w:r w:rsidR="00FE762A" w:rsidRPr="00FE762A">
        <w:rPr>
          <w:rFonts w:ascii="Calibri" w:hAnsi="Calibri" w:cs="Calibri"/>
          <w:i/>
          <w:iCs/>
          <w:color w:val="000000"/>
          <w:sz w:val="22"/>
          <w:szCs w:val="22"/>
        </w:rPr>
        <w:t xml:space="preserve"> </w:t>
      </w:r>
      <w:r w:rsidR="007F4766">
        <w:rPr>
          <w:rFonts w:ascii="Calibri" w:hAnsi="Calibri" w:cs="Calibri"/>
          <w:i/>
          <w:iCs/>
          <w:color w:val="000000"/>
          <w:sz w:val="22"/>
          <w:szCs w:val="22"/>
        </w:rPr>
        <w:t>M</w:t>
      </w:r>
      <w:r w:rsidR="00FE762A" w:rsidRPr="00FE762A">
        <w:rPr>
          <w:rFonts w:ascii="Calibri" w:hAnsi="Calibri" w:cs="Calibri"/>
          <w:i/>
          <w:iCs/>
          <w:color w:val="000000"/>
          <w:sz w:val="22"/>
          <w:szCs w:val="22"/>
        </w:rPr>
        <w:t xml:space="preserve">ail naar </w:t>
      </w:r>
      <w:hyperlink r:id="rId13" w:history="1">
        <w:r w:rsidR="00FE762A" w:rsidRPr="00FE762A">
          <w:rPr>
            <w:rStyle w:val="Hyperlink"/>
            <w:rFonts w:ascii="Calibri" w:hAnsi="Calibri" w:cs="Calibri"/>
            <w:i/>
            <w:iCs/>
            <w:sz w:val="22"/>
            <w:szCs w:val="22"/>
          </w:rPr>
          <w:t>preventie@kabouterhuis.nl</w:t>
        </w:r>
      </w:hyperlink>
      <w:r w:rsidR="00FE762A" w:rsidRPr="00FE762A">
        <w:rPr>
          <w:rFonts w:ascii="Calibri" w:hAnsi="Calibri" w:cs="Calibri"/>
          <w:i/>
          <w:iCs/>
          <w:color w:val="000000"/>
          <w:sz w:val="22"/>
          <w:szCs w:val="22"/>
        </w:rPr>
        <w:t xml:space="preserve"> </w:t>
      </w:r>
      <w:r w:rsidR="007F4766">
        <w:rPr>
          <w:rFonts w:ascii="Calibri" w:hAnsi="Calibri" w:cs="Calibri"/>
          <w:i/>
          <w:iCs/>
          <w:color w:val="000000"/>
          <w:sz w:val="22"/>
          <w:szCs w:val="22"/>
        </w:rPr>
        <w:t>dan neemt</w:t>
      </w:r>
      <w:r w:rsidR="00FE762A" w:rsidRPr="00FE762A">
        <w:rPr>
          <w:rFonts w:ascii="Calibri" w:hAnsi="Calibri" w:cs="Calibri"/>
          <w:i/>
          <w:iCs/>
          <w:color w:val="000000"/>
          <w:sz w:val="22"/>
          <w:szCs w:val="22"/>
        </w:rPr>
        <w:t xml:space="preserve"> de preventiecoördinator</w:t>
      </w:r>
      <w:r w:rsidR="007F4766">
        <w:rPr>
          <w:rFonts w:ascii="Calibri" w:hAnsi="Calibri" w:cs="Calibri"/>
          <w:i/>
          <w:iCs/>
          <w:color w:val="000000"/>
          <w:sz w:val="22"/>
          <w:szCs w:val="22"/>
        </w:rPr>
        <w:t xml:space="preserve"> contact met u op</w:t>
      </w:r>
      <w:r w:rsidR="00FE762A">
        <w:rPr>
          <w:rFonts w:ascii="Calibri" w:hAnsi="Calibri" w:cs="Calibri"/>
          <w:i/>
          <w:iCs/>
          <w:color w:val="000000"/>
          <w:sz w:val="22"/>
          <w:szCs w:val="22"/>
        </w:rPr>
        <w:t xml:space="preserve">. </w:t>
      </w:r>
      <w:r w:rsidR="00FE762A" w:rsidRPr="00FE762A">
        <w:rPr>
          <w:rFonts w:ascii="Calibri" w:hAnsi="Calibri" w:cs="Calibri"/>
          <w:b/>
          <w:bCs/>
          <w:color w:val="000000"/>
          <w:sz w:val="22"/>
          <w:szCs w:val="22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94"/>
        <w:gridCol w:w="6261"/>
      </w:tblGrid>
      <w:tr w:rsidR="00FE762A" w:rsidRPr="00B21082" w14:paraId="241EA3CB" w14:textId="77777777" w:rsidTr="003E176F"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F54A13" w14:textId="77777777" w:rsidR="00FE762A" w:rsidRPr="00B21082" w:rsidRDefault="00FE762A" w:rsidP="006B5874">
            <w:pPr>
              <w:pStyle w:val="paragraph"/>
              <w:textAlignment w:val="baseline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2108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OZA aanvraag</w:t>
            </w:r>
          </w:p>
        </w:tc>
        <w:tc>
          <w:tcPr>
            <w:tcW w:w="921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276371" w14:textId="77777777" w:rsidR="00FE762A" w:rsidRPr="00B21082" w:rsidRDefault="00FE762A" w:rsidP="006B5874">
            <w:pPr>
              <w:pStyle w:val="paragraph"/>
              <w:textAlignment w:val="baseline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2108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Invullen door school</w:t>
            </w:r>
          </w:p>
        </w:tc>
      </w:tr>
      <w:tr w:rsidR="00FE762A" w:rsidRPr="00B21082" w14:paraId="14D39F05" w14:textId="77777777" w:rsidTr="00630F18"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7E6FFF" w14:textId="77777777" w:rsidR="00FE762A" w:rsidRPr="00B21082" w:rsidRDefault="00FE762A" w:rsidP="006B5874">
            <w:pPr>
              <w:pStyle w:val="paragraph"/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21082">
              <w:rPr>
                <w:rFonts w:ascii="Calibri" w:hAnsi="Calibri" w:cs="Calibri"/>
                <w:color w:val="000000"/>
                <w:sz w:val="22"/>
                <w:szCs w:val="22"/>
              </w:rPr>
              <w:t>Naam kind</w:t>
            </w:r>
          </w:p>
        </w:tc>
        <w:tc>
          <w:tcPr>
            <w:tcW w:w="921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B6DE3" w14:textId="77777777" w:rsidR="00FE762A" w:rsidRPr="00B21082" w:rsidRDefault="00FE762A" w:rsidP="006B5874">
            <w:pPr>
              <w:pStyle w:val="paragraph"/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E762A" w:rsidRPr="00B21082" w14:paraId="3311F57B" w14:textId="77777777" w:rsidTr="00630F18"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88388B" w14:textId="77777777" w:rsidR="00FE762A" w:rsidRPr="00B21082" w:rsidRDefault="00FE762A" w:rsidP="006B5874">
            <w:pPr>
              <w:pStyle w:val="paragraph"/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21082">
              <w:rPr>
                <w:rFonts w:ascii="Calibri" w:hAnsi="Calibri" w:cs="Calibri"/>
                <w:color w:val="000000"/>
                <w:sz w:val="22"/>
                <w:szCs w:val="22"/>
              </w:rPr>
              <w:t>BSN nummer kind</w:t>
            </w:r>
          </w:p>
        </w:tc>
        <w:tc>
          <w:tcPr>
            <w:tcW w:w="921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EDE90A" w14:textId="77777777" w:rsidR="00FE762A" w:rsidRPr="00B21082" w:rsidRDefault="00FE762A" w:rsidP="006B5874">
            <w:pPr>
              <w:pStyle w:val="paragraph"/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E762A" w:rsidRPr="00B21082" w14:paraId="424B23A2" w14:textId="77777777" w:rsidTr="00630F18"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034926" w14:textId="77777777" w:rsidR="00FE762A" w:rsidRPr="00B21082" w:rsidRDefault="00FE762A" w:rsidP="006B5874">
            <w:pPr>
              <w:pStyle w:val="paragraph"/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21082">
              <w:rPr>
                <w:rFonts w:ascii="Calibri" w:hAnsi="Calibri" w:cs="Calibri"/>
                <w:color w:val="000000"/>
                <w:sz w:val="22"/>
                <w:szCs w:val="22"/>
              </w:rPr>
              <w:t>Naam school</w:t>
            </w:r>
          </w:p>
        </w:tc>
        <w:tc>
          <w:tcPr>
            <w:tcW w:w="921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1A0C00" w14:textId="77777777" w:rsidR="00FE762A" w:rsidRPr="00B21082" w:rsidRDefault="00FE762A" w:rsidP="006B5874">
            <w:pPr>
              <w:pStyle w:val="paragraph"/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E762A" w:rsidRPr="00B21082" w14:paraId="367A1F87" w14:textId="77777777" w:rsidTr="00630F18"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A2CA34" w14:textId="77777777" w:rsidR="00FE762A" w:rsidRPr="00B21082" w:rsidRDefault="00FE762A" w:rsidP="006B5874">
            <w:pPr>
              <w:pStyle w:val="paragraph"/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21082">
              <w:rPr>
                <w:rFonts w:ascii="Calibri" w:hAnsi="Calibri" w:cs="Calibri"/>
                <w:color w:val="000000"/>
                <w:sz w:val="22"/>
                <w:szCs w:val="22"/>
              </w:rPr>
              <w:t>Adres school</w:t>
            </w:r>
          </w:p>
        </w:tc>
        <w:tc>
          <w:tcPr>
            <w:tcW w:w="921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340A41" w14:textId="77777777" w:rsidR="00FE762A" w:rsidRPr="00B21082" w:rsidRDefault="00FE762A" w:rsidP="006B5874">
            <w:pPr>
              <w:pStyle w:val="paragraph"/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E762A" w:rsidRPr="00B21082" w14:paraId="38EA94B6" w14:textId="77777777" w:rsidTr="00630F18"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185590" w14:textId="77777777" w:rsidR="00FE762A" w:rsidRPr="00B21082" w:rsidRDefault="00FE762A" w:rsidP="006B5874">
            <w:pPr>
              <w:pStyle w:val="paragraph"/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21082">
              <w:rPr>
                <w:rFonts w:ascii="Calibri" w:hAnsi="Calibri" w:cs="Calibri"/>
                <w:color w:val="000000"/>
                <w:sz w:val="22"/>
                <w:szCs w:val="22"/>
              </w:rPr>
              <w:t>Gewenste startdatum</w:t>
            </w:r>
          </w:p>
        </w:tc>
        <w:tc>
          <w:tcPr>
            <w:tcW w:w="921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972EC8" w14:textId="76664AEF" w:rsidR="00FE762A" w:rsidRPr="00B21082" w:rsidRDefault="00FE762A" w:rsidP="006B5874">
            <w:pPr>
              <w:pStyle w:val="paragraph"/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E762A" w:rsidRPr="00B21082" w14:paraId="7669DF10" w14:textId="77777777" w:rsidTr="00630F18"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57CCE2" w14:textId="77777777" w:rsidR="00FE762A" w:rsidRPr="00B21082" w:rsidRDefault="00FE762A" w:rsidP="006B5874">
            <w:pPr>
              <w:pStyle w:val="paragraph"/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2108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Aantal weken </w:t>
            </w:r>
          </w:p>
        </w:tc>
        <w:tc>
          <w:tcPr>
            <w:tcW w:w="921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5BA782" w14:textId="77777777" w:rsidR="00FE762A" w:rsidRPr="00B21082" w:rsidRDefault="00FE762A" w:rsidP="006B5874">
            <w:pPr>
              <w:pStyle w:val="paragraph"/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21082">
              <w:rPr>
                <w:rFonts w:ascii="Calibri" w:hAnsi="Calibri" w:cs="Calibri"/>
                <w:color w:val="000000"/>
                <w:sz w:val="22"/>
                <w:szCs w:val="22"/>
              </w:rPr>
              <w:t>Standaard: 8 weken /  Zachte landing: 4 weken / Observatie: 1 week</w:t>
            </w:r>
          </w:p>
          <w:p w14:paraId="183602EA" w14:textId="77777777" w:rsidR="00FE762A" w:rsidRDefault="00FE762A" w:rsidP="006B5874">
            <w:pPr>
              <w:pStyle w:val="paragraph"/>
              <w:textAlignment w:val="baseline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B21082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Hiervan kan worden afgeweken; geef aan:</w:t>
            </w:r>
          </w:p>
          <w:p w14:paraId="6B1A98EE" w14:textId="77777777" w:rsidR="00FE762A" w:rsidRPr="00B21082" w:rsidRDefault="00FE762A" w:rsidP="006B5874">
            <w:pPr>
              <w:pStyle w:val="paragraph"/>
              <w:textAlignment w:val="baseline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</w:tr>
      <w:tr w:rsidR="00FE762A" w:rsidRPr="00B21082" w14:paraId="70244086" w14:textId="77777777" w:rsidTr="00630F18"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9F6BB6" w14:textId="77777777" w:rsidR="00FE762A" w:rsidRPr="00B21082" w:rsidRDefault="00FE762A" w:rsidP="006B5874">
            <w:pPr>
              <w:pStyle w:val="paragraph"/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21082">
              <w:rPr>
                <w:rFonts w:ascii="Calibri" w:hAnsi="Calibri" w:cs="Calibri"/>
                <w:color w:val="000000"/>
                <w:sz w:val="22"/>
                <w:szCs w:val="22"/>
              </w:rPr>
              <w:t>Aantal keer p/w</w:t>
            </w:r>
          </w:p>
        </w:tc>
        <w:tc>
          <w:tcPr>
            <w:tcW w:w="921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F40B8B" w14:textId="77777777" w:rsidR="00FE762A" w:rsidRPr="00B21082" w:rsidRDefault="00FE762A" w:rsidP="006B5874">
            <w:pPr>
              <w:pStyle w:val="paragraph"/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21082">
              <w:rPr>
                <w:rFonts w:ascii="Calibri" w:hAnsi="Calibri" w:cs="Calibri"/>
                <w:color w:val="000000"/>
                <w:sz w:val="22"/>
                <w:szCs w:val="22"/>
              </w:rPr>
              <w:t>Standaard: 2 keer p.w. 1,5 uur / Zachte landing: 2 keer p.w. 1 uur / Observatie: 2 keer p.w. 1,5 uur</w:t>
            </w:r>
          </w:p>
          <w:p w14:paraId="796BB8F2" w14:textId="77777777" w:rsidR="00FE762A" w:rsidRDefault="00FE762A" w:rsidP="006B5874">
            <w:pPr>
              <w:pStyle w:val="paragraph"/>
              <w:textAlignment w:val="baseline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 w:rsidRPr="00B21082"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Hiervan kan worden afgeweken; geef aan:</w:t>
            </w:r>
          </w:p>
          <w:p w14:paraId="34A319DF" w14:textId="77777777" w:rsidR="00FE762A" w:rsidRPr="00B21082" w:rsidRDefault="00FE762A" w:rsidP="006B5874">
            <w:pPr>
              <w:pStyle w:val="paragraph"/>
              <w:textAlignment w:val="baseline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</w:p>
        </w:tc>
      </w:tr>
      <w:tr w:rsidR="00FE762A" w:rsidRPr="00B21082" w14:paraId="59016852" w14:textId="77777777" w:rsidTr="00630F18">
        <w:tc>
          <w:tcPr>
            <w:tcW w:w="33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CC3D94" w14:textId="77777777" w:rsidR="00FE762A" w:rsidRPr="00B21082" w:rsidRDefault="00FE762A" w:rsidP="006B5874">
            <w:pPr>
              <w:pStyle w:val="paragraph"/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21082">
              <w:rPr>
                <w:rFonts w:ascii="Calibri" w:hAnsi="Calibri" w:cs="Calibri"/>
                <w:color w:val="000000"/>
                <w:sz w:val="22"/>
                <w:szCs w:val="22"/>
              </w:rPr>
              <w:t>Opdrachtgever</w:t>
            </w:r>
          </w:p>
        </w:tc>
        <w:tc>
          <w:tcPr>
            <w:tcW w:w="921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633BFE" w14:textId="77777777" w:rsidR="00FE762A" w:rsidRPr="00B21082" w:rsidRDefault="00FE762A" w:rsidP="006B5874">
            <w:pPr>
              <w:pStyle w:val="paragraph"/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E762A" w:rsidRPr="00B21082" w14:paraId="69CA0E1B" w14:textId="77777777" w:rsidTr="00630F18"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0C051B" w14:textId="77777777" w:rsidR="00FE762A" w:rsidRPr="00B21082" w:rsidRDefault="00FE762A" w:rsidP="006B5874">
            <w:pPr>
              <w:pStyle w:val="paragraph"/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21082">
              <w:rPr>
                <w:rFonts w:ascii="Calibri" w:hAnsi="Calibri" w:cs="Calibri"/>
                <w:color w:val="000000"/>
                <w:sz w:val="22"/>
                <w:szCs w:val="22"/>
              </w:rPr>
              <w:t>Contactpersoon school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2CA531" w14:textId="77777777" w:rsidR="00FE762A" w:rsidRPr="00B21082" w:rsidRDefault="00FE762A" w:rsidP="006B5874">
            <w:pPr>
              <w:pStyle w:val="paragraph"/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E762A" w:rsidRPr="00B21082" w14:paraId="07AE3140" w14:textId="77777777" w:rsidTr="00630F18"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8C22B0" w14:textId="77777777" w:rsidR="00FE762A" w:rsidRPr="00B21082" w:rsidRDefault="00FE762A" w:rsidP="006B5874">
            <w:pPr>
              <w:pStyle w:val="paragraph"/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21082">
              <w:rPr>
                <w:rFonts w:ascii="Calibri" w:hAnsi="Calibri" w:cs="Calibri"/>
                <w:color w:val="000000"/>
                <w:sz w:val="22"/>
                <w:szCs w:val="22"/>
              </w:rPr>
              <w:t>Email adres contactpersoon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1B7D9A" w14:textId="77777777" w:rsidR="00FE762A" w:rsidRPr="00B21082" w:rsidRDefault="00FE762A" w:rsidP="006B5874">
            <w:pPr>
              <w:pStyle w:val="paragraph"/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E762A" w:rsidRPr="00B21082" w14:paraId="2FB3FFF1" w14:textId="77777777" w:rsidTr="00630F18"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A40F7C" w14:textId="77777777" w:rsidR="00FE762A" w:rsidRPr="00B21082" w:rsidRDefault="00FE762A" w:rsidP="006B5874">
            <w:pPr>
              <w:pStyle w:val="paragraph"/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2108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Telefoonnummer contactpersoon 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F2DA77" w14:textId="77777777" w:rsidR="00FE762A" w:rsidRPr="00B21082" w:rsidRDefault="00FE762A" w:rsidP="006B5874">
            <w:pPr>
              <w:pStyle w:val="paragraph"/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FE762A" w:rsidRPr="00B21082" w14:paraId="63742E61" w14:textId="77777777" w:rsidTr="00630F18">
        <w:trPr>
          <w:trHeight w:val="1148"/>
        </w:trPr>
        <w:tc>
          <w:tcPr>
            <w:tcW w:w="3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6E8C01" w14:textId="77777777" w:rsidR="00FE762A" w:rsidRPr="00B21082" w:rsidRDefault="00FE762A" w:rsidP="006B5874">
            <w:pPr>
              <w:pStyle w:val="paragraph"/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21082">
              <w:rPr>
                <w:rFonts w:ascii="Calibri" w:hAnsi="Calibri" w:cs="Calibri"/>
                <w:color w:val="000000"/>
                <w:sz w:val="22"/>
                <w:szCs w:val="22"/>
              </w:rPr>
              <w:t>Hulpvraag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FDD8D4" w14:textId="77777777" w:rsidR="00FE762A" w:rsidRPr="00B21082" w:rsidRDefault="00FE762A" w:rsidP="006B5874">
            <w:pPr>
              <w:pStyle w:val="paragraph"/>
              <w:textAlignment w:val="baseline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7B24389E" w14:textId="77777777" w:rsidR="00FE762A" w:rsidRDefault="00FE762A" w:rsidP="00FE762A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</w:p>
    <w:p w14:paraId="379D0F7E" w14:textId="77777777" w:rsidR="00FE762A" w:rsidRDefault="00FE762A" w:rsidP="00FE762A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</w:p>
    <w:p w14:paraId="12BD0E6C" w14:textId="77777777" w:rsidR="006238CE" w:rsidRPr="00915DD4" w:rsidRDefault="006238CE" w:rsidP="00915DD4"/>
    <w:sectPr w:rsidR="006238CE" w:rsidRPr="00915DD4" w:rsidSect="00301458">
      <w:headerReference w:type="default" r:id="rId14"/>
      <w:footerReference w:type="default" r:id="rId15"/>
      <w:headerReference w:type="first" r:id="rId16"/>
      <w:pgSz w:w="11906" w:h="16838" w:code="9"/>
      <w:pgMar w:top="1985" w:right="1418" w:bottom="1418" w:left="1418" w:header="284" w:footer="1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1786C6" w14:textId="77777777" w:rsidR="00757F26" w:rsidRDefault="00757F26">
      <w:pPr>
        <w:spacing w:line="240" w:lineRule="auto"/>
      </w:pPr>
      <w:r>
        <w:separator/>
      </w:r>
    </w:p>
  </w:endnote>
  <w:endnote w:type="continuationSeparator" w:id="0">
    <w:p w14:paraId="139B546A" w14:textId="77777777" w:rsidR="00757F26" w:rsidRDefault="00757F2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iandra GD">
    <w:altName w:val="Candara"/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EF67B" w14:textId="77777777" w:rsidR="00DC44CF" w:rsidRDefault="00757F26" w:rsidP="00915DD4">
    <w:pPr>
      <w:pStyle w:val="Voettekst"/>
      <w:rPr>
        <w:color w:val="FFFFFF" w:themeColor="background1"/>
        <w:sz w:val="16"/>
        <w:szCs w:val="16"/>
      </w:rPr>
    </w:pPr>
    <w:sdt>
      <w:sdtPr>
        <w:rPr>
          <w:color w:val="FFFFFF" w:themeColor="background1"/>
          <w:sz w:val="16"/>
          <w:szCs w:val="16"/>
        </w:rPr>
        <w:id w:val="-1898113530"/>
        <w:docPartObj>
          <w:docPartGallery w:val="Page Numbers (Bottom of Page)"/>
          <w:docPartUnique/>
        </w:docPartObj>
      </w:sdtPr>
      <w:sdtEndPr/>
      <w:sdtContent>
        <w:r w:rsidR="00F265AB" w:rsidRPr="00DC44CF">
          <w:rPr>
            <w:color w:val="FFFFFF" w:themeColor="background1"/>
            <w:sz w:val="16"/>
            <w:szCs w:val="16"/>
          </w:rPr>
          <w:fldChar w:fldCharType="begin"/>
        </w:r>
        <w:r w:rsidR="00F265AB" w:rsidRPr="00DC44CF">
          <w:rPr>
            <w:color w:val="FFFFFF" w:themeColor="background1"/>
            <w:sz w:val="16"/>
            <w:szCs w:val="16"/>
          </w:rPr>
          <w:instrText>PAGE   \* MERGEFORMAT</w:instrText>
        </w:r>
        <w:r w:rsidR="00F265AB" w:rsidRPr="00DC44CF">
          <w:rPr>
            <w:color w:val="FFFFFF" w:themeColor="background1"/>
            <w:sz w:val="16"/>
            <w:szCs w:val="16"/>
          </w:rPr>
          <w:fldChar w:fldCharType="separate"/>
        </w:r>
        <w:r w:rsidR="00F265AB">
          <w:rPr>
            <w:noProof/>
            <w:color w:val="FFFFFF" w:themeColor="background1"/>
            <w:sz w:val="16"/>
            <w:szCs w:val="16"/>
          </w:rPr>
          <w:t>1</w:t>
        </w:r>
        <w:r w:rsidR="00F265AB" w:rsidRPr="00DC44CF">
          <w:rPr>
            <w:color w:val="FFFFFF" w:themeColor="background1"/>
            <w:sz w:val="16"/>
            <w:szCs w:val="16"/>
          </w:rPr>
          <w:fldChar w:fldCharType="end"/>
        </w:r>
      </w:sdtContent>
    </w:sdt>
  </w:p>
  <w:p w14:paraId="7F327BE3" w14:textId="77777777" w:rsidR="00F4756A" w:rsidRPr="0002724E" w:rsidRDefault="00F4756A" w:rsidP="00301458">
    <w:pPr>
      <w:pStyle w:val="BasistekstKabouterhuis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58EF87" w14:textId="77777777" w:rsidR="00757F26" w:rsidRDefault="00757F26">
      <w:pPr>
        <w:spacing w:line="240" w:lineRule="auto"/>
      </w:pPr>
      <w:r>
        <w:separator/>
      </w:r>
    </w:p>
  </w:footnote>
  <w:footnote w:type="continuationSeparator" w:id="0">
    <w:p w14:paraId="1438CB67" w14:textId="77777777" w:rsidR="00757F26" w:rsidRDefault="00757F2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B194A" w14:textId="77777777" w:rsidR="00FA1B59" w:rsidRDefault="00F265AB">
    <w:pPr>
      <w:pStyle w:val="Koptekst"/>
    </w:pPr>
    <w:r>
      <w:rPr>
        <w:noProof/>
      </w:rPr>
      <mc:AlternateContent>
        <mc:Choice Requires="wpc">
          <w:drawing>
            <wp:anchor distT="0" distB="0" distL="114300" distR="114300" simplePos="0" relativeHeight="251660288" behindDoc="1" locked="0" layoutInCell="1" allowOverlap="1" wp14:anchorId="1C968BE4" wp14:editId="568174E3">
              <wp:simplePos x="0" y="0"/>
              <wp:positionH relativeFrom="page">
                <wp:posOffset>0</wp:posOffset>
              </wp:positionH>
              <wp:positionV relativeFrom="page">
                <wp:align>bottom</wp:align>
              </wp:positionV>
              <wp:extent cx="7560310" cy="556440"/>
              <wp:effectExtent l="0" t="0" r="2540" b="0"/>
              <wp:wrapNone/>
              <wp:docPr id="72" name="TeVerwijderenShape_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17" name="Rectangle 15"/>
                      <wps:cNvSpPr>
                        <a:spLocks noChangeArrowheads="1"/>
                      </wps:cNvSpPr>
                      <wps:spPr bwMode="auto">
                        <a:xfrm>
                          <a:off x="635" y="124640"/>
                          <a:ext cx="7560310" cy="431800"/>
                        </a:xfrm>
                        <a:prstGeom prst="rect">
                          <a:avLst/>
                        </a:prstGeom>
                        <a:solidFill>
                          <a:srgbClr val="0098C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F4D586C" id="TeVerwijderenShape_2" o:spid="_x0000_s1026" editas="canvas" style="position:absolute;margin-left:0;margin-top:0;width:595.3pt;height:43.8pt;z-index:-251656192;mso-position-horizontal-relative:page;mso-position-vertical:bottom;mso-position-vertical-relative:page" coordsize="75603,55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v7xDgIAAEQEAAAOAAAAZHJzL2Uyb0RvYy54bWysU8uS0zAQvFPFP6h0J7bz2uCKs0VlK1wW&#10;2NqFD5jI8qOwNWKkxAlfz0hJdgMUF+Bi69FqdatnlreHvhN7Ta5FU8hslEqhjcKyNXUhv3zevFlI&#10;4TyYEjo0upBH7eTt6vWr5WBzPcYGu1KTYBLj8sEWsvHe5kniVKN7cCO02vBmhdSD5ynVSUkwMHvf&#10;JeM0nScDUmkJlXaOV+9Om3IV+atKK/+pqpz2oiska/PxS/G7Dd9ktYS8JrBNq84y4C9U9NAavvSZ&#10;6g48iB21v1H1rSJ0WPmRwj7BqmqVjh7YTZb+4mYNZg8umlH8OheBPPqPvNs66Da4abuOXyNh9jys&#10;hf/A+eiw3ZmfQaeViD1jBssBOvscpfs3iU8NWB2du1x93D+QaEuurxspDPRcR4+cLJi60yKbhRDD&#10;9Yx7sg8UlDp7j+qrEwbXDcP0OyIcGg0ly8oCnqVfHQgTx0fFdviAJdPDzmPM81BRHwg5KXEo5Hwy&#10;k+LIHOPpfHquHn3wQvHezWyeTjIuMsWA6SRbpBGQQH4hseT8e429CINCEnuIl8D+3vkgCvILJJrA&#10;ri1DLHFC9XbdkdhDqOT07WK9iT7Y6zXsj0GdDJ4eaovlkc0SntqB25cHDdJ3KQZuhUK6bzsgLQUY&#10;xcuF9Jfh2p96Z2eprRs+9fKYHP65erhyopdzW4VeuJ5H1Evzr34AAAD//wMAUEsDBBQABgAIAAAA&#10;IQCZa25H3QAAAAUBAAAPAAAAZHJzL2Rvd25yZXYueG1sTI9RS8MwFIXfBf9DuIJvLtkYXa1NhwiK&#10;uAd1FnzNmrs2mNyUJlvrfr2ZL/py4XAO53y3XE/OsiMOwXiSMJ8JYEiN14ZaCfXH400OLERFWllP&#10;KOEbA6yry4tSFdqP9I7HbWxZKqFQKAldjH3BeWg6dCrMfI+UvL0fnIpJDi3XgxpTubN8IUTGnTKU&#10;FjrV40OHzdf24CQsF3ubvz1lm9NzXY8vn0uzEq9Gyuur6f4OWMQp/oXhjJ/QoUpMO38gHZiVkB6J&#10;v/fszW9FBmwnIV9lwKuS/6evfgAAAP//AwBQSwECLQAUAAYACAAAACEAtoM4kv4AAADhAQAAEwAA&#10;AAAAAAAAAAAAAAAAAAAAW0NvbnRlbnRfVHlwZXNdLnhtbFBLAQItABQABgAIAAAAIQA4/SH/1gAA&#10;AJQBAAALAAAAAAAAAAAAAAAAAC8BAABfcmVscy8ucmVsc1BLAQItABQABgAIAAAAIQDtJv7xDgIA&#10;AEQEAAAOAAAAAAAAAAAAAAAAAC4CAABkcnMvZTJvRG9jLnhtbFBLAQItABQABgAIAAAAIQCZa25H&#10;3QAAAAUBAAAPAAAAAAAAAAAAAAAAAGgEAABkcnMvZG93bnJldi54bWxQSwUGAAAAAAQABADzAAAA&#10;cgU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75603;height:5562;visibility:visible;mso-wrap-style:square">
                <v:fill o:detectmouseclick="t"/>
                <v:path o:connecttype="none"/>
              </v:shape>
              <v:rect id="Rectangle 15" o:spid="_x0000_s1028" style="position:absolute;left:6;top:1246;width:75603;height:4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dfjIwQAAANsAAAAPAAAAZHJzL2Rvd25yZXYueG1sRE9Ni8Iw&#10;EL0L+x/CCHsRTVVwtRplEQUPHrTrwePQjG2xmZQma7P/fiMI3ubxPme1CaYWD2pdZVnBeJSAIM6t&#10;rrhQcPnZD+cgnEfWWFsmBX/kYLP+6K0w1bbjMz0yX4gYwi5FBaX3TSqly0sy6Ea2IY7czbYGfYRt&#10;IXWLXQw3tZwkyUwarDg2lNjQtqT8nv0aBeE0kN10d91PiuPibjJa7G5BK/XZD99LEJ6Cf4tf7oOO&#10;87/g+Us8QK7/AQAA//8DAFBLAQItABQABgAIAAAAIQDb4fbL7gAAAIUBAAATAAAAAAAAAAAAAAAA&#10;AAAAAABbQ29udGVudF9UeXBlc10ueG1sUEsBAi0AFAAGAAgAAAAhAFr0LFu/AAAAFQEAAAsAAAAA&#10;AAAAAAAAAAAAHwEAAF9yZWxzLy5yZWxzUEsBAi0AFAAGAAgAAAAhAO51+MjBAAAA2wAAAA8AAAAA&#10;AAAAAAAAAAAABwIAAGRycy9kb3ducmV2LnhtbFBLBQYAAAAAAwADALcAAAD1AgAAAAA=&#10;" fillcolor="#0098cf" stroked="f"/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c">
          <w:drawing>
            <wp:anchor distT="0" distB="0" distL="114300" distR="114300" simplePos="0" relativeHeight="251658240" behindDoc="1" locked="0" layoutInCell="1" allowOverlap="1" wp14:anchorId="3F6E0A52" wp14:editId="7B8ECE2B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2406770" cy="1220470"/>
              <wp:effectExtent l="0" t="0" r="0" b="0"/>
              <wp:wrapNone/>
              <wp:docPr id="73" name="TeVerwijderenShape_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7" name="Freeform 8"/>
                      <wps:cNvSpPr>
                        <a:spLocks noEditPoints="1"/>
                      </wps:cNvSpPr>
                      <wps:spPr bwMode="auto">
                        <a:xfrm>
                          <a:off x="899160" y="603250"/>
                          <a:ext cx="929640" cy="217170"/>
                        </a:xfrm>
                        <a:custGeom>
                          <a:avLst/>
                          <a:gdLst>
                            <a:gd name="T0" fmla="*/ 883 w 2928"/>
                            <a:gd name="T1" fmla="*/ 332 h 684"/>
                            <a:gd name="T2" fmla="*/ 885 w 2928"/>
                            <a:gd name="T3" fmla="*/ 128 h 684"/>
                            <a:gd name="T4" fmla="*/ 796 w 2928"/>
                            <a:gd name="T5" fmla="*/ 675 h 684"/>
                            <a:gd name="T6" fmla="*/ 874 w 2928"/>
                            <a:gd name="T7" fmla="*/ 636 h 684"/>
                            <a:gd name="T8" fmla="*/ 981 w 2928"/>
                            <a:gd name="T9" fmla="*/ 684 h 684"/>
                            <a:gd name="T10" fmla="*/ 993 w 2928"/>
                            <a:gd name="T11" fmla="*/ 285 h 684"/>
                            <a:gd name="T12" fmla="*/ 885 w 2928"/>
                            <a:gd name="T13" fmla="*/ 579 h 684"/>
                            <a:gd name="T14" fmla="*/ 969 w 2928"/>
                            <a:gd name="T15" fmla="*/ 359 h 684"/>
                            <a:gd name="T16" fmla="*/ 962 w 2928"/>
                            <a:gd name="T17" fmla="*/ 611 h 684"/>
                            <a:gd name="T18" fmla="*/ 398 w 2928"/>
                            <a:gd name="T19" fmla="*/ 675 h 684"/>
                            <a:gd name="T20" fmla="*/ 163 w 2928"/>
                            <a:gd name="T21" fmla="*/ 436 h 684"/>
                            <a:gd name="T22" fmla="*/ 90 w 2928"/>
                            <a:gd name="T23" fmla="*/ 675 h 684"/>
                            <a:gd name="T24" fmla="*/ 0 w 2928"/>
                            <a:gd name="T25" fmla="*/ 168 h 684"/>
                            <a:gd name="T26" fmla="*/ 90 w 2928"/>
                            <a:gd name="T27" fmla="*/ 398 h 684"/>
                            <a:gd name="T28" fmla="*/ 273 w 2928"/>
                            <a:gd name="T29" fmla="*/ 168 h 684"/>
                            <a:gd name="T30" fmla="*/ 216 w 2928"/>
                            <a:gd name="T31" fmla="*/ 366 h 684"/>
                            <a:gd name="T32" fmla="*/ 426 w 2928"/>
                            <a:gd name="T33" fmla="*/ 335 h 684"/>
                            <a:gd name="T34" fmla="*/ 565 w 2928"/>
                            <a:gd name="T35" fmla="*/ 357 h 684"/>
                            <a:gd name="T36" fmla="*/ 410 w 2928"/>
                            <a:gd name="T37" fmla="*/ 573 h 684"/>
                            <a:gd name="T38" fmla="*/ 641 w 2928"/>
                            <a:gd name="T39" fmla="*/ 633 h 684"/>
                            <a:gd name="T40" fmla="*/ 650 w 2928"/>
                            <a:gd name="T41" fmla="*/ 675 h 684"/>
                            <a:gd name="T42" fmla="*/ 723 w 2928"/>
                            <a:gd name="T43" fmla="*/ 449 h 684"/>
                            <a:gd name="T44" fmla="*/ 634 w 2928"/>
                            <a:gd name="T45" fmla="*/ 573 h 684"/>
                            <a:gd name="T46" fmla="*/ 497 w 2928"/>
                            <a:gd name="T47" fmla="*/ 566 h 684"/>
                            <a:gd name="T48" fmla="*/ 634 w 2928"/>
                            <a:gd name="T49" fmla="*/ 573 h 684"/>
                            <a:gd name="T50" fmla="*/ 1995 w 2928"/>
                            <a:gd name="T51" fmla="*/ 294 h 684"/>
                            <a:gd name="T52" fmla="*/ 1922 w 2928"/>
                            <a:gd name="T53" fmla="*/ 675 h 684"/>
                            <a:gd name="T54" fmla="*/ 1913 w 2928"/>
                            <a:gd name="T55" fmla="*/ 619 h 684"/>
                            <a:gd name="T56" fmla="*/ 1673 w 2928"/>
                            <a:gd name="T57" fmla="*/ 533 h 684"/>
                            <a:gd name="T58" fmla="*/ 1762 w 2928"/>
                            <a:gd name="T59" fmla="*/ 294 h 684"/>
                            <a:gd name="T60" fmla="*/ 1822 w 2928"/>
                            <a:gd name="T61" fmla="*/ 607 h 684"/>
                            <a:gd name="T62" fmla="*/ 1906 w 2928"/>
                            <a:gd name="T63" fmla="*/ 294 h 684"/>
                            <a:gd name="T64" fmla="*/ 2928 w 2928"/>
                            <a:gd name="T65" fmla="*/ 293 h 684"/>
                            <a:gd name="T66" fmla="*/ 2873 w 2928"/>
                            <a:gd name="T67" fmla="*/ 364 h 684"/>
                            <a:gd name="T68" fmla="*/ 2783 w 2928"/>
                            <a:gd name="T69" fmla="*/ 675 h 684"/>
                            <a:gd name="T70" fmla="*/ 2694 w 2928"/>
                            <a:gd name="T71" fmla="*/ 294 h 684"/>
                            <a:gd name="T72" fmla="*/ 2774 w 2928"/>
                            <a:gd name="T73" fmla="*/ 362 h 684"/>
                            <a:gd name="T74" fmla="*/ 2885 w 2928"/>
                            <a:gd name="T75" fmla="*/ 285 h 684"/>
                            <a:gd name="T76" fmla="*/ 2303 w 2928"/>
                            <a:gd name="T77" fmla="*/ 485 h 684"/>
                            <a:gd name="T78" fmla="*/ 2620 w 2928"/>
                            <a:gd name="T79" fmla="*/ 643 h 684"/>
                            <a:gd name="T80" fmla="*/ 2502 w 2928"/>
                            <a:gd name="T81" fmla="*/ 615 h 684"/>
                            <a:gd name="T82" fmla="*/ 2631 w 2928"/>
                            <a:gd name="T83" fmla="*/ 508 h 684"/>
                            <a:gd name="T84" fmla="*/ 2478 w 2928"/>
                            <a:gd name="T85" fmla="*/ 285 h 684"/>
                            <a:gd name="T86" fmla="*/ 2480 w 2928"/>
                            <a:gd name="T87" fmla="*/ 354 h 684"/>
                            <a:gd name="T88" fmla="*/ 2389 w 2928"/>
                            <a:gd name="T89" fmla="*/ 451 h 684"/>
                            <a:gd name="T90" fmla="*/ 2278 w 2928"/>
                            <a:gd name="T91" fmla="*/ 604 h 684"/>
                            <a:gd name="T92" fmla="*/ 2216 w 2928"/>
                            <a:gd name="T93" fmla="*/ 684 h 684"/>
                            <a:gd name="T94" fmla="*/ 2095 w 2928"/>
                            <a:gd name="T95" fmla="*/ 365 h 684"/>
                            <a:gd name="T96" fmla="*/ 2041 w 2928"/>
                            <a:gd name="T97" fmla="*/ 298 h 684"/>
                            <a:gd name="T98" fmla="*/ 2111 w 2928"/>
                            <a:gd name="T99" fmla="*/ 191 h 684"/>
                            <a:gd name="T100" fmla="*/ 2185 w 2928"/>
                            <a:gd name="T101" fmla="*/ 294 h 684"/>
                            <a:gd name="T102" fmla="*/ 2282 w 2928"/>
                            <a:gd name="T103" fmla="*/ 365 h 684"/>
                            <a:gd name="T104" fmla="*/ 2185 w 2928"/>
                            <a:gd name="T105" fmla="*/ 546 h 684"/>
                            <a:gd name="T106" fmla="*/ 1444 w 2928"/>
                            <a:gd name="T107" fmla="*/ 0 h 684"/>
                            <a:gd name="T108" fmla="*/ 1522 w 2928"/>
                            <a:gd name="T109" fmla="*/ 608 h 684"/>
                            <a:gd name="T110" fmla="*/ 1357 w 2928"/>
                            <a:gd name="T111" fmla="*/ 286 h 684"/>
                            <a:gd name="T112" fmla="*/ 1202 w 2928"/>
                            <a:gd name="T113" fmla="*/ 393 h 6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0" t="0" r="r" b="b"/>
                          <a:pathLst>
                            <a:path w="2928" h="684">
                              <a:moveTo>
                                <a:pt x="993" y="285"/>
                              </a:moveTo>
                              <a:cubicBezTo>
                                <a:pt x="954" y="285"/>
                                <a:pt x="915" y="305"/>
                                <a:pt x="883" y="332"/>
                              </a:cubicBezTo>
                              <a:cubicBezTo>
                                <a:pt x="885" y="269"/>
                                <a:pt x="885" y="269"/>
                                <a:pt x="885" y="269"/>
                              </a:cubicBezTo>
                              <a:cubicBezTo>
                                <a:pt x="885" y="128"/>
                                <a:pt x="885" y="128"/>
                                <a:pt x="885" y="128"/>
                              </a:cubicBezTo>
                              <a:cubicBezTo>
                                <a:pt x="796" y="128"/>
                                <a:pt x="796" y="128"/>
                                <a:pt x="796" y="128"/>
                              </a:cubicBezTo>
                              <a:cubicBezTo>
                                <a:pt x="796" y="675"/>
                                <a:pt x="796" y="675"/>
                                <a:pt x="796" y="675"/>
                              </a:cubicBezTo>
                              <a:cubicBezTo>
                                <a:pt x="867" y="675"/>
                                <a:pt x="867" y="675"/>
                                <a:pt x="867" y="675"/>
                              </a:cubicBezTo>
                              <a:cubicBezTo>
                                <a:pt x="874" y="636"/>
                                <a:pt x="874" y="636"/>
                                <a:pt x="874" y="636"/>
                              </a:cubicBezTo>
                              <a:cubicBezTo>
                                <a:pt x="877" y="636"/>
                                <a:pt x="877" y="636"/>
                                <a:pt x="877" y="636"/>
                              </a:cubicBezTo>
                              <a:cubicBezTo>
                                <a:pt x="909" y="667"/>
                                <a:pt x="946" y="684"/>
                                <a:pt x="981" y="684"/>
                              </a:cubicBezTo>
                              <a:cubicBezTo>
                                <a:pt x="1065" y="684"/>
                                <a:pt x="1143" y="609"/>
                                <a:pt x="1143" y="478"/>
                              </a:cubicBezTo>
                              <a:cubicBezTo>
                                <a:pt x="1143" y="361"/>
                                <a:pt x="1088" y="285"/>
                                <a:pt x="993" y="285"/>
                              </a:cubicBezTo>
                              <a:moveTo>
                                <a:pt x="962" y="611"/>
                              </a:moveTo>
                              <a:cubicBezTo>
                                <a:pt x="940" y="611"/>
                                <a:pt x="912" y="602"/>
                                <a:pt x="885" y="579"/>
                              </a:cubicBezTo>
                              <a:cubicBezTo>
                                <a:pt x="885" y="401"/>
                                <a:pt x="885" y="401"/>
                                <a:pt x="885" y="401"/>
                              </a:cubicBezTo>
                              <a:cubicBezTo>
                                <a:pt x="915" y="373"/>
                                <a:pt x="941" y="359"/>
                                <a:pt x="969" y="359"/>
                              </a:cubicBezTo>
                              <a:cubicBezTo>
                                <a:pt x="1026" y="359"/>
                                <a:pt x="1051" y="404"/>
                                <a:pt x="1051" y="480"/>
                              </a:cubicBezTo>
                              <a:cubicBezTo>
                                <a:pt x="1051" y="566"/>
                                <a:pt x="1012" y="611"/>
                                <a:pt x="962" y="611"/>
                              </a:cubicBezTo>
                              <a:moveTo>
                                <a:pt x="216" y="366"/>
                              </a:moveTo>
                              <a:cubicBezTo>
                                <a:pt x="398" y="675"/>
                                <a:pt x="398" y="675"/>
                                <a:pt x="398" y="675"/>
                              </a:cubicBezTo>
                              <a:cubicBezTo>
                                <a:pt x="299" y="675"/>
                                <a:pt x="299" y="675"/>
                                <a:pt x="299" y="675"/>
                              </a:cubicBezTo>
                              <a:cubicBezTo>
                                <a:pt x="163" y="436"/>
                                <a:pt x="163" y="436"/>
                                <a:pt x="163" y="436"/>
                              </a:cubicBezTo>
                              <a:cubicBezTo>
                                <a:pt x="90" y="527"/>
                                <a:pt x="90" y="527"/>
                                <a:pt x="90" y="527"/>
                              </a:cubicBezTo>
                              <a:cubicBezTo>
                                <a:pt x="90" y="675"/>
                                <a:pt x="90" y="675"/>
                                <a:pt x="90" y="675"/>
                              </a:cubicBezTo>
                              <a:cubicBezTo>
                                <a:pt x="0" y="675"/>
                                <a:pt x="0" y="675"/>
                                <a:pt x="0" y="675"/>
                              </a:cubicBezTo>
                              <a:cubicBezTo>
                                <a:pt x="0" y="168"/>
                                <a:pt x="0" y="168"/>
                                <a:pt x="0" y="168"/>
                              </a:cubicBezTo>
                              <a:cubicBezTo>
                                <a:pt x="90" y="168"/>
                                <a:pt x="90" y="168"/>
                                <a:pt x="90" y="168"/>
                              </a:cubicBezTo>
                              <a:cubicBezTo>
                                <a:pt x="90" y="398"/>
                                <a:pt x="90" y="398"/>
                                <a:pt x="90" y="398"/>
                              </a:cubicBezTo>
                              <a:cubicBezTo>
                                <a:pt x="92" y="398"/>
                                <a:pt x="92" y="398"/>
                                <a:pt x="92" y="398"/>
                              </a:cubicBezTo>
                              <a:cubicBezTo>
                                <a:pt x="273" y="168"/>
                                <a:pt x="273" y="168"/>
                                <a:pt x="273" y="168"/>
                              </a:cubicBezTo>
                              <a:cubicBezTo>
                                <a:pt x="372" y="168"/>
                                <a:pt x="372" y="168"/>
                                <a:pt x="372" y="168"/>
                              </a:cubicBezTo>
                              <a:lnTo>
                                <a:pt x="216" y="366"/>
                              </a:lnTo>
                              <a:close/>
                              <a:moveTo>
                                <a:pt x="581" y="285"/>
                              </a:moveTo>
                              <a:cubicBezTo>
                                <a:pt x="521" y="285"/>
                                <a:pt x="468" y="308"/>
                                <a:pt x="426" y="335"/>
                              </a:cubicBezTo>
                              <a:cubicBezTo>
                                <a:pt x="458" y="394"/>
                                <a:pt x="458" y="394"/>
                                <a:pt x="458" y="394"/>
                              </a:cubicBezTo>
                              <a:cubicBezTo>
                                <a:pt x="492" y="374"/>
                                <a:pt x="527" y="357"/>
                                <a:pt x="565" y="357"/>
                              </a:cubicBezTo>
                              <a:cubicBezTo>
                                <a:pt x="616" y="357"/>
                                <a:pt x="633" y="391"/>
                                <a:pt x="634" y="432"/>
                              </a:cubicBezTo>
                              <a:cubicBezTo>
                                <a:pt x="478" y="449"/>
                                <a:pt x="410" y="491"/>
                                <a:pt x="410" y="573"/>
                              </a:cubicBezTo>
                              <a:cubicBezTo>
                                <a:pt x="410" y="639"/>
                                <a:pt x="457" y="684"/>
                                <a:pt x="523" y="684"/>
                              </a:cubicBezTo>
                              <a:cubicBezTo>
                                <a:pt x="568" y="684"/>
                                <a:pt x="607" y="662"/>
                                <a:pt x="641" y="633"/>
                              </a:cubicBezTo>
                              <a:cubicBezTo>
                                <a:pt x="643" y="633"/>
                                <a:pt x="643" y="633"/>
                                <a:pt x="643" y="633"/>
                              </a:cubicBezTo>
                              <a:cubicBezTo>
                                <a:pt x="650" y="675"/>
                                <a:pt x="650" y="675"/>
                                <a:pt x="650" y="675"/>
                              </a:cubicBezTo>
                              <a:cubicBezTo>
                                <a:pt x="723" y="675"/>
                                <a:pt x="723" y="675"/>
                                <a:pt x="723" y="675"/>
                              </a:cubicBezTo>
                              <a:cubicBezTo>
                                <a:pt x="723" y="449"/>
                                <a:pt x="723" y="449"/>
                                <a:pt x="723" y="449"/>
                              </a:cubicBezTo>
                              <a:cubicBezTo>
                                <a:pt x="723" y="343"/>
                                <a:pt x="677" y="285"/>
                                <a:pt x="581" y="285"/>
                              </a:cubicBezTo>
                              <a:moveTo>
                                <a:pt x="634" y="573"/>
                              </a:moveTo>
                              <a:cubicBezTo>
                                <a:pt x="606" y="599"/>
                                <a:pt x="582" y="614"/>
                                <a:pt x="551" y="614"/>
                              </a:cubicBezTo>
                              <a:cubicBezTo>
                                <a:pt x="519" y="614"/>
                                <a:pt x="497" y="600"/>
                                <a:pt x="497" y="566"/>
                              </a:cubicBezTo>
                              <a:cubicBezTo>
                                <a:pt x="497" y="528"/>
                                <a:pt x="531" y="501"/>
                                <a:pt x="634" y="487"/>
                              </a:cubicBezTo>
                              <a:lnTo>
                                <a:pt x="634" y="573"/>
                              </a:lnTo>
                              <a:close/>
                              <a:moveTo>
                                <a:pt x="1906" y="294"/>
                              </a:moveTo>
                              <a:cubicBezTo>
                                <a:pt x="1995" y="294"/>
                                <a:pt x="1995" y="294"/>
                                <a:pt x="1995" y="294"/>
                              </a:cubicBezTo>
                              <a:cubicBezTo>
                                <a:pt x="1995" y="675"/>
                                <a:pt x="1995" y="675"/>
                                <a:pt x="1995" y="675"/>
                              </a:cubicBezTo>
                              <a:cubicBezTo>
                                <a:pt x="1922" y="675"/>
                                <a:pt x="1922" y="675"/>
                                <a:pt x="1922" y="675"/>
                              </a:cubicBezTo>
                              <a:cubicBezTo>
                                <a:pt x="1916" y="619"/>
                                <a:pt x="1916" y="619"/>
                                <a:pt x="1916" y="619"/>
                              </a:cubicBezTo>
                              <a:cubicBezTo>
                                <a:pt x="1913" y="619"/>
                                <a:pt x="1913" y="619"/>
                                <a:pt x="1913" y="619"/>
                              </a:cubicBezTo>
                              <a:cubicBezTo>
                                <a:pt x="1879" y="659"/>
                                <a:pt x="1843" y="684"/>
                                <a:pt x="1790" y="684"/>
                              </a:cubicBezTo>
                              <a:cubicBezTo>
                                <a:pt x="1709" y="684"/>
                                <a:pt x="1673" y="629"/>
                                <a:pt x="1673" y="533"/>
                              </a:cubicBezTo>
                              <a:cubicBezTo>
                                <a:pt x="1673" y="294"/>
                                <a:pt x="1673" y="294"/>
                                <a:pt x="1673" y="294"/>
                              </a:cubicBezTo>
                              <a:cubicBezTo>
                                <a:pt x="1762" y="294"/>
                                <a:pt x="1762" y="294"/>
                                <a:pt x="1762" y="294"/>
                              </a:cubicBezTo>
                              <a:cubicBezTo>
                                <a:pt x="1762" y="521"/>
                                <a:pt x="1762" y="521"/>
                                <a:pt x="1762" y="521"/>
                              </a:cubicBezTo>
                              <a:cubicBezTo>
                                <a:pt x="1762" y="584"/>
                                <a:pt x="1781" y="607"/>
                                <a:pt x="1822" y="607"/>
                              </a:cubicBezTo>
                              <a:cubicBezTo>
                                <a:pt x="1855" y="607"/>
                                <a:pt x="1877" y="592"/>
                                <a:pt x="1906" y="555"/>
                              </a:cubicBezTo>
                              <a:lnTo>
                                <a:pt x="1906" y="294"/>
                              </a:lnTo>
                              <a:close/>
                              <a:moveTo>
                                <a:pt x="2885" y="285"/>
                              </a:moveTo>
                              <a:cubicBezTo>
                                <a:pt x="2904" y="285"/>
                                <a:pt x="2917" y="287"/>
                                <a:pt x="2928" y="293"/>
                              </a:cubicBezTo>
                              <a:cubicBezTo>
                                <a:pt x="2913" y="370"/>
                                <a:pt x="2913" y="370"/>
                                <a:pt x="2913" y="370"/>
                              </a:cubicBezTo>
                              <a:cubicBezTo>
                                <a:pt x="2900" y="367"/>
                                <a:pt x="2890" y="364"/>
                                <a:pt x="2873" y="364"/>
                              </a:cubicBezTo>
                              <a:cubicBezTo>
                                <a:pt x="2843" y="364"/>
                                <a:pt x="2807" y="385"/>
                                <a:pt x="2783" y="442"/>
                              </a:cubicBezTo>
                              <a:cubicBezTo>
                                <a:pt x="2783" y="675"/>
                                <a:pt x="2783" y="675"/>
                                <a:pt x="2783" y="675"/>
                              </a:cubicBezTo>
                              <a:cubicBezTo>
                                <a:pt x="2694" y="675"/>
                                <a:pt x="2694" y="675"/>
                                <a:pt x="2694" y="675"/>
                              </a:cubicBezTo>
                              <a:cubicBezTo>
                                <a:pt x="2694" y="294"/>
                                <a:pt x="2694" y="294"/>
                                <a:pt x="2694" y="294"/>
                              </a:cubicBezTo>
                              <a:cubicBezTo>
                                <a:pt x="2768" y="294"/>
                                <a:pt x="2768" y="294"/>
                                <a:pt x="2768" y="294"/>
                              </a:cubicBezTo>
                              <a:cubicBezTo>
                                <a:pt x="2774" y="362"/>
                                <a:pt x="2774" y="362"/>
                                <a:pt x="2774" y="362"/>
                              </a:cubicBezTo>
                              <a:cubicBezTo>
                                <a:pt x="2777" y="362"/>
                                <a:pt x="2777" y="362"/>
                                <a:pt x="2777" y="362"/>
                              </a:cubicBezTo>
                              <a:cubicBezTo>
                                <a:pt x="2804" y="312"/>
                                <a:pt x="2845" y="285"/>
                                <a:pt x="2885" y="285"/>
                              </a:cubicBezTo>
                              <a:moveTo>
                                <a:pt x="2478" y="285"/>
                              </a:moveTo>
                              <a:cubicBezTo>
                                <a:pt x="2389" y="285"/>
                                <a:pt x="2303" y="361"/>
                                <a:pt x="2303" y="485"/>
                              </a:cubicBezTo>
                              <a:cubicBezTo>
                                <a:pt x="2303" y="611"/>
                                <a:pt x="2385" y="684"/>
                                <a:pt x="2490" y="684"/>
                              </a:cubicBezTo>
                              <a:cubicBezTo>
                                <a:pt x="2538" y="684"/>
                                <a:pt x="2584" y="667"/>
                                <a:pt x="2620" y="643"/>
                              </a:cubicBezTo>
                              <a:cubicBezTo>
                                <a:pt x="2590" y="587"/>
                                <a:pt x="2590" y="587"/>
                                <a:pt x="2590" y="587"/>
                              </a:cubicBezTo>
                              <a:cubicBezTo>
                                <a:pt x="2562" y="605"/>
                                <a:pt x="2534" y="615"/>
                                <a:pt x="2502" y="615"/>
                              </a:cubicBezTo>
                              <a:cubicBezTo>
                                <a:pt x="2440" y="615"/>
                                <a:pt x="2397" y="576"/>
                                <a:pt x="2389" y="508"/>
                              </a:cubicBezTo>
                              <a:cubicBezTo>
                                <a:pt x="2631" y="508"/>
                                <a:pt x="2631" y="508"/>
                                <a:pt x="2631" y="508"/>
                              </a:cubicBezTo>
                              <a:cubicBezTo>
                                <a:pt x="2633" y="498"/>
                                <a:pt x="2635" y="483"/>
                                <a:pt x="2635" y="466"/>
                              </a:cubicBezTo>
                              <a:cubicBezTo>
                                <a:pt x="2635" y="360"/>
                                <a:pt x="2581" y="285"/>
                                <a:pt x="2478" y="285"/>
                              </a:cubicBezTo>
                              <a:moveTo>
                                <a:pt x="2389" y="451"/>
                              </a:moveTo>
                              <a:cubicBezTo>
                                <a:pt x="2396" y="387"/>
                                <a:pt x="2435" y="354"/>
                                <a:pt x="2480" y="354"/>
                              </a:cubicBezTo>
                              <a:cubicBezTo>
                                <a:pt x="2532" y="354"/>
                                <a:pt x="2557" y="391"/>
                                <a:pt x="2557" y="451"/>
                              </a:cubicBezTo>
                              <a:lnTo>
                                <a:pt x="2389" y="451"/>
                              </a:lnTo>
                              <a:close/>
                              <a:moveTo>
                                <a:pt x="2238" y="613"/>
                              </a:moveTo>
                              <a:cubicBezTo>
                                <a:pt x="2252" y="613"/>
                                <a:pt x="2267" y="609"/>
                                <a:pt x="2278" y="604"/>
                              </a:cubicBezTo>
                              <a:cubicBezTo>
                                <a:pt x="2293" y="670"/>
                                <a:pt x="2293" y="670"/>
                                <a:pt x="2293" y="670"/>
                              </a:cubicBezTo>
                              <a:cubicBezTo>
                                <a:pt x="2273" y="677"/>
                                <a:pt x="2246" y="684"/>
                                <a:pt x="2216" y="684"/>
                              </a:cubicBezTo>
                              <a:cubicBezTo>
                                <a:pt x="2128" y="684"/>
                                <a:pt x="2095" y="628"/>
                                <a:pt x="2095" y="546"/>
                              </a:cubicBezTo>
                              <a:cubicBezTo>
                                <a:pt x="2095" y="365"/>
                                <a:pt x="2095" y="365"/>
                                <a:pt x="2095" y="365"/>
                              </a:cubicBezTo>
                              <a:cubicBezTo>
                                <a:pt x="2041" y="365"/>
                                <a:pt x="2041" y="365"/>
                                <a:pt x="2041" y="365"/>
                              </a:cubicBezTo>
                              <a:cubicBezTo>
                                <a:pt x="2041" y="298"/>
                                <a:pt x="2041" y="298"/>
                                <a:pt x="2041" y="298"/>
                              </a:cubicBezTo>
                              <a:cubicBezTo>
                                <a:pt x="2100" y="294"/>
                                <a:pt x="2100" y="294"/>
                                <a:pt x="2100" y="294"/>
                              </a:cubicBezTo>
                              <a:cubicBezTo>
                                <a:pt x="2111" y="191"/>
                                <a:pt x="2111" y="191"/>
                                <a:pt x="2111" y="191"/>
                              </a:cubicBezTo>
                              <a:cubicBezTo>
                                <a:pt x="2185" y="191"/>
                                <a:pt x="2185" y="191"/>
                                <a:pt x="2185" y="191"/>
                              </a:cubicBezTo>
                              <a:cubicBezTo>
                                <a:pt x="2185" y="294"/>
                                <a:pt x="2185" y="294"/>
                                <a:pt x="2185" y="294"/>
                              </a:cubicBezTo>
                              <a:cubicBezTo>
                                <a:pt x="2282" y="294"/>
                                <a:pt x="2282" y="294"/>
                                <a:pt x="2282" y="294"/>
                              </a:cubicBezTo>
                              <a:cubicBezTo>
                                <a:pt x="2282" y="365"/>
                                <a:pt x="2282" y="365"/>
                                <a:pt x="2282" y="365"/>
                              </a:cubicBezTo>
                              <a:cubicBezTo>
                                <a:pt x="2185" y="365"/>
                                <a:pt x="2185" y="365"/>
                                <a:pt x="2185" y="365"/>
                              </a:cubicBezTo>
                              <a:cubicBezTo>
                                <a:pt x="2185" y="546"/>
                                <a:pt x="2185" y="546"/>
                                <a:pt x="2185" y="546"/>
                              </a:cubicBezTo>
                              <a:cubicBezTo>
                                <a:pt x="2185" y="591"/>
                                <a:pt x="2202" y="613"/>
                                <a:pt x="2238" y="613"/>
                              </a:cubicBezTo>
                              <a:moveTo>
                                <a:pt x="1444" y="0"/>
                              </a:moveTo>
                              <a:cubicBezTo>
                                <a:pt x="1509" y="55"/>
                                <a:pt x="1548" y="116"/>
                                <a:pt x="1570" y="177"/>
                              </a:cubicBezTo>
                              <a:cubicBezTo>
                                <a:pt x="1667" y="412"/>
                                <a:pt x="1522" y="608"/>
                                <a:pt x="1522" y="608"/>
                              </a:cubicBezTo>
                              <a:cubicBezTo>
                                <a:pt x="1594" y="372"/>
                                <a:pt x="1466" y="304"/>
                                <a:pt x="1409" y="289"/>
                              </a:cubicBezTo>
                              <a:cubicBezTo>
                                <a:pt x="1394" y="286"/>
                                <a:pt x="1376" y="285"/>
                                <a:pt x="1357" y="286"/>
                              </a:cubicBezTo>
                              <a:cubicBezTo>
                                <a:pt x="1287" y="289"/>
                                <a:pt x="1228" y="336"/>
                                <a:pt x="1202" y="400"/>
                              </a:cubicBezTo>
                              <a:cubicBezTo>
                                <a:pt x="1202" y="398"/>
                                <a:pt x="1202" y="395"/>
                                <a:pt x="1202" y="393"/>
                              </a:cubicBezTo>
                              <a:cubicBezTo>
                                <a:pt x="1199" y="253"/>
                                <a:pt x="1337" y="68"/>
                                <a:pt x="1444" y="0"/>
                              </a:cubicBezTo>
                            </a:path>
                          </a:pathLst>
                        </a:custGeom>
                        <a:solidFill>
                          <a:srgbClr val="EF413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8" name="Freeform 9"/>
                      <wps:cNvSpPr>
                        <a:spLocks noEditPoints="1"/>
                      </wps:cNvSpPr>
                      <wps:spPr bwMode="auto">
                        <a:xfrm>
                          <a:off x="706120" y="553085"/>
                          <a:ext cx="1534795" cy="376555"/>
                        </a:xfrm>
                        <a:custGeom>
                          <a:avLst/>
                          <a:gdLst>
                            <a:gd name="T0" fmla="*/ 0 w 4833"/>
                            <a:gd name="T1" fmla="*/ 393 h 1183"/>
                            <a:gd name="T2" fmla="*/ 202 w 4833"/>
                            <a:gd name="T3" fmla="*/ 703 h 1183"/>
                            <a:gd name="T4" fmla="*/ 389 w 4833"/>
                            <a:gd name="T5" fmla="*/ 451 h 1183"/>
                            <a:gd name="T6" fmla="*/ 202 w 4833"/>
                            <a:gd name="T7" fmla="*/ 703 h 1183"/>
                            <a:gd name="T8" fmla="*/ 3680 w 4833"/>
                            <a:gd name="T9" fmla="*/ 285 h 1183"/>
                            <a:gd name="T10" fmla="*/ 4492 w 4833"/>
                            <a:gd name="T11" fmla="*/ 832 h 1183"/>
                            <a:gd name="T12" fmla="*/ 4784 w 4833"/>
                            <a:gd name="T13" fmla="*/ 542 h 1183"/>
                            <a:gd name="T14" fmla="*/ 4541 w 4833"/>
                            <a:gd name="T15" fmla="*/ 788 h 1183"/>
                            <a:gd name="T16" fmla="*/ 4227 w 4833"/>
                            <a:gd name="T17" fmla="*/ 451 h 1183"/>
                            <a:gd name="T18" fmla="*/ 4233 w 4833"/>
                            <a:gd name="T19" fmla="*/ 776 h 1183"/>
                            <a:gd name="T20" fmla="*/ 1989 w 4833"/>
                            <a:gd name="T21" fmla="*/ 78 h 1183"/>
                            <a:gd name="T22" fmla="*/ 4512 w 4833"/>
                            <a:gd name="T23" fmla="*/ 352 h 1183"/>
                            <a:gd name="T24" fmla="*/ 1585 w 4833"/>
                            <a:gd name="T25" fmla="*/ 1024 h 1183"/>
                            <a:gd name="T26" fmla="*/ 1585 w 4833"/>
                            <a:gd name="T27" fmla="*/ 1024 h 1183"/>
                            <a:gd name="T28" fmla="*/ 1846 w 4833"/>
                            <a:gd name="T29" fmla="*/ 1097 h 1183"/>
                            <a:gd name="T30" fmla="*/ 971 w 4833"/>
                            <a:gd name="T31" fmla="*/ 1021 h 1183"/>
                            <a:gd name="T32" fmla="*/ 970 w 4833"/>
                            <a:gd name="T33" fmla="*/ 1163 h 1183"/>
                            <a:gd name="T34" fmla="*/ 394 w 4833"/>
                            <a:gd name="T35" fmla="*/ 1005 h 1183"/>
                            <a:gd name="T36" fmla="*/ 576 w 4833"/>
                            <a:gd name="T37" fmla="*/ 1179 h 1183"/>
                            <a:gd name="T38" fmla="*/ 554 w 4833"/>
                            <a:gd name="T39" fmla="*/ 1161 h 1183"/>
                            <a:gd name="T40" fmla="*/ 202 w 4833"/>
                            <a:gd name="T41" fmla="*/ 1179 h 1183"/>
                            <a:gd name="T42" fmla="*/ 314 w 4833"/>
                            <a:gd name="T43" fmla="*/ 1071 h 1183"/>
                            <a:gd name="T44" fmla="*/ 288 w 4833"/>
                            <a:gd name="T45" fmla="*/ 1099 h 1183"/>
                            <a:gd name="T46" fmla="*/ 1979 w 4833"/>
                            <a:gd name="T47" fmla="*/ 1183 h 1183"/>
                            <a:gd name="T48" fmla="*/ 1157 w 4833"/>
                            <a:gd name="T49" fmla="*/ 1078 h 1183"/>
                            <a:gd name="T50" fmla="*/ 1157 w 4833"/>
                            <a:gd name="T51" fmla="*/ 1179 h 1183"/>
                            <a:gd name="T52" fmla="*/ 813 w 4833"/>
                            <a:gd name="T53" fmla="*/ 1021 h 1183"/>
                            <a:gd name="T54" fmla="*/ 811 w 4833"/>
                            <a:gd name="T55" fmla="*/ 1163 h 1183"/>
                            <a:gd name="T56" fmla="*/ 1344 w 4833"/>
                            <a:gd name="T57" fmla="*/ 1183 h 1183"/>
                            <a:gd name="T58" fmla="*/ 1570 w 4833"/>
                            <a:gd name="T59" fmla="*/ 1054 h 1183"/>
                            <a:gd name="T60" fmla="*/ 1454 w 4833"/>
                            <a:gd name="T61" fmla="*/ 1005 h 1183"/>
                            <a:gd name="T62" fmla="*/ 1506 w 4833"/>
                            <a:gd name="T63" fmla="*/ 1088 h 1183"/>
                            <a:gd name="T64" fmla="*/ 3915 w 4833"/>
                            <a:gd name="T65" fmla="*/ 1005 h 1183"/>
                            <a:gd name="T66" fmla="*/ 3457 w 4833"/>
                            <a:gd name="T67" fmla="*/ 1021 h 1183"/>
                            <a:gd name="T68" fmla="*/ 3455 w 4833"/>
                            <a:gd name="T69" fmla="*/ 1163 h 1183"/>
                            <a:gd name="T70" fmla="*/ 3831 w 4833"/>
                            <a:gd name="T71" fmla="*/ 1183 h 1183"/>
                            <a:gd name="T72" fmla="*/ 3539 w 4833"/>
                            <a:gd name="T73" fmla="*/ 1179 h 1183"/>
                            <a:gd name="T74" fmla="*/ 3642 w 4833"/>
                            <a:gd name="T75" fmla="*/ 1078 h 1183"/>
                            <a:gd name="T76" fmla="*/ 4074 w 4833"/>
                            <a:gd name="T77" fmla="*/ 1179 h 1183"/>
                            <a:gd name="T78" fmla="*/ 4156 w 4833"/>
                            <a:gd name="T79" fmla="*/ 1005 h 1183"/>
                            <a:gd name="T80" fmla="*/ 4688 w 4833"/>
                            <a:gd name="T81" fmla="*/ 1179 h 1183"/>
                            <a:gd name="T82" fmla="*/ 4800 w 4833"/>
                            <a:gd name="T83" fmla="*/ 1071 h 1183"/>
                            <a:gd name="T84" fmla="*/ 4774 w 4833"/>
                            <a:gd name="T85" fmla="*/ 1099 h 1183"/>
                            <a:gd name="T86" fmla="*/ 4642 w 4833"/>
                            <a:gd name="T87" fmla="*/ 1107 h 1183"/>
                            <a:gd name="T88" fmla="*/ 4282 w 4833"/>
                            <a:gd name="T89" fmla="*/ 1024 h 1183"/>
                            <a:gd name="T90" fmla="*/ 4461 w 4833"/>
                            <a:gd name="T91" fmla="*/ 1179 h 1183"/>
                            <a:gd name="T92" fmla="*/ 4416 w 4833"/>
                            <a:gd name="T93" fmla="*/ 1088 h 1183"/>
                            <a:gd name="T94" fmla="*/ 2636 w 4833"/>
                            <a:gd name="T95" fmla="*/ 1179 h 1183"/>
                            <a:gd name="T96" fmla="*/ 2588 w 4833"/>
                            <a:gd name="T97" fmla="*/ 1023 h 1183"/>
                            <a:gd name="T98" fmla="*/ 3266 w 4833"/>
                            <a:gd name="T99" fmla="*/ 1047 h 1183"/>
                            <a:gd name="T100" fmla="*/ 3333 w 4833"/>
                            <a:gd name="T101" fmla="*/ 1135 h 1183"/>
                            <a:gd name="T102" fmla="*/ 2505 w 4833"/>
                            <a:gd name="T103" fmla="*/ 1091 h 1183"/>
                            <a:gd name="T104" fmla="*/ 2401 w 4833"/>
                            <a:gd name="T105" fmla="*/ 1023 h 1183"/>
                            <a:gd name="T106" fmla="*/ 2090 w 4833"/>
                            <a:gd name="T107" fmla="*/ 1179 h 1183"/>
                            <a:gd name="T108" fmla="*/ 2140 w 4833"/>
                            <a:gd name="T109" fmla="*/ 1092 h 1183"/>
                            <a:gd name="T110" fmla="*/ 2241 w 4833"/>
                            <a:gd name="T111" fmla="*/ 1005 h 1183"/>
                            <a:gd name="T112" fmla="*/ 2782 w 4833"/>
                            <a:gd name="T113" fmla="*/ 1153 h 1183"/>
                            <a:gd name="T114" fmla="*/ 2748 w 4833"/>
                            <a:gd name="T115" fmla="*/ 1183 h 1183"/>
                            <a:gd name="T116" fmla="*/ 2832 w 4833"/>
                            <a:gd name="T117" fmla="*/ 1091 h 1183"/>
                            <a:gd name="T118" fmla="*/ 3202 w 4833"/>
                            <a:gd name="T119" fmla="*/ 1179 h 1183"/>
                            <a:gd name="T120" fmla="*/ 3030 w 4833"/>
                            <a:gd name="T121" fmla="*/ 1092 h 1183"/>
                            <a:gd name="T122" fmla="*/ 3139 w 4833"/>
                            <a:gd name="T123" fmla="*/ 1089 h 11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4833" h="1183">
                              <a:moveTo>
                                <a:pt x="102" y="389"/>
                              </a:moveTo>
                              <a:cubicBezTo>
                                <a:pt x="102" y="390"/>
                                <a:pt x="102" y="392"/>
                                <a:pt x="102" y="394"/>
                              </a:cubicBezTo>
                              <a:cubicBezTo>
                                <a:pt x="102" y="397"/>
                                <a:pt x="102" y="399"/>
                                <a:pt x="102" y="402"/>
                              </a:cubicBezTo>
                              <a:cubicBezTo>
                                <a:pt x="102" y="447"/>
                                <a:pt x="80" y="482"/>
                                <a:pt x="34" y="504"/>
                              </a:cubicBezTo>
                              <a:cubicBezTo>
                                <a:pt x="19" y="474"/>
                                <a:pt x="19" y="474"/>
                                <a:pt x="19" y="474"/>
                              </a:cubicBezTo>
                              <a:cubicBezTo>
                                <a:pt x="37" y="465"/>
                                <a:pt x="49" y="455"/>
                                <a:pt x="56" y="441"/>
                              </a:cubicBezTo>
                              <a:cubicBezTo>
                                <a:pt x="55" y="441"/>
                                <a:pt x="54" y="442"/>
                                <a:pt x="53" y="442"/>
                              </a:cubicBezTo>
                              <a:cubicBezTo>
                                <a:pt x="25" y="443"/>
                                <a:pt x="2" y="421"/>
                                <a:pt x="0" y="393"/>
                              </a:cubicBezTo>
                              <a:cubicBezTo>
                                <a:pt x="0" y="388"/>
                                <a:pt x="1" y="384"/>
                                <a:pt x="2" y="380"/>
                              </a:cubicBezTo>
                              <a:cubicBezTo>
                                <a:pt x="4" y="372"/>
                                <a:pt x="8" y="365"/>
                                <a:pt x="12" y="358"/>
                              </a:cubicBezTo>
                              <a:cubicBezTo>
                                <a:pt x="21" y="348"/>
                                <a:pt x="34" y="341"/>
                                <a:pt x="49" y="340"/>
                              </a:cubicBezTo>
                              <a:cubicBezTo>
                                <a:pt x="51" y="340"/>
                                <a:pt x="52" y="340"/>
                                <a:pt x="54" y="340"/>
                              </a:cubicBezTo>
                              <a:cubicBezTo>
                                <a:pt x="55" y="340"/>
                                <a:pt x="56" y="340"/>
                                <a:pt x="57" y="340"/>
                              </a:cubicBezTo>
                              <a:cubicBezTo>
                                <a:pt x="76" y="340"/>
                                <a:pt x="89" y="350"/>
                                <a:pt x="96" y="367"/>
                              </a:cubicBezTo>
                              <a:cubicBezTo>
                                <a:pt x="100" y="374"/>
                                <a:pt x="102" y="381"/>
                                <a:pt x="102" y="389"/>
                              </a:cubicBezTo>
                              <a:moveTo>
                                <a:pt x="202" y="703"/>
                              </a:moveTo>
                              <a:cubicBezTo>
                                <a:pt x="202" y="785"/>
                                <a:pt x="235" y="841"/>
                                <a:pt x="323" y="841"/>
                              </a:cubicBezTo>
                              <a:cubicBezTo>
                                <a:pt x="353" y="841"/>
                                <a:pt x="380" y="834"/>
                                <a:pt x="400" y="827"/>
                              </a:cubicBezTo>
                              <a:cubicBezTo>
                                <a:pt x="385" y="761"/>
                                <a:pt x="385" y="761"/>
                                <a:pt x="385" y="761"/>
                              </a:cubicBezTo>
                              <a:cubicBezTo>
                                <a:pt x="374" y="766"/>
                                <a:pt x="359" y="770"/>
                                <a:pt x="345" y="770"/>
                              </a:cubicBezTo>
                              <a:cubicBezTo>
                                <a:pt x="309" y="770"/>
                                <a:pt x="292" y="748"/>
                                <a:pt x="292" y="703"/>
                              </a:cubicBezTo>
                              <a:cubicBezTo>
                                <a:pt x="292" y="522"/>
                                <a:pt x="292" y="522"/>
                                <a:pt x="292" y="522"/>
                              </a:cubicBezTo>
                              <a:cubicBezTo>
                                <a:pt x="389" y="522"/>
                                <a:pt x="389" y="522"/>
                                <a:pt x="389" y="522"/>
                              </a:cubicBezTo>
                              <a:cubicBezTo>
                                <a:pt x="389" y="451"/>
                                <a:pt x="389" y="451"/>
                                <a:pt x="389" y="451"/>
                              </a:cubicBezTo>
                              <a:cubicBezTo>
                                <a:pt x="292" y="451"/>
                                <a:pt x="292" y="451"/>
                                <a:pt x="292" y="451"/>
                              </a:cubicBezTo>
                              <a:cubicBezTo>
                                <a:pt x="292" y="348"/>
                                <a:pt x="292" y="348"/>
                                <a:pt x="292" y="348"/>
                              </a:cubicBezTo>
                              <a:cubicBezTo>
                                <a:pt x="218" y="348"/>
                                <a:pt x="218" y="348"/>
                                <a:pt x="218" y="348"/>
                              </a:cubicBezTo>
                              <a:cubicBezTo>
                                <a:pt x="207" y="451"/>
                                <a:pt x="207" y="451"/>
                                <a:pt x="207" y="451"/>
                              </a:cubicBezTo>
                              <a:cubicBezTo>
                                <a:pt x="148" y="455"/>
                                <a:pt x="148" y="455"/>
                                <a:pt x="148" y="455"/>
                              </a:cubicBezTo>
                              <a:cubicBezTo>
                                <a:pt x="148" y="522"/>
                                <a:pt x="148" y="522"/>
                                <a:pt x="148" y="522"/>
                              </a:cubicBezTo>
                              <a:cubicBezTo>
                                <a:pt x="202" y="522"/>
                                <a:pt x="202" y="522"/>
                                <a:pt x="202" y="522"/>
                              </a:cubicBezTo>
                              <a:lnTo>
                                <a:pt x="202" y="703"/>
                              </a:lnTo>
                              <a:close/>
                              <a:moveTo>
                                <a:pt x="3827" y="605"/>
                              </a:moveTo>
                              <a:cubicBezTo>
                                <a:pt x="3827" y="832"/>
                                <a:pt x="3827" y="832"/>
                                <a:pt x="3827" y="832"/>
                              </a:cubicBezTo>
                              <a:cubicBezTo>
                                <a:pt x="3916" y="832"/>
                                <a:pt x="3916" y="832"/>
                                <a:pt x="3916" y="832"/>
                              </a:cubicBezTo>
                              <a:cubicBezTo>
                                <a:pt x="3916" y="593"/>
                                <a:pt x="3916" y="593"/>
                                <a:pt x="3916" y="593"/>
                              </a:cubicBezTo>
                              <a:cubicBezTo>
                                <a:pt x="3916" y="497"/>
                                <a:pt x="3880" y="442"/>
                                <a:pt x="3799" y="442"/>
                              </a:cubicBezTo>
                              <a:cubicBezTo>
                                <a:pt x="3747" y="442"/>
                                <a:pt x="3709" y="469"/>
                                <a:pt x="3677" y="499"/>
                              </a:cubicBezTo>
                              <a:cubicBezTo>
                                <a:pt x="3680" y="426"/>
                                <a:pt x="3680" y="426"/>
                                <a:pt x="3680" y="426"/>
                              </a:cubicBezTo>
                              <a:cubicBezTo>
                                <a:pt x="3680" y="285"/>
                                <a:pt x="3680" y="285"/>
                                <a:pt x="3680" y="285"/>
                              </a:cubicBezTo>
                              <a:cubicBezTo>
                                <a:pt x="3591" y="285"/>
                                <a:pt x="3591" y="285"/>
                                <a:pt x="3591" y="285"/>
                              </a:cubicBezTo>
                              <a:cubicBezTo>
                                <a:pt x="3591" y="832"/>
                                <a:pt x="3591" y="832"/>
                                <a:pt x="3591" y="832"/>
                              </a:cubicBezTo>
                              <a:cubicBezTo>
                                <a:pt x="3680" y="832"/>
                                <a:pt x="3680" y="832"/>
                                <a:pt x="3680" y="832"/>
                              </a:cubicBezTo>
                              <a:cubicBezTo>
                                <a:pt x="3680" y="566"/>
                                <a:pt x="3680" y="566"/>
                                <a:pt x="3680" y="566"/>
                              </a:cubicBezTo>
                              <a:cubicBezTo>
                                <a:pt x="3712" y="535"/>
                                <a:pt x="3734" y="519"/>
                                <a:pt x="3767" y="519"/>
                              </a:cubicBezTo>
                              <a:cubicBezTo>
                                <a:pt x="3809" y="519"/>
                                <a:pt x="3827" y="542"/>
                                <a:pt x="3827" y="605"/>
                              </a:cubicBezTo>
                              <a:moveTo>
                                <a:pt x="4403" y="832"/>
                              </a:moveTo>
                              <a:cubicBezTo>
                                <a:pt x="4492" y="832"/>
                                <a:pt x="4492" y="832"/>
                                <a:pt x="4492" y="832"/>
                              </a:cubicBezTo>
                              <a:cubicBezTo>
                                <a:pt x="4492" y="451"/>
                                <a:pt x="4492" y="451"/>
                                <a:pt x="4492" y="451"/>
                              </a:cubicBezTo>
                              <a:cubicBezTo>
                                <a:pt x="4403" y="451"/>
                                <a:pt x="4403" y="451"/>
                                <a:pt x="4403" y="451"/>
                              </a:cubicBezTo>
                              <a:lnTo>
                                <a:pt x="4403" y="832"/>
                              </a:lnTo>
                              <a:close/>
                              <a:moveTo>
                                <a:pt x="4833" y="723"/>
                              </a:moveTo>
                              <a:cubicBezTo>
                                <a:pt x="4833" y="652"/>
                                <a:pt x="4776" y="627"/>
                                <a:pt x="4724" y="608"/>
                              </a:cubicBezTo>
                              <a:cubicBezTo>
                                <a:pt x="4683" y="593"/>
                                <a:pt x="4645" y="581"/>
                                <a:pt x="4645" y="551"/>
                              </a:cubicBezTo>
                              <a:cubicBezTo>
                                <a:pt x="4645" y="527"/>
                                <a:pt x="4663" y="510"/>
                                <a:pt x="4701" y="510"/>
                              </a:cubicBezTo>
                              <a:cubicBezTo>
                                <a:pt x="4731" y="510"/>
                                <a:pt x="4758" y="523"/>
                                <a:pt x="4784" y="542"/>
                              </a:cubicBezTo>
                              <a:cubicBezTo>
                                <a:pt x="4825" y="488"/>
                                <a:pt x="4825" y="488"/>
                                <a:pt x="4825" y="488"/>
                              </a:cubicBezTo>
                              <a:cubicBezTo>
                                <a:pt x="4794" y="464"/>
                                <a:pt x="4752" y="442"/>
                                <a:pt x="4699" y="442"/>
                              </a:cubicBezTo>
                              <a:cubicBezTo>
                                <a:pt x="4614" y="442"/>
                                <a:pt x="4560" y="489"/>
                                <a:pt x="4560" y="556"/>
                              </a:cubicBezTo>
                              <a:cubicBezTo>
                                <a:pt x="4560" y="620"/>
                                <a:pt x="4617" y="648"/>
                                <a:pt x="4667" y="667"/>
                              </a:cubicBezTo>
                              <a:cubicBezTo>
                                <a:pt x="4708" y="682"/>
                                <a:pt x="4749" y="696"/>
                                <a:pt x="4749" y="728"/>
                              </a:cubicBezTo>
                              <a:cubicBezTo>
                                <a:pt x="4749" y="754"/>
                                <a:pt x="4729" y="774"/>
                                <a:pt x="4688" y="774"/>
                              </a:cubicBezTo>
                              <a:cubicBezTo>
                                <a:pt x="4650" y="774"/>
                                <a:pt x="4617" y="757"/>
                                <a:pt x="4583" y="731"/>
                              </a:cubicBezTo>
                              <a:cubicBezTo>
                                <a:pt x="4541" y="788"/>
                                <a:pt x="4541" y="788"/>
                                <a:pt x="4541" y="788"/>
                              </a:cubicBezTo>
                              <a:cubicBezTo>
                                <a:pt x="4578" y="819"/>
                                <a:pt x="4633" y="841"/>
                                <a:pt x="4685" y="841"/>
                              </a:cubicBezTo>
                              <a:cubicBezTo>
                                <a:pt x="4781" y="841"/>
                                <a:pt x="4833" y="788"/>
                                <a:pt x="4833" y="723"/>
                              </a:cubicBezTo>
                              <a:moveTo>
                                <a:pt x="4233" y="776"/>
                              </a:moveTo>
                              <a:cubicBezTo>
                                <a:pt x="4236" y="776"/>
                                <a:pt x="4236" y="776"/>
                                <a:pt x="4236" y="776"/>
                              </a:cubicBezTo>
                              <a:cubicBezTo>
                                <a:pt x="4243" y="832"/>
                                <a:pt x="4243" y="832"/>
                                <a:pt x="4243" y="832"/>
                              </a:cubicBezTo>
                              <a:cubicBezTo>
                                <a:pt x="4316" y="832"/>
                                <a:pt x="4316" y="832"/>
                                <a:pt x="4316" y="832"/>
                              </a:cubicBezTo>
                              <a:cubicBezTo>
                                <a:pt x="4316" y="451"/>
                                <a:pt x="4316" y="451"/>
                                <a:pt x="4316" y="451"/>
                              </a:cubicBezTo>
                              <a:cubicBezTo>
                                <a:pt x="4227" y="451"/>
                                <a:pt x="4227" y="451"/>
                                <a:pt x="4227" y="451"/>
                              </a:cubicBezTo>
                              <a:cubicBezTo>
                                <a:pt x="4227" y="712"/>
                                <a:pt x="4227" y="712"/>
                                <a:pt x="4227" y="712"/>
                              </a:cubicBezTo>
                              <a:cubicBezTo>
                                <a:pt x="4198" y="749"/>
                                <a:pt x="4176" y="764"/>
                                <a:pt x="4143" y="764"/>
                              </a:cubicBezTo>
                              <a:cubicBezTo>
                                <a:pt x="4102" y="764"/>
                                <a:pt x="4083" y="741"/>
                                <a:pt x="4083" y="678"/>
                              </a:cubicBezTo>
                              <a:cubicBezTo>
                                <a:pt x="4083" y="451"/>
                                <a:pt x="4083" y="451"/>
                                <a:pt x="4083" y="451"/>
                              </a:cubicBezTo>
                              <a:cubicBezTo>
                                <a:pt x="3994" y="451"/>
                                <a:pt x="3994" y="451"/>
                                <a:pt x="3994" y="451"/>
                              </a:cubicBezTo>
                              <a:cubicBezTo>
                                <a:pt x="3994" y="690"/>
                                <a:pt x="3994" y="690"/>
                                <a:pt x="3994" y="690"/>
                              </a:cubicBezTo>
                              <a:cubicBezTo>
                                <a:pt x="3994" y="786"/>
                                <a:pt x="4030" y="841"/>
                                <a:pt x="4111" y="841"/>
                              </a:cubicBezTo>
                              <a:cubicBezTo>
                                <a:pt x="4164" y="841"/>
                                <a:pt x="4200" y="816"/>
                                <a:pt x="4233" y="776"/>
                              </a:cubicBezTo>
                              <a:moveTo>
                                <a:pt x="2032" y="138"/>
                              </a:moveTo>
                              <a:cubicBezTo>
                                <a:pt x="2040" y="141"/>
                                <a:pt x="2049" y="142"/>
                                <a:pt x="2058" y="141"/>
                              </a:cubicBezTo>
                              <a:cubicBezTo>
                                <a:pt x="2076" y="139"/>
                                <a:pt x="2093" y="129"/>
                                <a:pt x="2103" y="114"/>
                              </a:cubicBezTo>
                              <a:cubicBezTo>
                                <a:pt x="2108" y="105"/>
                                <a:pt x="2112" y="95"/>
                                <a:pt x="2115" y="84"/>
                              </a:cubicBezTo>
                              <a:cubicBezTo>
                                <a:pt x="2116" y="79"/>
                                <a:pt x="2116" y="73"/>
                                <a:pt x="2116" y="66"/>
                              </a:cubicBezTo>
                              <a:cubicBezTo>
                                <a:pt x="2113" y="28"/>
                                <a:pt x="2082" y="0"/>
                                <a:pt x="2047" y="4"/>
                              </a:cubicBezTo>
                              <a:cubicBezTo>
                                <a:pt x="2022" y="6"/>
                                <a:pt x="2002" y="23"/>
                                <a:pt x="1993" y="47"/>
                              </a:cubicBezTo>
                              <a:cubicBezTo>
                                <a:pt x="1989" y="57"/>
                                <a:pt x="1988" y="67"/>
                                <a:pt x="1989" y="78"/>
                              </a:cubicBezTo>
                              <a:cubicBezTo>
                                <a:pt x="1991" y="107"/>
                                <a:pt x="2009" y="129"/>
                                <a:pt x="2032" y="138"/>
                              </a:cubicBezTo>
                              <a:moveTo>
                                <a:pt x="4439" y="273"/>
                              </a:moveTo>
                              <a:cubicBezTo>
                                <a:pt x="4413" y="275"/>
                                <a:pt x="4392" y="292"/>
                                <a:pt x="4382" y="315"/>
                              </a:cubicBezTo>
                              <a:cubicBezTo>
                                <a:pt x="4379" y="324"/>
                                <a:pt x="4377" y="335"/>
                                <a:pt x="4378" y="346"/>
                              </a:cubicBezTo>
                              <a:cubicBezTo>
                                <a:pt x="4380" y="373"/>
                                <a:pt x="4399" y="396"/>
                                <a:pt x="4424" y="404"/>
                              </a:cubicBezTo>
                              <a:cubicBezTo>
                                <a:pt x="4432" y="407"/>
                                <a:pt x="4441" y="408"/>
                                <a:pt x="4451" y="407"/>
                              </a:cubicBezTo>
                              <a:cubicBezTo>
                                <a:pt x="4471" y="405"/>
                                <a:pt x="4488" y="395"/>
                                <a:pt x="4499" y="381"/>
                              </a:cubicBezTo>
                              <a:cubicBezTo>
                                <a:pt x="4504" y="372"/>
                                <a:pt x="4508" y="362"/>
                                <a:pt x="4512" y="352"/>
                              </a:cubicBezTo>
                              <a:cubicBezTo>
                                <a:pt x="4513" y="346"/>
                                <a:pt x="4513" y="340"/>
                                <a:pt x="4512" y="334"/>
                              </a:cubicBezTo>
                              <a:cubicBezTo>
                                <a:pt x="4509" y="297"/>
                                <a:pt x="4476" y="270"/>
                                <a:pt x="4439" y="273"/>
                              </a:cubicBezTo>
                              <a:moveTo>
                                <a:pt x="1968" y="504"/>
                              </a:moveTo>
                              <a:cubicBezTo>
                                <a:pt x="1899" y="504"/>
                                <a:pt x="1835" y="562"/>
                                <a:pt x="1835" y="663"/>
                              </a:cubicBezTo>
                              <a:cubicBezTo>
                                <a:pt x="1835" y="763"/>
                                <a:pt x="1899" y="821"/>
                                <a:pt x="1968" y="821"/>
                              </a:cubicBezTo>
                              <a:cubicBezTo>
                                <a:pt x="2038" y="821"/>
                                <a:pt x="2102" y="763"/>
                                <a:pt x="2102" y="663"/>
                              </a:cubicBezTo>
                              <a:cubicBezTo>
                                <a:pt x="2102" y="562"/>
                                <a:pt x="2038" y="504"/>
                                <a:pt x="1968" y="504"/>
                              </a:cubicBezTo>
                              <a:moveTo>
                                <a:pt x="1585" y="1024"/>
                              </a:moveTo>
                              <a:cubicBezTo>
                                <a:pt x="1638" y="1024"/>
                                <a:pt x="1638" y="1024"/>
                                <a:pt x="1638" y="1024"/>
                              </a:cubicBezTo>
                              <a:cubicBezTo>
                                <a:pt x="1638" y="1179"/>
                                <a:pt x="1638" y="1179"/>
                                <a:pt x="1638" y="1179"/>
                              </a:cubicBezTo>
                              <a:cubicBezTo>
                                <a:pt x="1660" y="1179"/>
                                <a:pt x="1660" y="1179"/>
                                <a:pt x="1660" y="1179"/>
                              </a:cubicBezTo>
                              <a:cubicBezTo>
                                <a:pt x="1660" y="1024"/>
                                <a:pt x="1660" y="1024"/>
                                <a:pt x="1660" y="1024"/>
                              </a:cubicBezTo>
                              <a:cubicBezTo>
                                <a:pt x="1713" y="1024"/>
                                <a:pt x="1713" y="1024"/>
                                <a:pt x="1713" y="1024"/>
                              </a:cubicBezTo>
                              <a:cubicBezTo>
                                <a:pt x="1713" y="1005"/>
                                <a:pt x="1713" y="1005"/>
                                <a:pt x="1713" y="1005"/>
                              </a:cubicBezTo>
                              <a:cubicBezTo>
                                <a:pt x="1585" y="1005"/>
                                <a:pt x="1585" y="1005"/>
                                <a:pt x="1585" y="1005"/>
                              </a:cubicBezTo>
                              <a:lnTo>
                                <a:pt x="1585" y="1024"/>
                              </a:lnTo>
                              <a:close/>
                              <a:moveTo>
                                <a:pt x="1846" y="1078"/>
                              </a:moveTo>
                              <a:cubicBezTo>
                                <a:pt x="1765" y="1078"/>
                                <a:pt x="1765" y="1078"/>
                                <a:pt x="1765" y="1078"/>
                              </a:cubicBezTo>
                              <a:cubicBezTo>
                                <a:pt x="1765" y="1005"/>
                                <a:pt x="1765" y="1005"/>
                                <a:pt x="1765" y="1005"/>
                              </a:cubicBezTo>
                              <a:cubicBezTo>
                                <a:pt x="1743" y="1005"/>
                                <a:pt x="1743" y="1005"/>
                                <a:pt x="1743" y="1005"/>
                              </a:cubicBezTo>
                              <a:cubicBezTo>
                                <a:pt x="1743" y="1179"/>
                                <a:pt x="1743" y="1179"/>
                                <a:pt x="1743" y="1179"/>
                              </a:cubicBezTo>
                              <a:cubicBezTo>
                                <a:pt x="1765" y="1179"/>
                                <a:pt x="1765" y="1179"/>
                                <a:pt x="1765" y="1179"/>
                              </a:cubicBezTo>
                              <a:cubicBezTo>
                                <a:pt x="1765" y="1097"/>
                                <a:pt x="1765" y="1097"/>
                                <a:pt x="1765" y="1097"/>
                              </a:cubicBezTo>
                              <a:cubicBezTo>
                                <a:pt x="1846" y="1097"/>
                                <a:pt x="1846" y="1097"/>
                                <a:pt x="1846" y="1097"/>
                              </a:cubicBezTo>
                              <a:cubicBezTo>
                                <a:pt x="1846" y="1179"/>
                                <a:pt x="1846" y="1179"/>
                                <a:pt x="1846" y="1179"/>
                              </a:cubicBezTo>
                              <a:cubicBezTo>
                                <a:pt x="1868" y="1179"/>
                                <a:pt x="1868" y="1179"/>
                                <a:pt x="1868" y="1179"/>
                              </a:cubicBezTo>
                              <a:cubicBezTo>
                                <a:pt x="1868" y="1005"/>
                                <a:pt x="1868" y="1005"/>
                                <a:pt x="1868" y="1005"/>
                              </a:cubicBezTo>
                              <a:cubicBezTo>
                                <a:pt x="1846" y="1005"/>
                                <a:pt x="1846" y="1005"/>
                                <a:pt x="1846" y="1005"/>
                              </a:cubicBezTo>
                              <a:lnTo>
                                <a:pt x="1846" y="1078"/>
                              </a:lnTo>
                              <a:close/>
                              <a:moveTo>
                                <a:pt x="970" y="1163"/>
                              </a:moveTo>
                              <a:cubicBezTo>
                                <a:pt x="937" y="1163"/>
                                <a:pt x="916" y="1136"/>
                                <a:pt x="916" y="1092"/>
                              </a:cubicBezTo>
                              <a:cubicBezTo>
                                <a:pt x="916" y="1048"/>
                                <a:pt x="938" y="1021"/>
                                <a:pt x="971" y="1021"/>
                              </a:cubicBezTo>
                              <a:cubicBezTo>
                                <a:pt x="985" y="1021"/>
                                <a:pt x="997" y="1028"/>
                                <a:pt x="1006" y="1038"/>
                              </a:cubicBezTo>
                              <a:cubicBezTo>
                                <a:pt x="1018" y="1023"/>
                                <a:pt x="1018" y="1023"/>
                                <a:pt x="1018" y="1023"/>
                              </a:cubicBezTo>
                              <a:cubicBezTo>
                                <a:pt x="1008" y="1012"/>
                                <a:pt x="992" y="1002"/>
                                <a:pt x="971" y="1002"/>
                              </a:cubicBezTo>
                              <a:cubicBezTo>
                                <a:pt x="926" y="1002"/>
                                <a:pt x="893" y="1036"/>
                                <a:pt x="893" y="1092"/>
                              </a:cubicBezTo>
                              <a:cubicBezTo>
                                <a:pt x="893" y="1149"/>
                                <a:pt x="926" y="1183"/>
                                <a:pt x="970" y="1183"/>
                              </a:cubicBezTo>
                              <a:cubicBezTo>
                                <a:pt x="992" y="1183"/>
                                <a:pt x="1009" y="1173"/>
                                <a:pt x="1022" y="1157"/>
                              </a:cubicBezTo>
                              <a:cubicBezTo>
                                <a:pt x="1010" y="1144"/>
                                <a:pt x="1010" y="1144"/>
                                <a:pt x="1010" y="1144"/>
                              </a:cubicBezTo>
                              <a:cubicBezTo>
                                <a:pt x="999" y="1156"/>
                                <a:pt x="987" y="1163"/>
                                <a:pt x="970" y="1163"/>
                              </a:cubicBezTo>
                              <a:moveTo>
                                <a:pt x="416" y="1097"/>
                              </a:moveTo>
                              <a:cubicBezTo>
                                <a:pt x="482" y="1097"/>
                                <a:pt x="482" y="1097"/>
                                <a:pt x="482" y="1097"/>
                              </a:cubicBezTo>
                              <a:cubicBezTo>
                                <a:pt x="482" y="1078"/>
                                <a:pt x="482" y="1078"/>
                                <a:pt x="482" y="1078"/>
                              </a:cubicBezTo>
                              <a:cubicBezTo>
                                <a:pt x="416" y="1078"/>
                                <a:pt x="416" y="1078"/>
                                <a:pt x="416" y="1078"/>
                              </a:cubicBezTo>
                              <a:cubicBezTo>
                                <a:pt x="416" y="1024"/>
                                <a:pt x="416" y="1024"/>
                                <a:pt x="416" y="1024"/>
                              </a:cubicBezTo>
                              <a:cubicBezTo>
                                <a:pt x="494" y="1024"/>
                                <a:pt x="494" y="1024"/>
                                <a:pt x="494" y="1024"/>
                              </a:cubicBezTo>
                              <a:cubicBezTo>
                                <a:pt x="494" y="1005"/>
                                <a:pt x="494" y="1005"/>
                                <a:pt x="494" y="1005"/>
                              </a:cubicBezTo>
                              <a:cubicBezTo>
                                <a:pt x="394" y="1005"/>
                                <a:pt x="394" y="1005"/>
                                <a:pt x="394" y="1005"/>
                              </a:cubicBezTo>
                              <a:cubicBezTo>
                                <a:pt x="394" y="1179"/>
                                <a:pt x="394" y="1179"/>
                                <a:pt x="394" y="1179"/>
                              </a:cubicBezTo>
                              <a:cubicBezTo>
                                <a:pt x="497" y="1179"/>
                                <a:pt x="497" y="1179"/>
                                <a:pt x="497" y="1179"/>
                              </a:cubicBezTo>
                              <a:cubicBezTo>
                                <a:pt x="497" y="1161"/>
                                <a:pt x="497" y="1161"/>
                                <a:pt x="497" y="1161"/>
                              </a:cubicBezTo>
                              <a:cubicBezTo>
                                <a:pt x="416" y="1161"/>
                                <a:pt x="416" y="1161"/>
                                <a:pt x="416" y="1161"/>
                              </a:cubicBezTo>
                              <a:lnTo>
                                <a:pt x="416" y="1097"/>
                              </a:lnTo>
                              <a:close/>
                              <a:moveTo>
                                <a:pt x="575" y="1005"/>
                              </a:moveTo>
                              <a:cubicBezTo>
                                <a:pt x="629" y="1005"/>
                                <a:pt x="658" y="1036"/>
                                <a:pt x="658" y="1091"/>
                              </a:cubicBezTo>
                              <a:cubicBezTo>
                                <a:pt x="658" y="1147"/>
                                <a:pt x="629" y="1179"/>
                                <a:pt x="576" y="1179"/>
                              </a:cubicBezTo>
                              <a:cubicBezTo>
                                <a:pt x="532" y="1179"/>
                                <a:pt x="532" y="1179"/>
                                <a:pt x="532" y="1179"/>
                              </a:cubicBezTo>
                              <a:cubicBezTo>
                                <a:pt x="532" y="1005"/>
                                <a:pt x="532" y="1005"/>
                                <a:pt x="532" y="1005"/>
                              </a:cubicBezTo>
                              <a:cubicBezTo>
                                <a:pt x="575" y="1005"/>
                                <a:pt x="575" y="1005"/>
                                <a:pt x="575" y="1005"/>
                              </a:cubicBezTo>
                              <a:moveTo>
                                <a:pt x="574" y="1161"/>
                              </a:moveTo>
                              <a:cubicBezTo>
                                <a:pt x="614" y="1161"/>
                                <a:pt x="635" y="1136"/>
                                <a:pt x="635" y="1091"/>
                              </a:cubicBezTo>
                              <a:cubicBezTo>
                                <a:pt x="635" y="1048"/>
                                <a:pt x="614" y="1023"/>
                                <a:pt x="574" y="1023"/>
                              </a:cubicBezTo>
                              <a:cubicBezTo>
                                <a:pt x="554" y="1023"/>
                                <a:pt x="554" y="1023"/>
                                <a:pt x="554" y="1023"/>
                              </a:cubicBezTo>
                              <a:cubicBezTo>
                                <a:pt x="554" y="1161"/>
                                <a:pt x="554" y="1161"/>
                                <a:pt x="554" y="1161"/>
                              </a:cubicBezTo>
                              <a:cubicBezTo>
                                <a:pt x="574" y="1161"/>
                                <a:pt x="574" y="1161"/>
                                <a:pt x="574" y="1161"/>
                              </a:cubicBezTo>
                              <a:moveTo>
                                <a:pt x="288" y="1099"/>
                              </a:moveTo>
                              <a:cubicBezTo>
                                <a:pt x="275" y="1134"/>
                                <a:pt x="275" y="1134"/>
                                <a:pt x="275" y="1134"/>
                              </a:cubicBezTo>
                              <a:cubicBezTo>
                                <a:pt x="274" y="1134"/>
                                <a:pt x="274" y="1134"/>
                                <a:pt x="274" y="1134"/>
                              </a:cubicBezTo>
                              <a:cubicBezTo>
                                <a:pt x="262" y="1099"/>
                                <a:pt x="262" y="1099"/>
                                <a:pt x="262" y="1099"/>
                              </a:cubicBezTo>
                              <a:cubicBezTo>
                                <a:pt x="228" y="1005"/>
                                <a:pt x="228" y="1005"/>
                                <a:pt x="228" y="1005"/>
                              </a:cubicBezTo>
                              <a:cubicBezTo>
                                <a:pt x="202" y="1005"/>
                                <a:pt x="202" y="1005"/>
                                <a:pt x="202" y="1005"/>
                              </a:cubicBezTo>
                              <a:cubicBezTo>
                                <a:pt x="202" y="1179"/>
                                <a:pt x="202" y="1179"/>
                                <a:pt x="202" y="1179"/>
                              </a:cubicBezTo>
                              <a:cubicBezTo>
                                <a:pt x="222" y="1179"/>
                                <a:pt x="222" y="1179"/>
                                <a:pt x="222" y="1179"/>
                              </a:cubicBezTo>
                              <a:cubicBezTo>
                                <a:pt x="222" y="1083"/>
                                <a:pt x="222" y="1083"/>
                                <a:pt x="222" y="1083"/>
                              </a:cubicBezTo>
                              <a:cubicBezTo>
                                <a:pt x="222" y="1068"/>
                                <a:pt x="221" y="1047"/>
                                <a:pt x="220" y="1032"/>
                              </a:cubicBezTo>
                              <a:cubicBezTo>
                                <a:pt x="221" y="1032"/>
                                <a:pt x="221" y="1032"/>
                                <a:pt x="221" y="1032"/>
                              </a:cubicBezTo>
                              <a:cubicBezTo>
                                <a:pt x="235" y="1071"/>
                                <a:pt x="235" y="1071"/>
                                <a:pt x="235" y="1071"/>
                              </a:cubicBezTo>
                              <a:cubicBezTo>
                                <a:pt x="268" y="1162"/>
                                <a:pt x="268" y="1162"/>
                                <a:pt x="268" y="1162"/>
                              </a:cubicBezTo>
                              <a:cubicBezTo>
                                <a:pt x="281" y="1162"/>
                                <a:pt x="281" y="1162"/>
                                <a:pt x="281" y="1162"/>
                              </a:cubicBezTo>
                              <a:cubicBezTo>
                                <a:pt x="314" y="1071"/>
                                <a:pt x="314" y="1071"/>
                                <a:pt x="314" y="1071"/>
                              </a:cubicBezTo>
                              <a:cubicBezTo>
                                <a:pt x="328" y="1032"/>
                                <a:pt x="328" y="1032"/>
                                <a:pt x="328" y="1032"/>
                              </a:cubicBezTo>
                              <a:cubicBezTo>
                                <a:pt x="329" y="1032"/>
                                <a:pt x="329" y="1032"/>
                                <a:pt x="329" y="1032"/>
                              </a:cubicBezTo>
                              <a:cubicBezTo>
                                <a:pt x="328" y="1047"/>
                                <a:pt x="326" y="1068"/>
                                <a:pt x="326" y="1083"/>
                              </a:cubicBezTo>
                              <a:cubicBezTo>
                                <a:pt x="326" y="1179"/>
                                <a:pt x="326" y="1179"/>
                                <a:pt x="326" y="1179"/>
                              </a:cubicBezTo>
                              <a:cubicBezTo>
                                <a:pt x="347" y="1179"/>
                                <a:pt x="347" y="1179"/>
                                <a:pt x="347" y="1179"/>
                              </a:cubicBezTo>
                              <a:cubicBezTo>
                                <a:pt x="347" y="1005"/>
                                <a:pt x="347" y="1005"/>
                                <a:pt x="347" y="1005"/>
                              </a:cubicBezTo>
                              <a:cubicBezTo>
                                <a:pt x="321" y="1005"/>
                                <a:pt x="321" y="1005"/>
                                <a:pt x="321" y="1005"/>
                              </a:cubicBezTo>
                              <a:lnTo>
                                <a:pt x="288" y="1099"/>
                              </a:lnTo>
                              <a:close/>
                              <a:moveTo>
                                <a:pt x="694" y="1179"/>
                              </a:moveTo>
                              <a:cubicBezTo>
                                <a:pt x="716" y="1179"/>
                                <a:pt x="716" y="1179"/>
                                <a:pt x="716" y="1179"/>
                              </a:cubicBezTo>
                              <a:cubicBezTo>
                                <a:pt x="716" y="1005"/>
                                <a:pt x="716" y="1005"/>
                                <a:pt x="716" y="1005"/>
                              </a:cubicBezTo>
                              <a:cubicBezTo>
                                <a:pt x="694" y="1005"/>
                                <a:pt x="694" y="1005"/>
                                <a:pt x="694" y="1005"/>
                              </a:cubicBezTo>
                              <a:lnTo>
                                <a:pt x="694" y="1179"/>
                              </a:lnTo>
                              <a:close/>
                              <a:moveTo>
                                <a:pt x="1979" y="1002"/>
                              </a:moveTo>
                              <a:cubicBezTo>
                                <a:pt x="2023" y="1002"/>
                                <a:pt x="2054" y="1036"/>
                                <a:pt x="2054" y="1091"/>
                              </a:cubicBezTo>
                              <a:cubicBezTo>
                                <a:pt x="2054" y="1147"/>
                                <a:pt x="2023" y="1183"/>
                                <a:pt x="1979" y="1183"/>
                              </a:cubicBezTo>
                              <a:cubicBezTo>
                                <a:pt x="1935" y="1183"/>
                                <a:pt x="1905" y="1147"/>
                                <a:pt x="1905" y="1091"/>
                              </a:cubicBezTo>
                              <a:cubicBezTo>
                                <a:pt x="1905" y="1036"/>
                                <a:pt x="1935" y="1002"/>
                                <a:pt x="1979" y="1002"/>
                              </a:cubicBezTo>
                              <a:moveTo>
                                <a:pt x="1979" y="1163"/>
                              </a:moveTo>
                              <a:cubicBezTo>
                                <a:pt x="2010" y="1163"/>
                                <a:pt x="2031" y="1135"/>
                                <a:pt x="2031" y="1091"/>
                              </a:cubicBezTo>
                              <a:cubicBezTo>
                                <a:pt x="2031" y="1048"/>
                                <a:pt x="2010" y="1021"/>
                                <a:pt x="1979" y="1021"/>
                              </a:cubicBezTo>
                              <a:cubicBezTo>
                                <a:pt x="1948" y="1021"/>
                                <a:pt x="1927" y="1048"/>
                                <a:pt x="1927" y="1091"/>
                              </a:cubicBezTo>
                              <a:cubicBezTo>
                                <a:pt x="1927" y="1135"/>
                                <a:pt x="1948" y="1163"/>
                                <a:pt x="1979" y="1163"/>
                              </a:cubicBezTo>
                              <a:moveTo>
                                <a:pt x="1157" y="1078"/>
                              </a:moveTo>
                              <a:cubicBezTo>
                                <a:pt x="1076" y="1078"/>
                                <a:pt x="1076" y="1078"/>
                                <a:pt x="1076" y="1078"/>
                              </a:cubicBezTo>
                              <a:cubicBezTo>
                                <a:pt x="1076" y="1005"/>
                                <a:pt x="1076" y="1005"/>
                                <a:pt x="1076" y="1005"/>
                              </a:cubicBezTo>
                              <a:cubicBezTo>
                                <a:pt x="1053" y="1005"/>
                                <a:pt x="1053" y="1005"/>
                                <a:pt x="1053" y="1005"/>
                              </a:cubicBezTo>
                              <a:cubicBezTo>
                                <a:pt x="1053" y="1179"/>
                                <a:pt x="1053" y="1179"/>
                                <a:pt x="1053" y="1179"/>
                              </a:cubicBezTo>
                              <a:cubicBezTo>
                                <a:pt x="1076" y="1179"/>
                                <a:pt x="1076" y="1179"/>
                                <a:pt x="1076" y="1179"/>
                              </a:cubicBezTo>
                              <a:cubicBezTo>
                                <a:pt x="1076" y="1097"/>
                                <a:pt x="1076" y="1097"/>
                                <a:pt x="1076" y="1097"/>
                              </a:cubicBezTo>
                              <a:cubicBezTo>
                                <a:pt x="1157" y="1097"/>
                                <a:pt x="1157" y="1097"/>
                                <a:pt x="1157" y="1097"/>
                              </a:cubicBezTo>
                              <a:cubicBezTo>
                                <a:pt x="1157" y="1179"/>
                                <a:pt x="1157" y="1179"/>
                                <a:pt x="1157" y="1179"/>
                              </a:cubicBezTo>
                              <a:cubicBezTo>
                                <a:pt x="1179" y="1179"/>
                                <a:pt x="1179" y="1179"/>
                                <a:pt x="1179" y="1179"/>
                              </a:cubicBezTo>
                              <a:cubicBezTo>
                                <a:pt x="1179" y="1005"/>
                                <a:pt x="1179" y="1005"/>
                                <a:pt x="1179" y="1005"/>
                              </a:cubicBezTo>
                              <a:cubicBezTo>
                                <a:pt x="1157" y="1005"/>
                                <a:pt x="1157" y="1005"/>
                                <a:pt x="1157" y="1005"/>
                              </a:cubicBezTo>
                              <a:lnTo>
                                <a:pt x="1157" y="1078"/>
                              </a:lnTo>
                              <a:close/>
                              <a:moveTo>
                                <a:pt x="835" y="1086"/>
                              </a:moveTo>
                              <a:cubicBezTo>
                                <a:pt x="810" y="1076"/>
                                <a:pt x="810" y="1076"/>
                                <a:pt x="810" y="1076"/>
                              </a:cubicBezTo>
                              <a:cubicBezTo>
                                <a:pt x="796" y="1070"/>
                                <a:pt x="781" y="1064"/>
                                <a:pt x="781" y="1047"/>
                              </a:cubicBezTo>
                              <a:cubicBezTo>
                                <a:pt x="781" y="1031"/>
                                <a:pt x="794" y="1021"/>
                                <a:pt x="813" y="1021"/>
                              </a:cubicBezTo>
                              <a:cubicBezTo>
                                <a:pt x="829" y="1021"/>
                                <a:pt x="842" y="1028"/>
                                <a:pt x="853" y="1038"/>
                              </a:cubicBezTo>
                              <a:cubicBezTo>
                                <a:pt x="865" y="1023"/>
                                <a:pt x="865" y="1023"/>
                                <a:pt x="865" y="1023"/>
                              </a:cubicBezTo>
                              <a:cubicBezTo>
                                <a:pt x="852" y="1011"/>
                                <a:pt x="834" y="1002"/>
                                <a:pt x="813" y="1002"/>
                              </a:cubicBezTo>
                              <a:cubicBezTo>
                                <a:pt x="782" y="1002"/>
                                <a:pt x="758" y="1022"/>
                                <a:pt x="758" y="1048"/>
                              </a:cubicBezTo>
                              <a:cubicBezTo>
                                <a:pt x="758" y="1074"/>
                                <a:pt x="777" y="1086"/>
                                <a:pt x="794" y="1093"/>
                              </a:cubicBezTo>
                              <a:cubicBezTo>
                                <a:pt x="819" y="1104"/>
                                <a:pt x="819" y="1104"/>
                                <a:pt x="819" y="1104"/>
                              </a:cubicBezTo>
                              <a:cubicBezTo>
                                <a:pt x="835" y="1111"/>
                                <a:pt x="848" y="1117"/>
                                <a:pt x="848" y="1135"/>
                              </a:cubicBezTo>
                              <a:cubicBezTo>
                                <a:pt x="848" y="1152"/>
                                <a:pt x="834" y="1163"/>
                                <a:pt x="811" y="1163"/>
                              </a:cubicBezTo>
                              <a:cubicBezTo>
                                <a:pt x="793" y="1163"/>
                                <a:pt x="776" y="1154"/>
                                <a:pt x="763" y="1141"/>
                              </a:cubicBezTo>
                              <a:cubicBezTo>
                                <a:pt x="750" y="1157"/>
                                <a:pt x="750" y="1157"/>
                                <a:pt x="750" y="1157"/>
                              </a:cubicBezTo>
                              <a:cubicBezTo>
                                <a:pt x="765" y="1172"/>
                                <a:pt x="787" y="1183"/>
                                <a:pt x="811" y="1183"/>
                              </a:cubicBezTo>
                              <a:cubicBezTo>
                                <a:pt x="848" y="1183"/>
                                <a:pt x="870" y="1161"/>
                                <a:pt x="870" y="1133"/>
                              </a:cubicBezTo>
                              <a:cubicBezTo>
                                <a:pt x="870" y="1107"/>
                                <a:pt x="855" y="1095"/>
                                <a:pt x="835" y="1086"/>
                              </a:cubicBezTo>
                              <a:moveTo>
                                <a:pt x="1344" y="1002"/>
                              </a:moveTo>
                              <a:cubicBezTo>
                                <a:pt x="1387" y="1002"/>
                                <a:pt x="1418" y="1036"/>
                                <a:pt x="1418" y="1091"/>
                              </a:cubicBezTo>
                              <a:cubicBezTo>
                                <a:pt x="1418" y="1147"/>
                                <a:pt x="1387" y="1183"/>
                                <a:pt x="1344" y="1183"/>
                              </a:cubicBezTo>
                              <a:cubicBezTo>
                                <a:pt x="1300" y="1183"/>
                                <a:pt x="1269" y="1147"/>
                                <a:pt x="1269" y="1091"/>
                              </a:cubicBezTo>
                              <a:cubicBezTo>
                                <a:pt x="1269" y="1036"/>
                                <a:pt x="1300" y="1002"/>
                                <a:pt x="1344" y="1002"/>
                              </a:cubicBezTo>
                              <a:moveTo>
                                <a:pt x="1344" y="1163"/>
                              </a:moveTo>
                              <a:cubicBezTo>
                                <a:pt x="1375" y="1163"/>
                                <a:pt x="1395" y="1135"/>
                                <a:pt x="1395" y="1091"/>
                              </a:cubicBezTo>
                              <a:cubicBezTo>
                                <a:pt x="1395" y="1048"/>
                                <a:pt x="1375" y="1021"/>
                                <a:pt x="1344" y="1021"/>
                              </a:cubicBezTo>
                              <a:cubicBezTo>
                                <a:pt x="1312" y="1021"/>
                                <a:pt x="1292" y="1048"/>
                                <a:pt x="1292" y="1091"/>
                              </a:cubicBezTo>
                              <a:cubicBezTo>
                                <a:pt x="1292" y="1135"/>
                                <a:pt x="1312" y="1163"/>
                                <a:pt x="1344" y="1163"/>
                              </a:cubicBezTo>
                              <a:moveTo>
                                <a:pt x="1570" y="1054"/>
                              </a:moveTo>
                              <a:cubicBezTo>
                                <a:pt x="1570" y="1081"/>
                                <a:pt x="1554" y="1097"/>
                                <a:pt x="1531" y="1103"/>
                              </a:cubicBezTo>
                              <a:cubicBezTo>
                                <a:pt x="1575" y="1179"/>
                                <a:pt x="1575" y="1179"/>
                                <a:pt x="1575" y="1179"/>
                              </a:cubicBezTo>
                              <a:cubicBezTo>
                                <a:pt x="1550" y="1179"/>
                                <a:pt x="1550" y="1179"/>
                                <a:pt x="1550" y="1179"/>
                              </a:cubicBezTo>
                              <a:cubicBezTo>
                                <a:pt x="1508" y="1106"/>
                                <a:pt x="1508" y="1106"/>
                                <a:pt x="1508" y="1106"/>
                              </a:cubicBezTo>
                              <a:cubicBezTo>
                                <a:pt x="1476" y="1106"/>
                                <a:pt x="1476" y="1106"/>
                                <a:pt x="1476" y="1106"/>
                              </a:cubicBezTo>
                              <a:cubicBezTo>
                                <a:pt x="1476" y="1179"/>
                                <a:pt x="1476" y="1179"/>
                                <a:pt x="1476" y="1179"/>
                              </a:cubicBezTo>
                              <a:cubicBezTo>
                                <a:pt x="1454" y="1179"/>
                                <a:pt x="1454" y="1179"/>
                                <a:pt x="1454" y="1179"/>
                              </a:cubicBezTo>
                              <a:cubicBezTo>
                                <a:pt x="1454" y="1005"/>
                                <a:pt x="1454" y="1005"/>
                                <a:pt x="1454" y="1005"/>
                              </a:cubicBezTo>
                              <a:cubicBezTo>
                                <a:pt x="1509" y="1005"/>
                                <a:pt x="1509" y="1005"/>
                                <a:pt x="1509" y="1005"/>
                              </a:cubicBezTo>
                              <a:cubicBezTo>
                                <a:pt x="1544" y="1005"/>
                                <a:pt x="1570" y="1018"/>
                                <a:pt x="1570" y="1054"/>
                              </a:cubicBezTo>
                              <a:moveTo>
                                <a:pt x="1506" y="1088"/>
                              </a:moveTo>
                              <a:cubicBezTo>
                                <a:pt x="1533" y="1088"/>
                                <a:pt x="1548" y="1077"/>
                                <a:pt x="1548" y="1054"/>
                              </a:cubicBezTo>
                              <a:cubicBezTo>
                                <a:pt x="1548" y="1031"/>
                                <a:pt x="1533" y="1023"/>
                                <a:pt x="1506" y="1023"/>
                              </a:cubicBezTo>
                              <a:cubicBezTo>
                                <a:pt x="1476" y="1023"/>
                                <a:pt x="1476" y="1023"/>
                                <a:pt x="1476" y="1023"/>
                              </a:cubicBezTo>
                              <a:cubicBezTo>
                                <a:pt x="1476" y="1088"/>
                                <a:pt x="1476" y="1088"/>
                                <a:pt x="1476" y="1088"/>
                              </a:cubicBezTo>
                              <a:cubicBezTo>
                                <a:pt x="1506" y="1088"/>
                                <a:pt x="1506" y="1088"/>
                                <a:pt x="1506" y="1088"/>
                              </a:cubicBezTo>
                              <a:moveTo>
                                <a:pt x="3937" y="1097"/>
                              </a:moveTo>
                              <a:cubicBezTo>
                                <a:pt x="4003" y="1097"/>
                                <a:pt x="4003" y="1097"/>
                                <a:pt x="4003" y="1097"/>
                              </a:cubicBezTo>
                              <a:cubicBezTo>
                                <a:pt x="4003" y="1078"/>
                                <a:pt x="4003" y="1078"/>
                                <a:pt x="4003" y="1078"/>
                              </a:cubicBezTo>
                              <a:cubicBezTo>
                                <a:pt x="3937" y="1078"/>
                                <a:pt x="3937" y="1078"/>
                                <a:pt x="3937" y="1078"/>
                              </a:cubicBezTo>
                              <a:cubicBezTo>
                                <a:pt x="3937" y="1024"/>
                                <a:pt x="3937" y="1024"/>
                                <a:pt x="3937" y="1024"/>
                              </a:cubicBezTo>
                              <a:cubicBezTo>
                                <a:pt x="4015" y="1024"/>
                                <a:pt x="4015" y="1024"/>
                                <a:pt x="4015" y="1024"/>
                              </a:cubicBezTo>
                              <a:cubicBezTo>
                                <a:pt x="4015" y="1005"/>
                                <a:pt x="4015" y="1005"/>
                                <a:pt x="4015" y="1005"/>
                              </a:cubicBezTo>
                              <a:cubicBezTo>
                                <a:pt x="3915" y="1005"/>
                                <a:pt x="3915" y="1005"/>
                                <a:pt x="3915" y="1005"/>
                              </a:cubicBezTo>
                              <a:cubicBezTo>
                                <a:pt x="3915" y="1179"/>
                                <a:pt x="3915" y="1179"/>
                                <a:pt x="3915" y="1179"/>
                              </a:cubicBezTo>
                              <a:cubicBezTo>
                                <a:pt x="4018" y="1179"/>
                                <a:pt x="4018" y="1179"/>
                                <a:pt x="4018" y="1179"/>
                              </a:cubicBezTo>
                              <a:cubicBezTo>
                                <a:pt x="4018" y="1161"/>
                                <a:pt x="4018" y="1161"/>
                                <a:pt x="4018" y="1161"/>
                              </a:cubicBezTo>
                              <a:cubicBezTo>
                                <a:pt x="3937" y="1161"/>
                                <a:pt x="3937" y="1161"/>
                                <a:pt x="3937" y="1161"/>
                              </a:cubicBezTo>
                              <a:lnTo>
                                <a:pt x="3937" y="1097"/>
                              </a:lnTo>
                              <a:close/>
                              <a:moveTo>
                                <a:pt x="3455" y="1163"/>
                              </a:moveTo>
                              <a:cubicBezTo>
                                <a:pt x="3422" y="1163"/>
                                <a:pt x="3401" y="1136"/>
                                <a:pt x="3401" y="1092"/>
                              </a:cubicBezTo>
                              <a:cubicBezTo>
                                <a:pt x="3401" y="1048"/>
                                <a:pt x="3423" y="1021"/>
                                <a:pt x="3457" y="1021"/>
                              </a:cubicBezTo>
                              <a:cubicBezTo>
                                <a:pt x="3471" y="1021"/>
                                <a:pt x="3482" y="1028"/>
                                <a:pt x="3491" y="1038"/>
                              </a:cubicBezTo>
                              <a:cubicBezTo>
                                <a:pt x="3504" y="1023"/>
                                <a:pt x="3504" y="1023"/>
                                <a:pt x="3504" y="1023"/>
                              </a:cubicBezTo>
                              <a:cubicBezTo>
                                <a:pt x="3493" y="1012"/>
                                <a:pt x="3477" y="1002"/>
                                <a:pt x="3456" y="1002"/>
                              </a:cubicBezTo>
                              <a:cubicBezTo>
                                <a:pt x="3412" y="1002"/>
                                <a:pt x="3378" y="1036"/>
                                <a:pt x="3378" y="1092"/>
                              </a:cubicBezTo>
                              <a:cubicBezTo>
                                <a:pt x="3378" y="1149"/>
                                <a:pt x="3411" y="1183"/>
                                <a:pt x="3455" y="1183"/>
                              </a:cubicBezTo>
                              <a:cubicBezTo>
                                <a:pt x="3477" y="1183"/>
                                <a:pt x="3494" y="1173"/>
                                <a:pt x="3508" y="1157"/>
                              </a:cubicBezTo>
                              <a:cubicBezTo>
                                <a:pt x="3495" y="1144"/>
                                <a:pt x="3495" y="1144"/>
                                <a:pt x="3495" y="1144"/>
                              </a:cubicBezTo>
                              <a:cubicBezTo>
                                <a:pt x="3484" y="1156"/>
                                <a:pt x="3472" y="1163"/>
                                <a:pt x="3455" y="1163"/>
                              </a:cubicBezTo>
                              <a:moveTo>
                                <a:pt x="3831" y="1163"/>
                              </a:moveTo>
                              <a:cubicBezTo>
                                <a:pt x="3798" y="1163"/>
                                <a:pt x="3777" y="1136"/>
                                <a:pt x="3777" y="1092"/>
                              </a:cubicBezTo>
                              <a:cubicBezTo>
                                <a:pt x="3777" y="1048"/>
                                <a:pt x="3799" y="1021"/>
                                <a:pt x="3832" y="1021"/>
                              </a:cubicBezTo>
                              <a:cubicBezTo>
                                <a:pt x="3847" y="1021"/>
                                <a:pt x="3858" y="1028"/>
                                <a:pt x="3867" y="1038"/>
                              </a:cubicBezTo>
                              <a:cubicBezTo>
                                <a:pt x="3880" y="1023"/>
                                <a:pt x="3880" y="1023"/>
                                <a:pt x="3880" y="1023"/>
                              </a:cubicBezTo>
                              <a:cubicBezTo>
                                <a:pt x="3869" y="1012"/>
                                <a:pt x="3853" y="1002"/>
                                <a:pt x="3832" y="1002"/>
                              </a:cubicBezTo>
                              <a:cubicBezTo>
                                <a:pt x="3787" y="1002"/>
                                <a:pt x="3754" y="1036"/>
                                <a:pt x="3754" y="1092"/>
                              </a:cubicBezTo>
                              <a:cubicBezTo>
                                <a:pt x="3754" y="1149"/>
                                <a:pt x="3787" y="1183"/>
                                <a:pt x="3831" y="1183"/>
                              </a:cubicBezTo>
                              <a:cubicBezTo>
                                <a:pt x="3853" y="1183"/>
                                <a:pt x="3870" y="1173"/>
                                <a:pt x="3884" y="1157"/>
                              </a:cubicBezTo>
                              <a:cubicBezTo>
                                <a:pt x="3871" y="1144"/>
                                <a:pt x="3871" y="1144"/>
                                <a:pt x="3871" y="1144"/>
                              </a:cubicBezTo>
                              <a:cubicBezTo>
                                <a:pt x="3860" y="1156"/>
                                <a:pt x="3848" y="1163"/>
                                <a:pt x="3831" y="1163"/>
                              </a:cubicBezTo>
                              <a:moveTo>
                                <a:pt x="3642" y="1078"/>
                              </a:moveTo>
                              <a:cubicBezTo>
                                <a:pt x="3561" y="1078"/>
                                <a:pt x="3561" y="1078"/>
                                <a:pt x="3561" y="1078"/>
                              </a:cubicBezTo>
                              <a:cubicBezTo>
                                <a:pt x="3561" y="1005"/>
                                <a:pt x="3561" y="1005"/>
                                <a:pt x="3561" y="1005"/>
                              </a:cubicBezTo>
                              <a:cubicBezTo>
                                <a:pt x="3539" y="1005"/>
                                <a:pt x="3539" y="1005"/>
                                <a:pt x="3539" y="1005"/>
                              </a:cubicBezTo>
                              <a:cubicBezTo>
                                <a:pt x="3539" y="1179"/>
                                <a:pt x="3539" y="1179"/>
                                <a:pt x="3539" y="1179"/>
                              </a:cubicBezTo>
                              <a:cubicBezTo>
                                <a:pt x="3561" y="1179"/>
                                <a:pt x="3561" y="1179"/>
                                <a:pt x="3561" y="1179"/>
                              </a:cubicBezTo>
                              <a:cubicBezTo>
                                <a:pt x="3561" y="1097"/>
                                <a:pt x="3561" y="1097"/>
                                <a:pt x="3561" y="1097"/>
                              </a:cubicBezTo>
                              <a:cubicBezTo>
                                <a:pt x="3642" y="1097"/>
                                <a:pt x="3642" y="1097"/>
                                <a:pt x="3642" y="1097"/>
                              </a:cubicBezTo>
                              <a:cubicBezTo>
                                <a:pt x="3642" y="1179"/>
                                <a:pt x="3642" y="1179"/>
                                <a:pt x="3642" y="1179"/>
                              </a:cubicBezTo>
                              <a:cubicBezTo>
                                <a:pt x="3664" y="1179"/>
                                <a:pt x="3664" y="1179"/>
                                <a:pt x="3664" y="1179"/>
                              </a:cubicBezTo>
                              <a:cubicBezTo>
                                <a:pt x="3664" y="1005"/>
                                <a:pt x="3664" y="1005"/>
                                <a:pt x="3664" y="1005"/>
                              </a:cubicBezTo>
                              <a:cubicBezTo>
                                <a:pt x="3642" y="1005"/>
                                <a:pt x="3642" y="1005"/>
                                <a:pt x="3642" y="1005"/>
                              </a:cubicBezTo>
                              <a:lnTo>
                                <a:pt x="3642" y="1078"/>
                              </a:lnTo>
                              <a:close/>
                              <a:moveTo>
                                <a:pt x="4156" y="1095"/>
                              </a:moveTo>
                              <a:cubicBezTo>
                                <a:pt x="4156" y="1113"/>
                                <a:pt x="4158" y="1133"/>
                                <a:pt x="4159" y="1151"/>
                              </a:cubicBezTo>
                              <a:cubicBezTo>
                                <a:pt x="4158" y="1151"/>
                                <a:pt x="4158" y="1151"/>
                                <a:pt x="4158" y="1151"/>
                              </a:cubicBezTo>
                              <a:cubicBezTo>
                                <a:pt x="4139" y="1115"/>
                                <a:pt x="4139" y="1115"/>
                                <a:pt x="4139" y="1115"/>
                              </a:cubicBezTo>
                              <a:cubicBezTo>
                                <a:pt x="4076" y="1005"/>
                                <a:pt x="4076" y="1005"/>
                                <a:pt x="4076" y="1005"/>
                              </a:cubicBezTo>
                              <a:cubicBezTo>
                                <a:pt x="4053" y="1005"/>
                                <a:pt x="4053" y="1005"/>
                                <a:pt x="4053" y="1005"/>
                              </a:cubicBezTo>
                              <a:cubicBezTo>
                                <a:pt x="4053" y="1179"/>
                                <a:pt x="4053" y="1179"/>
                                <a:pt x="4053" y="1179"/>
                              </a:cubicBezTo>
                              <a:cubicBezTo>
                                <a:pt x="4074" y="1179"/>
                                <a:pt x="4074" y="1179"/>
                                <a:pt x="4074" y="1179"/>
                              </a:cubicBezTo>
                              <a:cubicBezTo>
                                <a:pt x="4074" y="1088"/>
                                <a:pt x="4074" y="1088"/>
                                <a:pt x="4074" y="1088"/>
                              </a:cubicBezTo>
                              <a:cubicBezTo>
                                <a:pt x="4074" y="1070"/>
                                <a:pt x="4073" y="1051"/>
                                <a:pt x="4072" y="1034"/>
                              </a:cubicBezTo>
                              <a:cubicBezTo>
                                <a:pt x="4073" y="1034"/>
                                <a:pt x="4073" y="1034"/>
                                <a:pt x="4073" y="1034"/>
                              </a:cubicBezTo>
                              <a:cubicBezTo>
                                <a:pt x="4092" y="1070"/>
                                <a:pt x="4092" y="1070"/>
                                <a:pt x="4092" y="1070"/>
                              </a:cubicBezTo>
                              <a:cubicBezTo>
                                <a:pt x="4155" y="1179"/>
                                <a:pt x="4155" y="1179"/>
                                <a:pt x="4155" y="1179"/>
                              </a:cubicBezTo>
                              <a:cubicBezTo>
                                <a:pt x="4177" y="1179"/>
                                <a:pt x="4177" y="1179"/>
                                <a:pt x="4177" y="1179"/>
                              </a:cubicBezTo>
                              <a:cubicBezTo>
                                <a:pt x="4177" y="1005"/>
                                <a:pt x="4177" y="1005"/>
                                <a:pt x="4177" y="1005"/>
                              </a:cubicBezTo>
                              <a:cubicBezTo>
                                <a:pt x="4156" y="1005"/>
                                <a:pt x="4156" y="1005"/>
                                <a:pt x="4156" y="1005"/>
                              </a:cubicBezTo>
                              <a:lnTo>
                                <a:pt x="4156" y="1095"/>
                              </a:lnTo>
                              <a:close/>
                              <a:moveTo>
                                <a:pt x="4774" y="1099"/>
                              </a:moveTo>
                              <a:cubicBezTo>
                                <a:pt x="4762" y="1134"/>
                                <a:pt x="4762" y="1134"/>
                                <a:pt x="4762" y="1134"/>
                              </a:cubicBezTo>
                              <a:cubicBezTo>
                                <a:pt x="4760" y="1134"/>
                                <a:pt x="4760" y="1134"/>
                                <a:pt x="4760" y="1134"/>
                              </a:cubicBezTo>
                              <a:cubicBezTo>
                                <a:pt x="4748" y="1099"/>
                                <a:pt x="4748" y="1099"/>
                                <a:pt x="4748" y="1099"/>
                              </a:cubicBezTo>
                              <a:cubicBezTo>
                                <a:pt x="4714" y="1005"/>
                                <a:pt x="4714" y="1005"/>
                                <a:pt x="4714" y="1005"/>
                              </a:cubicBezTo>
                              <a:cubicBezTo>
                                <a:pt x="4688" y="1005"/>
                                <a:pt x="4688" y="1005"/>
                                <a:pt x="4688" y="1005"/>
                              </a:cubicBezTo>
                              <a:cubicBezTo>
                                <a:pt x="4688" y="1179"/>
                                <a:pt x="4688" y="1179"/>
                                <a:pt x="4688" y="1179"/>
                              </a:cubicBezTo>
                              <a:cubicBezTo>
                                <a:pt x="4708" y="1179"/>
                                <a:pt x="4708" y="1179"/>
                                <a:pt x="4708" y="1179"/>
                              </a:cubicBezTo>
                              <a:cubicBezTo>
                                <a:pt x="4708" y="1083"/>
                                <a:pt x="4708" y="1083"/>
                                <a:pt x="4708" y="1083"/>
                              </a:cubicBezTo>
                              <a:cubicBezTo>
                                <a:pt x="4708" y="1068"/>
                                <a:pt x="4707" y="1047"/>
                                <a:pt x="4706" y="1032"/>
                              </a:cubicBezTo>
                              <a:cubicBezTo>
                                <a:pt x="4707" y="1032"/>
                                <a:pt x="4707" y="1032"/>
                                <a:pt x="4707" y="1032"/>
                              </a:cubicBezTo>
                              <a:cubicBezTo>
                                <a:pt x="4721" y="1071"/>
                                <a:pt x="4721" y="1071"/>
                                <a:pt x="4721" y="1071"/>
                              </a:cubicBezTo>
                              <a:cubicBezTo>
                                <a:pt x="4754" y="1162"/>
                                <a:pt x="4754" y="1162"/>
                                <a:pt x="4754" y="1162"/>
                              </a:cubicBezTo>
                              <a:cubicBezTo>
                                <a:pt x="4767" y="1162"/>
                                <a:pt x="4767" y="1162"/>
                                <a:pt x="4767" y="1162"/>
                              </a:cubicBezTo>
                              <a:cubicBezTo>
                                <a:pt x="4800" y="1071"/>
                                <a:pt x="4800" y="1071"/>
                                <a:pt x="4800" y="1071"/>
                              </a:cubicBezTo>
                              <a:cubicBezTo>
                                <a:pt x="4814" y="1032"/>
                                <a:pt x="4814" y="1032"/>
                                <a:pt x="4814" y="1032"/>
                              </a:cubicBezTo>
                              <a:cubicBezTo>
                                <a:pt x="4815" y="1032"/>
                                <a:pt x="4815" y="1032"/>
                                <a:pt x="4815" y="1032"/>
                              </a:cubicBezTo>
                              <a:cubicBezTo>
                                <a:pt x="4814" y="1047"/>
                                <a:pt x="4812" y="1068"/>
                                <a:pt x="4812" y="1083"/>
                              </a:cubicBezTo>
                              <a:cubicBezTo>
                                <a:pt x="4812" y="1179"/>
                                <a:pt x="4812" y="1179"/>
                                <a:pt x="4812" y="1179"/>
                              </a:cubicBezTo>
                              <a:cubicBezTo>
                                <a:pt x="4833" y="1179"/>
                                <a:pt x="4833" y="1179"/>
                                <a:pt x="4833" y="1179"/>
                              </a:cubicBezTo>
                              <a:cubicBezTo>
                                <a:pt x="4833" y="1005"/>
                                <a:pt x="4833" y="1005"/>
                                <a:pt x="4833" y="1005"/>
                              </a:cubicBezTo>
                              <a:cubicBezTo>
                                <a:pt x="4807" y="1005"/>
                                <a:pt x="4807" y="1005"/>
                                <a:pt x="4807" y="1005"/>
                              </a:cubicBezTo>
                              <a:lnTo>
                                <a:pt x="4774" y="1099"/>
                              </a:lnTo>
                              <a:close/>
                              <a:moveTo>
                                <a:pt x="4621" y="1108"/>
                              </a:moveTo>
                              <a:cubicBezTo>
                                <a:pt x="4621" y="1150"/>
                                <a:pt x="4603" y="1163"/>
                                <a:pt x="4580" y="1163"/>
                              </a:cubicBezTo>
                              <a:cubicBezTo>
                                <a:pt x="4557" y="1163"/>
                                <a:pt x="4539" y="1150"/>
                                <a:pt x="4539" y="1108"/>
                              </a:cubicBezTo>
                              <a:cubicBezTo>
                                <a:pt x="4539" y="1005"/>
                                <a:pt x="4539" y="1005"/>
                                <a:pt x="4539" y="1005"/>
                              </a:cubicBezTo>
                              <a:cubicBezTo>
                                <a:pt x="4517" y="1005"/>
                                <a:pt x="4517" y="1005"/>
                                <a:pt x="4517" y="1005"/>
                              </a:cubicBezTo>
                              <a:cubicBezTo>
                                <a:pt x="4517" y="1107"/>
                                <a:pt x="4517" y="1107"/>
                                <a:pt x="4517" y="1107"/>
                              </a:cubicBezTo>
                              <a:cubicBezTo>
                                <a:pt x="4517" y="1163"/>
                                <a:pt x="4544" y="1183"/>
                                <a:pt x="4580" y="1183"/>
                              </a:cubicBezTo>
                              <a:cubicBezTo>
                                <a:pt x="4615" y="1183"/>
                                <a:pt x="4642" y="1163"/>
                                <a:pt x="4642" y="1107"/>
                              </a:cubicBezTo>
                              <a:cubicBezTo>
                                <a:pt x="4642" y="1005"/>
                                <a:pt x="4642" y="1005"/>
                                <a:pt x="4642" y="1005"/>
                              </a:cubicBezTo>
                              <a:cubicBezTo>
                                <a:pt x="4621" y="1005"/>
                                <a:pt x="4621" y="1005"/>
                                <a:pt x="4621" y="1005"/>
                              </a:cubicBezTo>
                              <a:lnTo>
                                <a:pt x="4621" y="1108"/>
                              </a:lnTo>
                              <a:close/>
                              <a:moveTo>
                                <a:pt x="4207" y="1024"/>
                              </a:moveTo>
                              <a:cubicBezTo>
                                <a:pt x="4260" y="1024"/>
                                <a:pt x="4260" y="1024"/>
                                <a:pt x="4260" y="1024"/>
                              </a:cubicBezTo>
                              <a:cubicBezTo>
                                <a:pt x="4260" y="1179"/>
                                <a:pt x="4260" y="1179"/>
                                <a:pt x="4260" y="1179"/>
                              </a:cubicBezTo>
                              <a:cubicBezTo>
                                <a:pt x="4282" y="1179"/>
                                <a:pt x="4282" y="1179"/>
                                <a:pt x="4282" y="1179"/>
                              </a:cubicBezTo>
                              <a:cubicBezTo>
                                <a:pt x="4282" y="1024"/>
                                <a:pt x="4282" y="1024"/>
                                <a:pt x="4282" y="1024"/>
                              </a:cubicBezTo>
                              <a:cubicBezTo>
                                <a:pt x="4335" y="1024"/>
                                <a:pt x="4335" y="1024"/>
                                <a:pt x="4335" y="1024"/>
                              </a:cubicBezTo>
                              <a:cubicBezTo>
                                <a:pt x="4335" y="1005"/>
                                <a:pt x="4335" y="1005"/>
                                <a:pt x="4335" y="1005"/>
                              </a:cubicBezTo>
                              <a:cubicBezTo>
                                <a:pt x="4207" y="1005"/>
                                <a:pt x="4207" y="1005"/>
                                <a:pt x="4207" y="1005"/>
                              </a:cubicBezTo>
                              <a:lnTo>
                                <a:pt x="4207" y="1024"/>
                              </a:lnTo>
                              <a:close/>
                              <a:moveTo>
                                <a:pt x="4480" y="1054"/>
                              </a:moveTo>
                              <a:cubicBezTo>
                                <a:pt x="4480" y="1081"/>
                                <a:pt x="4465" y="1097"/>
                                <a:pt x="4441" y="1103"/>
                              </a:cubicBezTo>
                              <a:cubicBezTo>
                                <a:pt x="4486" y="1179"/>
                                <a:pt x="4486" y="1179"/>
                                <a:pt x="4486" y="1179"/>
                              </a:cubicBezTo>
                              <a:cubicBezTo>
                                <a:pt x="4461" y="1179"/>
                                <a:pt x="4461" y="1179"/>
                                <a:pt x="4461" y="1179"/>
                              </a:cubicBezTo>
                              <a:cubicBezTo>
                                <a:pt x="4419" y="1106"/>
                                <a:pt x="4419" y="1106"/>
                                <a:pt x="4419" y="1106"/>
                              </a:cubicBezTo>
                              <a:cubicBezTo>
                                <a:pt x="4387" y="1106"/>
                                <a:pt x="4387" y="1106"/>
                                <a:pt x="4387" y="1106"/>
                              </a:cubicBezTo>
                              <a:cubicBezTo>
                                <a:pt x="4387" y="1179"/>
                                <a:pt x="4387" y="1179"/>
                                <a:pt x="4387" y="1179"/>
                              </a:cubicBezTo>
                              <a:cubicBezTo>
                                <a:pt x="4365" y="1179"/>
                                <a:pt x="4365" y="1179"/>
                                <a:pt x="4365" y="1179"/>
                              </a:cubicBezTo>
                              <a:cubicBezTo>
                                <a:pt x="4365" y="1005"/>
                                <a:pt x="4365" y="1005"/>
                                <a:pt x="4365" y="1005"/>
                              </a:cubicBezTo>
                              <a:cubicBezTo>
                                <a:pt x="4420" y="1005"/>
                                <a:pt x="4420" y="1005"/>
                                <a:pt x="4420" y="1005"/>
                              </a:cubicBezTo>
                              <a:cubicBezTo>
                                <a:pt x="4455" y="1005"/>
                                <a:pt x="4480" y="1018"/>
                                <a:pt x="4480" y="1054"/>
                              </a:cubicBezTo>
                              <a:moveTo>
                                <a:pt x="4416" y="1088"/>
                              </a:moveTo>
                              <a:cubicBezTo>
                                <a:pt x="4444" y="1088"/>
                                <a:pt x="4458" y="1077"/>
                                <a:pt x="4458" y="1054"/>
                              </a:cubicBezTo>
                              <a:cubicBezTo>
                                <a:pt x="4458" y="1031"/>
                                <a:pt x="4444" y="1023"/>
                                <a:pt x="4416" y="1023"/>
                              </a:cubicBezTo>
                              <a:cubicBezTo>
                                <a:pt x="4387" y="1023"/>
                                <a:pt x="4387" y="1023"/>
                                <a:pt x="4387" y="1023"/>
                              </a:cubicBezTo>
                              <a:cubicBezTo>
                                <a:pt x="4387" y="1088"/>
                                <a:pt x="4387" y="1088"/>
                                <a:pt x="4387" y="1088"/>
                              </a:cubicBezTo>
                              <a:cubicBezTo>
                                <a:pt x="4416" y="1088"/>
                                <a:pt x="4416" y="1088"/>
                                <a:pt x="4416" y="1088"/>
                              </a:cubicBezTo>
                              <a:moveTo>
                                <a:pt x="2600" y="1005"/>
                              </a:moveTo>
                              <a:cubicBezTo>
                                <a:pt x="2659" y="1179"/>
                                <a:pt x="2659" y="1179"/>
                                <a:pt x="2659" y="1179"/>
                              </a:cubicBezTo>
                              <a:cubicBezTo>
                                <a:pt x="2636" y="1179"/>
                                <a:pt x="2636" y="1179"/>
                                <a:pt x="2636" y="1179"/>
                              </a:cubicBezTo>
                              <a:cubicBezTo>
                                <a:pt x="2619" y="1126"/>
                                <a:pt x="2619" y="1126"/>
                                <a:pt x="2619" y="1126"/>
                              </a:cubicBezTo>
                              <a:cubicBezTo>
                                <a:pt x="2555" y="1126"/>
                                <a:pt x="2555" y="1126"/>
                                <a:pt x="2555" y="1126"/>
                              </a:cubicBezTo>
                              <a:cubicBezTo>
                                <a:pt x="2539" y="1179"/>
                                <a:pt x="2539" y="1179"/>
                                <a:pt x="2539" y="1179"/>
                              </a:cubicBezTo>
                              <a:cubicBezTo>
                                <a:pt x="2516" y="1179"/>
                                <a:pt x="2516" y="1179"/>
                                <a:pt x="2516" y="1179"/>
                              </a:cubicBezTo>
                              <a:cubicBezTo>
                                <a:pt x="2575" y="1005"/>
                                <a:pt x="2575" y="1005"/>
                                <a:pt x="2575" y="1005"/>
                              </a:cubicBezTo>
                              <a:lnTo>
                                <a:pt x="2600" y="1005"/>
                              </a:lnTo>
                              <a:close/>
                              <a:moveTo>
                                <a:pt x="2605" y="1082"/>
                              </a:moveTo>
                              <a:cubicBezTo>
                                <a:pt x="2599" y="1062"/>
                                <a:pt x="2593" y="1043"/>
                                <a:pt x="2588" y="1023"/>
                              </a:cubicBezTo>
                              <a:cubicBezTo>
                                <a:pt x="2587" y="1023"/>
                                <a:pt x="2587" y="1023"/>
                                <a:pt x="2587" y="1023"/>
                              </a:cubicBezTo>
                              <a:cubicBezTo>
                                <a:pt x="2581" y="1043"/>
                                <a:pt x="2575" y="1062"/>
                                <a:pt x="2569" y="1082"/>
                              </a:cubicBezTo>
                              <a:cubicBezTo>
                                <a:pt x="2561" y="1108"/>
                                <a:pt x="2561" y="1108"/>
                                <a:pt x="2561" y="1108"/>
                              </a:cubicBezTo>
                              <a:cubicBezTo>
                                <a:pt x="2613" y="1108"/>
                                <a:pt x="2613" y="1108"/>
                                <a:pt x="2613" y="1108"/>
                              </a:cubicBezTo>
                              <a:lnTo>
                                <a:pt x="2605" y="1082"/>
                              </a:lnTo>
                              <a:close/>
                              <a:moveTo>
                                <a:pt x="3320" y="1086"/>
                              </a:moveTo>
                              <a:cubicBezTo>
                                <a:pt x="3295" y="1076"/>
                                <a:pt x="3295" y="1076"/>
                                <a:pt x="3295" y="1076"/>
                              </a:cubicBezTo>
                              <a:cubicBezTo>
                                <a:pt x="3281" y="1070"/>
                                <a:pt x="3266" y="1064"/>
                                <a:pt x="3266" y="1047"/>
                              </a:cubicBezTo>
                              <a:cubicBezTo>
                                <a:pt x="3266" y="1031"/>
                                <a:pt x="3279" y="1021"/>
                                <a:pt x="3299" y="1021"/>
                              </a:cubicBezTo>
                              <a:cubicBezTo>
                                <a:pt x="3315" y="1021"/>
                                <a:pt x="3328" y="1028"/>
                                <a:pt x="3338" y="1038"/>
                              </a:cubicBezTo>
                              <a:cubicBezTo>
                                <a:pt x="3350" y="1023"/>
                                <a:pt x="3350" y="1023"/>
                                <a:pt x="3350" y="1023"/>
                              </a:cubicBezTo>
                              <a:cubicBezTo>
                                <a:pt x="3338" y="1011"/>
                                <a:pt x="3319" y="1002"/>
                                <a:pt x="3299" y="1002"/>
                              </a:cubicBezTo>
                              <a:cubicBezTo>
                                <a:pt x="3267" y="1002"/>
                                <a:pt x="3244" y="1022"/>
                                <a:pt x="3244" y="1048"/>
                              </a:cubicBezTo>
                              <a:cubicBezTo>
                                <a:pt x="3244" y="1074"/>
                                <a:pt x="3263" y="1086"/>
                                <a:pt x="3279" y="1093"/>
                              </a:cubicBezTo>
                              <a:cubicBezTo>
                                <a:pt x="3304" y="1104"/>
                                <a:pt x="3304" y="1104"/>
                                <a:pt x="3304" y="1104"/>
                              </a:cubicBezTo>
                              <a:cubicBezTo>
                                <a:pt x="3321" y="1111"/>
                                <a:pt x="3333" y="1117"/>
                                <a:pt x="3333" y="1135"/>
                              </a:cubicBezTo>
                              <a:cubicBezTo>
                                <a:pt x="3333" y="1152"/>
                                <a:pt x="3320" y="1163"/>
                                <a:pt x="3297" y="1163"/>
                              </a:cubicBezTo>
                              <a:cubicBezTo>
                                <a:pt x="3279" y="1163"/>
                                <a:pt x="3261" y="1154"/>
                                <a:pt x="3249" y="1141"/>
                              </a:cubicBezTo>
                              <a:cubicBezTo>
                                <a:pt x="3236" y="1157"/>
                                <a:pt x="3236" y="1157"/>
                                <a:pt x="3236" y="1157"/>
                              </a:cubicBezTo>
                              <a:cubicBezTo>
                                <a:pt x="3251" y="1172"/>
                                <a:pt x="3272" y="1183"/>
                                <a:pt x="3296" y="1183"/>
                              </a:cubicBezTo>
                              <a:cubicBezTo>
                                <a:pt x="3333" y="1183"/>
                                <a:pt x="3356" y="1161"/>
                                <a:pt x="3356" y="1133"/>
                              </a:cubicBezTo>
                              <a:cubicBezTo>
                                <a:pt x="3356" y="1107"/>
                                <a:pt x="3340" y="1095"/>
                                <a:pt x="3320" y="1086"/>
                              </a:cubicBezTo>
                              <a:moveTo>
                                <a:pt x="2423" y="1005"/>
                              </a:moveTo>
                              <a:cubicBezTo>
                                <a:pt x="2477" y="1005"/>
                                <a:pt x="2505" y="1036"/>
                                <a:pt x="2505" y="1091"/>
                              </a:cubicBezTo>
                              <a:cubicBezTo>
                                <a:pt x="2505" y="1147"/>
                                <a:pt x="2477" y="1179"/>
                                <a:pt x="2424" y="1179"/>
                              </a:cubicBezTo>
                              <a:cubicBezTo>
                                <a:pt x="2379" y="1179"/>
                                <a:pt x="2379" y="1179"/>
                                <a:pt x="2379" y="1179"/>
                              </a:cubicBezTo>
                              <a:cubicBezTo>
                                <a:pt x="2379" y="1005"/>
                                <a:pt x="2379" y="1005"/>
                                <a:pt x="2379" y="1005"/>
                              </a:cubicBezTo>
                              <a:cubicBezTo>
                                <a:pt x="2423" y="1005"/>
                                <a:pt x="2423" y="1005"/>
                                <a:pt x="2423" y="1005"/>
                              </a:cubicBezTo>
                              <a:moveTo>
                                <a:pt x="2421" y="1161"/>
                              </a:moveTo>
                              <a:cubicBezTo>
                                <a:pt x="2462" y="1161"/>
                                <a:pt x="2482" y="1136"/>
                                <a:pt x="2482" y="1091"/>
                              </a:cubicBezTo>
                              <a:cubicBezTo>
                                <a:pt x="2482" y="1048"/>
                                <a:pt x="2462" y="1023"/>
                                <a:pt x="2421" y="1023"/>
                              </a:cubicBezTo>
                              <a:cubicBezTo>
                                <a:pt x="2401" y="1023"/>
                                <a:pt x="2401" y="1023"/>
                                <a:pt x="2401" y="1023"/>
                              </a:cubicBezTo>
                              <a:cubicBezTo>
                                <a:pt x="2401" y="1161"/>
                                <a:pt x="2401" y="1161"/>
                                <a:pt x="2401" y="1161"/>
                              </a:cubicBezTo>
                              <a:cubicBezTo>
                                <a:pt x="2421" y="1161"/>
                                <a:pt x="2421" y="1161"/>
                                <a:pt x="2421" y="1161"/>
                              </a:cubicBezTo>
                              <a:moveTo>
                                <a:pt x="2143" y="1005"/>
                              </a:moveTo>
                              <a:cubicBezTo>
                                <a:pt x="2182" y="1005"/>
                                <a:pt x="2208" y="1018"/>
                                <a:pt x="2208" y="1056"/>
                              </a:cubicBezTo>
                              <a:cubicBezTo>
                                <a:pt x="2208" y="1093"/>
                                <a:pt x="2181" y="1110"/>
                                <a:pt x="2143" y="1110"/>
                              </a:cubicBezTo>
                              <a:cubicBezTo>
                                <a:pt x="2112" y="1110"/>
                                <a:pt x="2112" y="1110"/>
                                <a:pt x="2112" y="1110"/>
                              </a:cubicBezTo>
                              <a:cubicBezTo>
                                <a:pt x="2112" y="1179"/>
                                <a:pt x="2112" y="1179"/>
                                <a:pt x="2112" y="1179"/>
                              </a:cubicBezTo>
                              <a:cubicBezTo>
                                <a:pt x="2090" y="1179"/>
                                <a:pt x="2090" y="1179"/>
                                <a:pt x="2090" y="1179"/>
                              </a:cubicBezTo>
                              <a:cubicBezTo>
                                <a:pt x="2090" y="1005"/>
                                <a:pt x="2090" y="1005"/>
                                <a:pt x="2090" y="1005"/>
                              </a:cubicBezTo>
                              <a:cubicBezTo>
                                <a:pt x="2143" y="1005"/>
                                <a:pt x="2143" y="1005"/>
                                <a:pt x="2143" y="1005"/>
                              </a:cubicBezTo>
                              <a:moveTo>
                                <a:pt x="2140" y="1092"/>
                              </a:moveTo>
                              <a:cubicBezTo>
                                <a:pt x="2171" y="1092"/>
                                <a:pt x="2186" y="1081"/>
                                <a:pt x="2186" y="1056"/>
                              </a:cubicBezTo>
                              <a:cubicBezTo>
                                <a:pt x="2186" y="1031"/>
                                <a:pt x="2170" y="1023"/>
                                <a:pt x="2140" y="1023"/>
                              </a:cubicBezTo>
                              <a:cubicBezTo>
                                <a:pt x="2112" y="1023"/>
                                <a:pt x="2112" y="1023"/>
                                <a:pt x="2112" y="1023"/>
                              </a:cubicBezTo>
                              <a:cubicBezTo>
                                <a:pt x="2112" y="1092"/>
                                <a:pt x="2112" y="1092"/>
                                <a:pt x="2112" y="1092"/>
                              </a:cubicBezTo>
                              <a:cubicBezTo>
                                <a:pt x="2140" y="1092"/>
                                <a:pt x="2140" y="1092"/>
                                <a:pt x="2140" y="1092"/>
                              </a:cubicBezTo>
                              <a:moveTo>
                                <a:pt x="2264" y="1097"/>
                              </a:moveTo>
                              <a:cubicBezTo>
                                <a:pt x="2330" y="1097"/>
                                <a:pt x="2330" y="1097"/>
                                <a:pt x="2330" y="1097"/>
                              </a:cubicBezTo>
                              <a:cubicBezTo>
                                <a:pt x="2330" y="1078"/>
                                <a:pt x="2330" y="1078"/>
                                <a:pt x="2330" y="1078"/>
                              </a:cubicBezTo>
                              <a:cubicBezTo>
                                <a:pt x="2264" y="1078"/>
                                <a:pt x="2264" y="1078"/>
                                <a:pt x="2264" y="1078"/>
                              </a:cubicBezTo>
                              <a:cubicBezTo>
                                <a:pt x="2264" y="1024"/>
                                <a:pt x="2264" y="1024"/>
                                <a:pt x="2264" y="1024"/>
                              </a:cubicBezTo>
                              <a:cubicBezTo>
                                <a:pt x="2342" y="1024"/>
                                <a:pt x="2342" y="1024"/>
                                <a:pt x="2342" y="1024"/>
                              </a:cubicBezTo>
                              <a:cubicBezTo>
                                <a:pt x="2342" y="1005"/>
                                <a:pt x="2342" y="1005"/>
                                <a:pt x="2342" y="1005"/>
                              </a:cubicBezTo>
                              <a:cubicBezTo>
                                <a:pt x="2241" y="1005"/>
                                <a:pt x="2241" y="1005"/>
                                <a:pt x="2241" y="1005"/>
                              </a:cubicBezTo>
                              <a:cubicBezTo>
                                <a:pt x="2241" y="1179"/>
                                <a:pt x="2241" y="1179"/>
                                <a:pt x="2241" y="1179"/>
                              </a:cubicBezTo>
                              <a:cubicBezTo>
                                <a:pt x="2344" y="1179"/>
                                <a:pt x="2344" y="1179"/>
                                <a:pt x="2344" y="1179"/>
                              </a:cubicBezTo>
                              <a:cubicBezTo>
                                <a:pt x="2344" y="1161"/>
                                <a:pt x="2344" y="1161"/>
                                <a:pt x="2344" y="1161"/>
                              </a:cubicBezTo>
                              <a:cubicBezTo>
                                <a:pt x="2264" y="1161"/>
                                <a:pt x="2264" y="1161"/>
                                <a:pt x="2264" y="1161"/>
                              </a:cubicBezTo>
                              <a:lnTo>
                                <a:pt x="2264" y="1097"/>
                              </a:lnTo>
                              <a:close/>
                              <a:moveTo>
                                <a:pt x="2745" y="1107"/>
                              </a:moveTo>
                              <a:cubicBezTo>
                                <a:pt x="2782" y="1107"/>
                                <a:pt x="2782" y="1107"/>
                                <a:pt x="2782" y="1107"/>
                              </a:cubicBezTo>
                              <a:cubicBezTo>
                                <a:pt x="2782" y="1153"/>
                                <a:pt x="2782" y="1153"/>
                                <a:pt x="2782" y="1153"/>
                              </a:cubicBezTo>
                              <a:cubicBezTo>
                                <a:pt x="2775" y="1159"/>
                                <a:pt x="2762" y="1163"/>
                                <a:pt x="2750" y="1163"/>
                              </a:cubicBezTo>
                              <a:cubicBezTo>
                                <a:pt x="2713" y="1163"/>
                                <a:pt x="2692" y="1136"/>
                                <a:pt x="2692" y="1092"/>
                              </a:cubicBezTo>
                              <a:cubicBezTo>
                                <a:pt x="2692" y="1048"/>
                                <a:pt x="2715" y="1021"/>
                                <a:pt x="2750" y="1021"/>
                              </a:cubicBezTo>
                              <a:cubicBezTo>
                                <a:pt x="2767" y="1021"/>
                                <a:pt x="2778" y="1028"/>
                                <a:pt x="2787" y="1038"/>
                              </a:cubicBezTo>
                              <a:cubicBezTo>
                                <a:pt x="2800" y="1023"/>
                                <a:pt x="2800" y="1023"/>
                                <a:pt x="2800" y="1023"/>
                              </a:cubicBezTo>
                              <a:cubicBezTo>
                                <a:pt x="2789" y="1013"/>
                                <a:pt x="2773" y="1002"/>
                                <a:pt x="2750" y="1002"/>
                              </a:cubicBezTo>
                              <a:cubicBezTo>
                                <a:pt x="2703" y="1002"/>
                                <a:pt x="2669" y="1036"/>
                                <a:pt x="2669" y="1092"/>
                              </a:cubicBezTo>
                              <a:cubicBezTo>
                                <a:pt x="2669" y="1149"/>
                                <a:pt x="2702" y="1183"/>
                                <a:pt x="2748" y="1183"/>
                              </a:cubicBezTo>
                              <a:cubicBezTo>
                                <a:pt x="2771" y="1183"/>
                                <a:pt x="2790" y="1174"/>
                                <a:pt x="2802" y="1162"/>
                              </a:cubicBezTo>
                              <a:cubicBezTo>
                                <a:pt x="2802" y="1089"/>
                                <a:pt x="2802" y="1089"/>
                                <a:pt x="2802" y="1089"/>
                              </a:cubicBezTo>
                              <a:cubicBezTo>
                                <a:pt x="2745" y="1089"/>
                                <a:pt x="2745" y="1089"/>
                                <a:pt x="2745" y="1089"/>
                              </a:cubicBezTo>
                              <a:lnTo>
                                <a:pt x="2745" y="1107"/>
                              </a:lnTo>
                              <a:close/>
                              <a:moveTo>
                                <a:pt x="2906" y="1002"/>
                              </a:moveTo>
                              <a:cubicBezTo>
                                <a:pt x="2950" y="1002"/>
                                <a:pt x="2981" y="1036"/>
                                <a:pt x="2981" y="1091"/>
                              </a:cubicBezTo>
                              <a:cubicBezTo>
                                <a:pt x="2981" y="1147"/>
                                <a:pt x="2950" y="1183"/>
                                <a:pt x="2906" y="1183"/>
                              </a:cubicBezTo>
                              <a:cubicBezTo>
                                <a:pt x="2863" y="1183"/>
                                <a:pt x="2832" y="1147"/>
                                <a:pt x="2832" y="1091"/>
                              </a:cubicBezTo>
                              <a:cubicBezTo>
                                <a:pt x="2832" y="1036"/>
                                <a:pt x="2863" y="1002"/>
                                <a:pt x="2906" y="1002"/>
                              </a:cubicBezTo>
                              <a:moveTo>
                                <a:pt x="2906" y="1163"/>
                              </a:moveTo>
                              <a:cubicBezTo>
                                <a:pt x="2938" y="1163"/>
                                <a:pt x="2958" y="1135"/>
                                <a:pt x="2958" y="1091"/>
                              </a:cubicBezTo>
                              <a:cubicBezTo>
                                <a:pt x="2958" y="1048"/>
                                <a:pt x="2938" y="1021"/>
                                <a:pt x="2906" y="1021"/>
                              </a:cubicBezTo>
                              <a:cubicBezTo>
                                <a:pt x="2875" y="1021"/>
                                <a:pt x="2855" y="1048"/>
                                <a:pt x="2855" y="1091"/>
                              </a:cubicBezTo>
                              <a:cubicBezTo>
                                <a:pt x="2855" y="1135"/>
                                <a:pt x="2875" y="1163"/>
                                <a:pt x="2906" y="1163"/>
                              </a:cubicBezTo>
                              <a:moveTo>
                                <a:pt x="3179" y="1179"/>
                              </a:moveTo>
                              <a:cubicBezTo>
                                <a:pt x="3202" y="1179"/>
                                <a:pt x="3202" y="1179"/>
                                <a:pt x="3202" y="1179"/>
                              </a:cubicBezTo>
                              <a:cubicBezTo>
                                <a:pt x="3202" y="1005"/>
                                <a:pt x="3202" y="1005"/>
                                <a:pt x="3202" y="1005"/>
                              </a:cubicBezTo>
                              <a:cubicBezTo>
                                <a:pt x="3179" y="1005"/>
                                <a:pt x="3179" y="1005"/>
                                <a:pt x="3179" y="1005"/>
                              </a:cubicBezTo>
                              <a:lnTo>
                                <a:pt x="3179" y="1179"/>
                              </a:lnTo>
                              <a:close/>
                              <a:moveTo>
                                <a:pt x="3082" y="1107"/>
                              </a:moveTo>
                              <a:cubicBezTo>
                                <a:pt x="3119" y="1107"/>
                                <a:pt x="3119" y="1107"/>
                                <a:pt x="3119" y="1107"/>
                              </a:cubicBezTo>
                              <a:cubicBezTo>
                                <a:pt x="3119" y="1153"/>
                                <a:pt x="3119" y="1153"/>
                                <a:pt x="3119" y="1153"/>
                              </a:cubicBezTo>
                              <a:cubicBezTo>
                                <a:pt x="3112" y="1159"/>
                                <a:pt x="3100" y="1163"/>
                                <a:pt x="3088" y="1163"/>
                              </a:cubicBezTo>
                              <a:cubicBezTo>
                                <a:pt x="3050" y="1163"/>
                                <a:pt x="3030" y="1136"/>
                                <a:pt x="3030" y="1092"/>
                              </a:cubicBezTo>
                              <a:cubicBezTo>
                                <a:pt x="3030" y="1048"/>
                                <a:pt x="3052" y="1021"/>
                                <a:pt x="3088" y="1021"/>
                              </a:cubicBezTo>
                              <a:cubicBezTo>
                                <a:pt x="3105" y="1021"/>
                                <a:pt x="3116" y="1028"/>
                                <a:pt x="3124" y="1038"/>
                              </a:cubicBezTo>
                              <a:cubicBezTo>
                                <a:pt x="3137" y="1023"/>
                                <a:pt x="3137" y="1023"/>
                                <a:pt x="3137" y="1023"/>
                              </a:cubicBezTo>
                              <a:cubicBezTo>
                                <a:pt x="3127" y="1013"/>
                                <a:pt x="3111" y="1002"/>
                                <a:pt x="3087" y="1002"/>
                              </a:cubicBezTo>
                              <a:cubicBezTo>
                                <a:pt x="3041" y="1002"/>
                                <a:pt x="3007" y="1036"/>
                                <a:pt x="3007" y="1092"/>
                              </a:cubicBezTo>
                              <a:cubicBezTo>
                                <a:pt x="3007" y="1149"/>
                                <a:pt x="3039" y="1183"/>
                                <a:pt x="3085" y="1183"/>
                              </a:cubicBezTo>
                              <a:cubicBezTo>
                                <a:pt x="3109" y="1183"/>
                                <a:pt x="3128" y="1174"/>
                                <a:pt x="3139" y="1162"/>
                              </a:cubicBezTo>
                              <a:cubicBezTo>
                                <a:pt x="3139" y="1089"/>
                                <a:pt x="3139" y="1089"/>
                                <a:pt x="3139" y="1089"/>
                              </a:cubicBezTo>
                              <a:cubicBezTo>
                                <a:pt x="3082" y="1089"/>
                                <a:pt x="3082" y="1089"/>
                                <a:pt x="3082" y="1089"/>
                              </a:cubicBezTo>
                              <a:lnTo>
                                <a:pt x="3082" y="110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8C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FCFDC29" id="TeVerwijderenShape_1" o:spid="_x0000_s1026" editas="canvas" style="position:absolute;margin-left:0;margin-top:0;width:189.5pt;height:96.1pt;z-index:-251658240;mso-position-horizontal-relative:page;mso-position-vertical-relative:page" coordsize="24066,122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o+rdy4AACckAQAOAAAAZHJzL2Uyb0RvYy54bWzsfc1yJDmO5n3M5h1kOq7Zdob/hUekVdaY&#10;TfXUXHp2y2xyH0CpVP7YKiWNpKqs7qffD04AJODOcLB751Z9qE6RdHwkAYIgCCJ++Jffv91f/Xb3&#10;/PL18eHddfenw/XV3cPt48evD5/fXf+f9z//z9P11cvrzcPHm/vHh7t313+9e7n+lx//+Z9++P70&#10;9q5//PJ4//Hu+QpEHl7efn96d/3l9fXp7Zs3L7df7r7dvPzp8enuAZWfHp+/3bziz+fPbz4+33wH&#10;9W/3b/rD4fjm++Pzx6fnx9u7lxeU/jlVXv+40P/06e729X9/+vRy93p1/+4afXtd/vu8/PcD/ffN&#10;jz/cvP38fPP05estd+Pm7+jFt5uvDwBVUn++eb25+vX564rUt6+3z48vj59e/3T7+O3N46dPX2/v&#10;ljFgNN3Bjeanm4ffbl6WwdxidqSD+Nf/R7ofPlO/Hx5//np/j9l4A+pvqYz+/zv4c0fV9w+2USpZ&#10;2nKb709g4MuTsvLlH+vif365ebpbRv7y9vZ//fbL89XXj++u5+urh5tvEKOfn+/uSCiuTsRBwkaj&#10;/3z65Zm6+fL0l8fb//ty9fD4bx+/vv7y+PXhFb3pqCV6XDSlP17w0dWH7//x+BFkb359fVzY+Pun&#10;529ECgy6+v3d9el87o4Qn7++uz4ehn5iubn7/fXqFtXn/nwcUX2L+r6bu3mpf3PzVsjc/vry+u93&#10;jwvJm9/+8vKaxO4j/kUonz/ysN6DyKdv95DA//Hm6nQarr5f9ed+GWPZqitaDUN/9eXqeBpZlJVU&#10;XzQ6naYKqaFo1fWnbVJj0Wg+HyukpqLVcZ62SR2LRqd5rJACn3UajsNxmxQ0izY6n7oKqXPRCrO0&#10;Taor5/18rs57OfE95nRz4rvYzHfl1E/zuUKsnPvz8VwZZVdO/jDViJWzfz72NWJm+ruu0rNy/ofz&#10;qUbMMKAmFn3JgO5YY0BfMmCsCUZfMuB8qHSsL+e/Kq99Of9VUuXsd8fKKurN7FdplZNP07opY9AJ&#10;Wfj7uTpf5eRXOzaUk993tfU9lJM/HCurcignf+yrxMrZH4bKUhrK2Z+OVSVWzv8wzdtzNpTzP3Y1&#10;BgwlAyZM7SYDhpIBx7GmfYaSAcehQoz2DlVlx6nWs7FkQFVix5IBc18TjbFkwDhWNMZYMuA41PT1&#10;WDKgOmejYcB5rizM0TCgJmejYUC9ZyUDqj3Dhp4Z0J3PNUGbSg7058puMpUc6M59Tc9OJQuq/JxK&#10;FnTnrsbQqeTBsaswdCp50B2rmmMyTKgJ7lQyoZurO8pUcqE6b2Rh6TLoTtV5O5ZcOB4qy/1ouXCo&#10;aaJjyYV630oukE1WEd5jyYUelsSm9jiWXOhPVS4cSy4Mx4q8HUsu9HPVbDyWXKjKG4zXzIX+CCHf&#10;NkLnkgvVeZtLLvRz3eIruTBAkDbnbTZcqFu1s+FCzVCbDReGQ21lzSUXxio1w4VjX9Pis+HCWJGQ&#10;k+HCdKjpkFPJhWNX2UdPhgvHobZdnUouTIeK8YGzRiEh41xbC6cQF06GC+OpNm+nkgvDVFkLJ8OF&#10;4VQzmE8lF8apYuOeDRewtCpr4Wy4cKj07Wy4UDe0ziUXqmeWs+HCobpnnUsuDLChNlfW2XDhUDVo&#10;ziUX+pp5ejZc6HCE2NYh55IL2Nu2+9YdDBu66mG2O5R8qOqk7mAZcaotru5QcqI6d93BsOJS/0pe&#10;TGPFhO4OJTO6cayp4O5QcuNQm72SGd1U3Va7Q8mNY231d+aw3JG5vc1csL3UE6faaM15ueurqq4z&#10;J+ah3FvhavkszpSbL+Jfuf39gR0s+NfVDXkkD4t35+nxhbw65G2Bx+Z98gzdvEUr8sZUGkNmqPGw&#10;uJH2GkMgqPEUagxuU+M51BjMpMbnUGNiFbUGJ8j5tddr4sTSPDbIjkcJ50OIOo+ziw2045F2saGS&#10;B4H6DhdBpDPkI1iax4ZKboCleWyodNRfmseGSqf5pXlsqHRep+Y4kEeGSifypXlsqHTmXprHhkqn&#10;6qV5bKh0bl6ax4ZKJ2NqjqNvZKh09l2ax4ZKp9uleWyodH5dmseGSifUpXlsqHQGpeY4Y0aGSofM&#10;pXlsqHSKXJrHhkrHxKV5bKh0Dlyax4bKrvT3OMhFhkonOaKOk1qoOQ8VR7FQcx4qzlqh5jxUHKYi&#10;zek0RX3HaSnUnIc6x4ZK56GFemyodOBZmseGOvNQcWKJ9J2OLEQdR5JQcx4qzhyh5jxUHCpCzXmo&#10;ODWEmvNQcSyINKdzAQ0Vdn+oOQ8Vhn2oOQ8VlnuoOQ8VpnmoOQ8Vtnek+WJ801jJuI59wKMl6zn2&#10;AY+3O8QGvNjHqUuxIXcHHjOZuKEuZcMpOGg1nWCkFgjJ5GIr9Bm30f4e+vn6CvfQH+ibm7dPN69k&#10;vMo/r77jOpGu/66+4N4Rp26q+Pb42937x6XJKxmxuK1aZBHXUQycW9z++uHr7b/e/c20552A2wM0&#10;kaEbJMzpkHggxbiDTMUwInhYhuYWAtwyqUdJRWZSkWKasDACLix54pYxCPDl4hACbjmXMThSseIm&#10;BPjhyjEIwuXiEMKJvIdgqSMVK44h8P6DK9pyDLjXTcAXi4MIPAZPKlIcQjjTqZdmKe3/Iq1nNvb0&#10;Yp2XCfnbqHW6bw8hQF0lyXe0uo7uYIhY0koCreXwrIUXnX40JKNKiR3IIwYQv95XasMuu6xEeOBs&#10;hB31KJlb2C+5PVvu3F66c2Y9eYQLJqk8s3JxDR4esaz2Me1LghArDjHuLDoxWWOCcKZ7OMwortnL&#10;MeByviwOIcATlfSMo4WdMGGMcC0V85TLYWxF9bF+NOHawRATZiSe6vhWrLYMzoxPrIYjMw08kcfA&#10;cwv7ZWqPS+2lvdNLseLQtPbkV6SFZXVrrDiEgBCFBQExCGZKQ8UhBDYxp34xcZQ3yfC8WNpC3s0Q&#10;g14sDZFP3XR09gsbaCOaoZz5RPtSYYg2T4CjEyltIU+iXixEJn+xNEY+Wd6eUKA0RB5xJovQu9mJ&#10;FYcQBrouxMJ1CLHiFcL9Q2n4rtWU1N/eP77cLfzIiiupqom3+6hxPVGA0nqzHemGlnYMnEMKviM6&#10;JhUPYrpbdWn/Sj0a2dUy4PqnJBUqXs3QJgJdU1FnYcUVCKRylmJEBpTFbNvgGoCKQwhH2TAsKYTH&#10;JIR0qhaVh6iTpXhsOIKQ5USdRVxL2VkE/aRiiyDFCA8Jj0G+OSLCp5iOkeImAOxMvYmCzXJxaJYm&#10;FhpHCvEOiRR26QIYIUipGJMY5oPYn+kbnfBQcWgMiGVKvbIbcaw4hIAApy2EWHETgpMlQbhc3IQw&#10;YOJLllLcAYTGWe5rnWRXsddhsn6ydOcW9sukYY50+wjYKTmIRComiiEgEcatT9HJiQ1VLg6Nd8KV&#10;zgapke6WCQHXvQWCFLP1GkLQb6yDYKIQRhqaPTLIDI3ZWWhcELJP8PywPsrzKfX1faQ786TiTpqX&#10;52UmUAza0lX+QLgQLQ/NkhJzdlq0PAjCV20rkFh5EIS3FMS9lbKDkIIkzDvlURDWNSuQUHkM5ETx&#10;QbQK7OmyO4lWlkj/JI3dLDZ7i0diFqeHI4Z4wATe22mU8qlhd6Hgwk0RDpbHpgsxh5sgwfI2EDLv&#10;Cs1EAY8L+E55I4jjySwuJ2z8JTjiIxOvUnkM5ERRoouOdcR4r5lg/JUgorcmfIfyFYioPhZGaZ7V&#10;nDSo68ZePDZRI7s/U7wNBuE2xv7cyYZpBpdc6NQ+378Y/b61C4JYkt4hPeYRBRwtX83UNghFNqFn&#10;g3U+9ic5Eh7NZkuRotxethFL1v6VmNKL5kD8aMnb/sSW5JBuDnSECCBdQEbcpm/xfBNEPnJanqJR&#10;F2I75bHpQjDqJrFgeRuI23kpEnYB3ymPgcxs3HtiwfIgCPvhEU5rGI8o3GUkO+VRkLTo1sRC5TGQ&#10;E6/4AR7LQj1BtNlKciK8VilWaLPxxWtEDoxhHYTI0iQNDhlRxDy3ZqvopRzhw/FFJR85J3pPK3bR&#10;4nar6Me/wxboJw7JcefMfgLxBcTpJkQ2p/J0WokxcOKeTcnEVl0TLA+C8HZ8tHeYGCGPJAWqZXCK&#10;A6XNMAew7e8Lo15smHu7fuDTy4Qgi1JERVAQTR1nPCK0l57xR9rjYHlsusTfMlpvZH+EO4qmZUyR&#10;GQU4l6uf3y4q+xcvLCE2IOannBZ3ilWQ9UK0ZFcrV+YXMdw8v7mJ/ZR7NPDV7uBEceRhI7Tc9BQR&#10;6ct0cHlsbicOuvPEJvYPDdYD1Ut5HoXtu5hRMgbWPrm5NLhgZ0FtsLiLi2hnpnqOMTummAblUS8X&#10;y/bessdmnwDSpVVspsgoWxahs7OC5UEQOdfAzC2lsN++5e3FV8w6MQZCsQLLSJxWRmh+KrfOiF7K&#10;EQfOkmt5bv9izstHCEY3IwmWx0aC8P+lxyuQWHkbCB4R2JEwyE55DESil7ydFSwPglCgOxQmvA1m&#10;JEsA/H55EIT3/BVIrLwNZDVdDLJTHgPp2ZPoiQXL20C8CAvITnkMBC89NtdJsLwNhNWEamEB2Slv&#10;BHEijNcYSXf5LWC1l1htlXeWpLfoEctCSMIWcgP7ITef2EGV3A4y5m7imOoObr1Cj3cTh9l2Sb+H&#10;xtxRxM9i59hDBb2QSWO2t3W+PAYy8amRrjDLHo/0BBS6YXABHiMPHC4Aah8DoctAItbjLV0JMnDA&#10;r3OU0Judsn0MBM4H/sj6Bnve9gYXCiGiMyZ3fhCE5c1dYdOroDRdKSZWBSKXi01jxcn+xcIF/3Ya&#10;CR5gm+mip/+YRhtZsBLdkiZGRUGbC6M0enMZak748vJ4//UjZdehoM2X588ffrp/vvrtBgmJ/u3n&#10;scNjjsRn06yabyclrEkpbz48fvwrktc8P6asRsjChH98eXz+2/XVd2Q0enf98l+/3jzfXePp0y2K&#10;312/yj9/ek0pkH59ev76+Qu+SrYz5cNBDp9E/b89mQ+sJZfMZxEsk6HnvyOZz3w4Qp4WTk8TruTZ&#10;kJJkPh2OizOZbJTNBysouz7/oWw+9KwVJyqWuJzxB6aDvnlPb9q6Tg5euRWkX1tB5iu0YElrqxnP&#10;mb9cbdGCrtBW6YHsVr8wAdoKx4wKLSgxbVXvF5aVtqr3C/KgrYbj8g54q2NYu9oMiq3SMfNIEXe0&#10;tSkj003JnZZcSltzRpFy2gxnVHqRudU5chpru2mkZ+yb5EoejNPy2naTXMmF+UTvsTfJlWwYcQ6r&#10;9a5kRJ2p9PJOBzH2SP5QGWzJinmm951bvaO1puS68/Ike2uwFDuj7fDUukLNcGLqaow16X2GqcYJ&#10;k9+nm5anxZudKzmBsE164r052JIVl+iVrLhEr+QFLgEpi8Vm/0pe4JkDJcXY6p/J9XOe6WH2FjmT&#10;6wfdq61/cnMoz85zTclB7eVmMN5qqokcdUoOVk2td5YZh5oSgEWSycExVyNneIEb1drclbyYkIGg&#10;MneGFd2xNnfkSNTB1pUnHYe1WVfvncn7M3S13tE1ciZ3gARsC4rJ/IM7uspgTeYfyF1t7sjRkmHP&#10;mOPtyTPJf0iAa90redHhAFCjZ5hxqKoVmwGoTo/CXfI46twwOYBOS9KerXVmUgBdWGcmCdBpyaew&#10;Sc4sjPo6s1mAhiXBwCY9uzKq3LB5gHAaq3DD5AFCXHpNi9pMQNggK/RMJiD4dGqKgC4GMtemJRfQ&#10;1nhNLiC8GqttQrhJzfTgy6V8UZv0DD8u9K9cHQOCCGv0DD/qapluF3W8oFftn1kddXmh43Wmd1ry&#10;x2yN1+QEurB6TVagYRpq2oDctop7QffRhaa2wz13zSgweYGQPaPGX5MZaDwsWYs2x2v4UdcG5BjX&#10;/o3dVNuJTG6gC/JssgMhurimnSl0RHEvzJ/JD4QLj9r6pcv8TK++edDVobYbU9anrfkj/5m2u7B7&#10;mBxBY52/5KLI9MDgyu5hsgSN8AlW1htds2R6dauPbje13Thiy9/WB/Cu5XYX+GEyBY3jkpJxa/7o&#10;7kRxL+gr8g9pO1zw1eSPjr3a7lL/Sn2Fm+Ka/JlsQdjears5vQhS3KFHzr/K/Fl+jDX+Lu79THCo&#10;H2FMxiBkmKntIOh80UVkAK6pVJszCDJdM7Bc1iA8Y6sMGvtkAX1hFm3eINwv1ZaxzRt0gc/Lw2md&#10;x74b6xQtZ3De3jYrbfagvq8ffc3J/IIu7MzZHHeQtcVs8wfBZqxJI95SFhPez2NNvEGjaHhhvyN/&#10;dRbwnvwM2wIOXhQNL0mPOaQP9eNDR8HWysJLvDbndISeVHltDuroY5XX5EhX6KGrbvOdOaxD6MpT&#10;BLypf+R22khelVMUyEXBxfRVtErg0HyfLnLIRX25OZbA0lzDlS43h3wvzZf79X3q0PdLc73kuEid&#10;vbV/5HZaZTDjMJP3OS774kRyINT7/ODscnPmKu5F+C7qcnPmanoStSsEf+R2qqWa+yO3U21m6OBN&#10;iuOP3E4+l+EfuZ1qMsMJMN7nG/WLWowjVf/I7bRpc4gV8Udup3qm0OX8sJg3ObD4osgtx4P0QWyn&#10;xVGDDaj0FG13r5UL7/ddesIU+EA4Ddu82PzTh/9AQqvFjUEJrei4tJnRajlqYzYosjch7wQLaWyI&#10;CTFWMu5Jk7aOP6HJpEz4aC62ETGMMOL/eeZ2w8qF1Ij7D3wj8S0cejzCP1eUygPUhjBbOgRiSkf7&#10;pj9SSgzf7T4Hzow2KBWP7xdQG8TFqSXh1QrPDj9a409kcjiRGT9T0lK4xGikLY+XcIpfPjHhQEn+&#10;x7RehDr8fCSZDQ/J+AtsQgUH4QYkMi5QmAslIGh/2pMx5ELLkmZw8Y18+htwURMVSTrlUycRclf0&#10;nGVvSNyTaWFODzDpo+T53Th/IoTY8vWlPNAW8omnnlA60PhS+FyWkcZ7z9aWI0TuYiKEy8RiyuS9&#10;QXpHE1pPi/+SKLn1KroLfv0CQJRHVphWdLL6TAFwcBYt/UQoDrMrt7BfuvYSKsXF/GDiZGVh4IwM&#10;XBwaL66Alh55Uqz/TpC6YrwUUUjzfEq5kWIIHKo72/Ro8pLqcnEMgV/VzTbLFmX2os7O9n0DLuXK&#10;4hgCx4Y6UnjfmkjZlarFymXLW/sXs5RJUQhsMeFC6nJxbAy8RhwpecVzubgJgd/GiGYRhMvFIQSZ&#10;DkcqVtyE4JSvIFwujiGwBelJhYpjCPy82M9SqDiE0HE0OO63S2mNFTchOLEUhMvFIQTRxY5UrHiF&#10;IK/AnN5WDSD19VdiAylV0lf8iBIQlzcH/QCXGiUXouWrMWzpJYRYpJ3bgwTL20CmZN6p5hCQnfI2&#10;EEpRU6jY4SS2fjJcFXzmYPUWgxZmQ2Kis42Ry4BNcpuaF+kHuH3K+RMbCUJ0F0mhNGblSILlbSDu&#10;CQPFBy/gO+UxkInu5SHznliwvA3Ei7CA7JTHQGRaPLFgeRuIyyeqPNkpj4HMfGSZ0l1FXg9y+k2e&#10;j1zOr3kouRSkMQZykmdGjpgoQURwG9GW8qwcrbbKqjJpYDwWZ8M2KUf0Kjexn8oHbIE5BlIE+yKi&#10;O+WhYSsxtzVHy4MgPPQVSKx8BSJ7l0zUamalQX1zS74nMsbVqbXDDnqwseyGOJgWOg4hTWk/Otr0&#10;rOPMPxSDX08KSyHitxKI218Q55TOCPRWvgTXcn3ybkXJ/sXzpR+5Hh85Ze2E++QSZKbIGEwVl6/Y&#10;sQkyS94CT4zTU1IeRAPCOSZ4ncVATj37a6xPBU6yUHkMZOYndWCC7TF7KNzOOh7/jm0acWLJseGJ&#10;TfwDKWPygIqOG6V8gg8N0xgbiXxEeTvKuT92bOjZYyMeJnJ5g79inCHvyzqxnkr4G5PBcYQTpASX&#10;8jm9iY+NRD+yGRqw6OSIbXmFuMilU5TvJjxdkpuSP9K5l+mabdJS5GNNi5dEPwyCFz+pZ06Eg+Wx&#10;6Zo4HcPJbm6j5P1wzhaoobR+Whw3eAqVRuKJieLEoyXDeC1XDWwVSdbHrLfw/IiZKDKfm9hP9YOk&#10;mklFlyLX02sQ0v2Xy2Nz23M2Pr8dB8tjIMP2oWcMlreB+G1aQHbKYyB4krbMvScWLG8DIcvRMJ7B&#10;d8pjIHi/lqTIZxZmg2B2+4X8xgOXB0HEQeuIHUTXWI/rKOVHrPiwDpKPPE+C5aGRDGfZRpOpIto0&#10;Wt4GcsTVfcF4BdkpbwOZ7Rt7GPjsjHY8keQfTdq04/gWr0178XjbvAf0NrPUaauRZFWZlGN/4ICx&#10;DvkbkqTkJlvatD9wlFZnh4fytOd29oTUH9jS4/arHm2D8OJBhGjJQEQwp+F1Nh1pv8RYQ5XTRXtU&#10;3vFRWrkUTl1ISb/ED4OYzSyAYtkNGyBYYadfMRFhByneeYzxq8Ut6bSWGGZ01qcS4pQqRv7BI9a6&#10;8REcJPeFmaID6yNrvSONQmJPurMOsZqe/y4Sa60oFLP9aJxi2rpBr6FXySKhIPeSzwc+63thWi8J&#10;K6N5gbCBMUJKyZCg3z2IrCFcW6d56m0WdNBJZ3py6xc9HeE6XQCGHD6yewM/Dpw3eMAJ1BBj195g&#10;/Shon2Z8aMg+hZ4lZTekoYuEYyRpSii3Wgk+8nGYf8YmJCIjJfqn+cW7K0uMjWZsd7acr5K5fRCE&#10;nqotIEYbjCML4mDVAVwjPMJ0Fo+BTIjQIBB3Qz9SWr+l3CbmxE7MjE/ehiAISxczUnkyabnRChkk&#10;XaoGQXjx9NZrjXCVpNp6e7sJHvo1cnlRdWdOiEpTFllU3YkZwh/IsBFUlPT2ZOdWy8nfkQBsj+xf&#10;aanrR3P6KIMw+MlGh+gouDw0t9iTkzQ4YtiwkjQ4cC1vGYl+5KZFwf00rvlhJ8hrRUp1sMg0eh3k&#10;4JHHLV/o7IYrQvOLV61pfuntS6k44hVBHPbarHGiFY04PNN53gRnryKGM7MCWfEnXNGKYy2zLuPs&#10;VMRwsoQ6cuGKFY64nFldZEK6BqRF3SlNST145aiZk1eXXXWMg6RE5guVgHDFaiQ7OG7GMs5ORRCH&#10;vSn0ys+s0Dla0YjjNYHi7FUEcYQ/K3LRikYc5Hux8yY4exUxnCyhDidc0Yjj501x9iqCOGxsrDT1&#10;KVrRiOPlWnH2KoI4qkHc+tF5W+G4L1Y4orfEENL2qqOkRV2zIR9QUlPYadnmuqzYzhxHTBmCSnmW&#10;AAycfs35QsvxBpUBrB6zf6Wx5I/sxcdZzASk1TDgfFLANhj38J+zNWSJYQGR5Q9i5hADzSebALoR&#10;tk8PHK4FcmbC8FvdbPPsVawYvzVl6J2Qs77VM59g0cAcYZFYioeZykMoZ/45PE/sJF6gg+V+Lm/g&#10;vn7UWQeugtOrhOIIm2U4lcdGItPiiGFk6VgExWNQwL9k61Mmoxb2ywJDtqai02B/sCI4HOl1uncU&#10;c+PMGUFXy3W97q1UZS2QliQSXLC4pP0FvcpN7Kf8AXtI8PjcbHz0UCItr8vloWFnYknnybCj5TEQ&#10;HboDCZY3gjjnkIJcLo+BsKsfsmyEcQyWN4LYnS6DXC4PgUg6XSxXY45Gy9tAnEmjIDvlIRD5HTxv&#10;6ETLG0FsbH0GuVweAxFRRT69UtWp6tgpX4GI+VLVQNKgbt9MlE5q2cyTnADjsto6cqCCF6yjXJq4&#10;HS6Xp7Tcq0Fs6Ub9qLNvyRTcCRb9YMkyCi4PgcjvW3jBipa3gbh1qCA75TEQx0TR8p65tfIVSBaB&#10;JFoTvwvBLin2Y26yyUCOCpIPBFl+SsVbwVqOXENh2yF/ZK1gCUnyFqWOgg3K1bC3RoIcmbxArHka&#10;LW8DcRpAQXbKYyCOicITnRYP4tqvQLIIJClBhk2xXCR+NTfZmlu6TErL1j6OipaverQNwgzsPEis&#10;PAbCP9sEY874Z/tgeQyEs9R71SvZ6/fKYyDssV8RC5a3gTg9Lk9GvEr25TEQPY9Yn3kfLG8DoZCT&#10;4viiIDvljSDw7RgQOaLabbLnZEOIMYj7FPCDQbx600eiHqLlsZHwzRYuto0J1AfLYyDqAbP3Z32w&#10;PAbCQYPY4YzboA+Wh0CQApl5YqcrWh4DUbViGT8Ey4MgfP5mkRTpGtSc9OC2fRBENiC7HpCNkafR&#10;rp9c3uAY0Y+c7oqWx0aCAZQGrU5XsLwNxNmg+O0Ini53dnTlMRBVK45YsHwFImeaqs0hDeqHHvkZ&#10;VNlmgHHZUJn15Ga3kmj5ahBbhooSc+yIlodAdOgOJFq+ApHZTuxQMvkgJg3q7OiQSl0ETvary/yA&#10;PcBRdc5pi9g90ZjW0VpUNJww8lfuIJo74N2jOhauWE3YFuu7s+x/K3JYNUkRYPEVW393loqWE1Px&#10;lZ2e3AE3oVu8sSPInEoikL+IXpn02dVr70wQ2cE2CZLalqPPFS2jL76yB8bcAXdvksfScnHSnUF+&#10;YdqKHIdxI2+uMeS6s1Y0SGf+yk1P7oC7hMrjybzZ4SY589NY9NYsc9x+y/w/iDMGuclLpsHmk214&#10;pyK2ZjI5u7MUODsVQRxO7OFPRAjCVSVkpHNV0YjjDItMbq8iiCNsWJGLVjTiuAuOgj/2hmNVEcPJ&#10;EurIhSsacfy8Kc5eRRBHdsMVuWhFI44zBRarKC15t36oQ2VFEEc1iCcXrVjhiE3BGkcZwBoH7aVF&#10;3eqQIEvE1MdeZZ3kQpIUT7EVR8tXo9jSnjNnWsJaMCGv8kYN+dHNzVQuT/ZBDETOqLS/FiORB6Nw&#10;nJpy/PaL2c9CICc92TlieG3Bm6PZHk6qTRuiB04aJGS9s9Hy2Ej4vSyupO208DN+bAzGBZCnqyFy&#10;ADnfZW0ZYrPeq8BtVfJKy5MpERpJJpaek8qxcuYAe1kLWq73nimdSAiE3mouDKZfByh6HC2PgajB&#10;7Hgiphe0mAHX8mRJxkD0I/t0nnJ5pRFaexU/amTKQyCzhIY4W02e5yOcwkwjhVIn8PScKQZCvw1F&#10;13ykKguezMHyGIgsxs7+UOysMRbWR5qnq8H9clKeOGI5YMMuUi3P+cV3X6Kc9CP7fuPEWRzh5jcW&#10;38ZeYpV7Npl5y8LvVSWGsO7ABOc29lv5QmbRaRu8UpPThjvT5YqWQ4V+5Y68eG4nPik787hXkeXQ&#10;wEf8aKyIpCPXI7EPC7iR1U4rWg59xVduerQDfkJ1PJk3liOZU8IbnYGkEALc1Ksvq0LwfFAO/PbI&#10;myuaRq/k/IlzkA64vT5zs+nIO/CzH2864KWa7GtYuIXmKSpapFPJ+SOvdsCp0Tye8JFXf4mbnEno&#10;8j438xfpaZXsn51e4Poz0KSeDeSASRhWxuxfLGd6oe+PBuGKkCJHt2VtwuIvmRauCOJITCb97I/B&#10;iVbEcOSJF365x+KEK1px3LxlnJ2KII54Ob0c4GcGWXd6HFfRiOOPiIqzVxHDmSSm1JMLVwRxRE+v&#10;cGTDp6BjI4haobrArszVXoBfZuSdPaUNQc9yG/utrGp+AQ/r24GLrXOAfW56pRWVXm3j6Ff22Idf&#10;kdLznbnE7vJY0vEqNssq7D5wO1zRiuPmLePsVMRw8iw4cuGKFU6WiCQDyMYtbtbkxMIXuc0WN5FA&#10;WJhm3V7xilWvdnCs17bA2akI4RQzYMnFK1pxbIxvgbNTEcLBb+FJZKUlF69oxbHutQJnpyKEQ78Q&#10;KycWc/aJVzTiuL0t4+xVhHAwPXxscuTiFa04Luo3d2CnIoSTxdeF8cUrVjjiRK3rKGlRd7PSL/ey&#10;SRI8Gw2jBmjZsxEy1Yt/xR7lckXLI6riK3s0QQdEtVrXJf2qMa+BVLGasS0NinAKiazy5NTnZ19S&#10;DSOORMsRmN7VY+OP4UiqBh/3ilz+4mywXtJVRQxnFI/Vwb6kwkBleqxDFPMmNlGDRxS/zyBHR0dO&#10;8n4gvs2Y80OuaHhOlb9y76nQAZE366IoZLrB45Gnx13yg91qtRv7C/wRHZXcdlH+yIqDuVuYjcAJ&#10;VgRxOPMlnIqWDchmaJa8HIeLeVNdYFdMtnlY5+B3ug0p9Cy3sd/yFzNnN/MvugZ1crsXmLmiSXso&#10;OedZQRIbuSVzy50S7aVV3aI9Thp15cnpDYDTHifOfonl0aA9JHn3SnuEK2JScxL3ntce+QLILfc8&#10;by3aQ73Ozr0Hx5doQ6c9ckWL9tCvvPbQDvjlnmW6RXvo9KzIyRHVPchEOnZRKy3a4yS7Vee0R7gi&#10;KgfiY3LaI3v43faf5y2qPfAr67zi0pliX3tMsMXSGnWnkHBFbPSZnDXOh3BFEIeTGPngFfxajWgp&#10;3wFX0YjjrOmMs1cRxBH+rMhFKxpxnOO24I89dq8qYjhZQh25cEUjjp83xdmrCOJw9kcJrdWt/xit&#10;aMRxnrxBcfYqgjiqQdwy0Xlb4bgvVjhyZmJ7JRNSHSUt6qeqkUyupKfSTSRQLttF+QvKv1hYhagQ&#10;IzPdkArLUCEXcS1J2jM5my+1wNmpWM3Ylp2HhITSu5RiMHc7WhHDqYUZIlWfsMCKxqoiiKPxL55c&#10;tKIRxy34UcMZ9yqCOPp80F5FYHrELNmpaMRx3vOMs1fRigN7q1w/B+TBSEvRyfVBjkGH9PIwiiPk&#10;7HtFjCdYEcTRi1k/nmhFDAeXiWl6vFiFK4I44nxY4UQrGnGc4h87wdmrCOKohnf6IKv+nYoVjuwr&#10;aefJOwJHs6C9tLiw89CPCvDOE3vli9sYcQc4iQ5XrEayuSPMkjvQvfRFB+SoseqArQji6D2afeyL&#10;X4qQSJydiiCOvv5zjJ6jFTEc+Y0Jf0bArynIeFwHfEUjjl+hSm6vIoYjP+ThbVD9hY/dikYc98Y3&#10;4+xVtOLY54vAEX+rfRyECjFN0qvKKI6Qs28xC5ydiiAOHFl8xjahenAbBiuCOOLocU90x+yysW93&#10;VxVBHPG3rXCiFTGck0TMucfTY7giiKPqxbH7FK2I4rBl4N4Ejye9alx1wH4RxZEdyy2Tk14wuIWV&#10;Kxo8dOi27HPOsA1XBMcj4RpeXcoP06z0m69oxPEGjZLbqwjiqBpz28wpWrHCETuGLZ0Nm0VaXLB0&#10;jqKO6GcX0i3czhk7f2F/Pns8SrCGi07ETy+JBVLxaW5aOpPcQ67I6dnXdUDdfXkslrL9i+dNv/KM&#10;DlesOLON08nO4yRgilY04uB5jTnDKc5eRSuOdWEjbE7OvvZGsZCDFo1zFEXp7gTwi2+iilwHckWa&#10;gdh49CsvB+GKII6suBVOtGKFI+ucJTqvUF3T0uKCJuhVEaVYHqDsaIJejhw+k2C4YjWSzZWj5Pxe&#10;EK4I4kiowgonWtGIs5o3wdmriOHQT4kkG9RFZ4UrWnGcZss4OxUxnCyhjly4YoUj64JXTiaka0Ba&#10;XFg5sE15njVSdWfl5C9sLP04yvMidyUz4sdpEgb9plLap+1asX/xeEY8+1wkwEt0uGI1Y9s4lYsp&#10;jEe67cxFXxHEyc/uTDQGZkcc5Tb4fVURw8nPgBy5cEUrjpuejLNTEcQRsfJyMEQrGnH83qY4exUx&#10;nFGTfzlNEK4I4ohf13c7L2AbS4/fJVrpArtismaQNSp5d9iFj57lNvZb+UIMLO/0h4XFighu2tJ9&#10;nytUQ1nK9i/BUXI2lh7KSA6bNtYOq018Mg2x9Pi1KrGMHblwRYybmZyNcS86sFMRw8mz4MiFK1Y4&#10;WSISb2D5iJylFbArNf1RbzqtSolXrHq1JTX9ERFHW3tOvCKIoyofmc8KYe+P0YoYziQ6AK8sDU64&#10;Ioijx1rHHz2HOuXd+4ogjqzRFbloRRBHH19aHd3rOz6nVFcVKxyxxeprQFrUrTWsHLGKYW1HPB79&#10;pMGO1pWKCrmtxO/flCI46aVCgx7sp4oejFesZmxzhdLv1Kdzge+2sswPVOMZdc4sZfsX80fDvNgf&#10;I9ELfbgiNp6jpO7wOOGKFY7IkUraSmakRV3ShkGtlGD2FSSKFBybfiVesRrJFmeQ9VIkwN6LI7+j&#10;bOA2BUtR0ZCDpfjKWhBDDx3HR1NzPYKB2orYeOgXODfJ5fyeLn54QNhw+qIlfhjB6oJjFjwOusGK&#10;4Hi0dzbzxzDI3uYDfvO8tcQP93J5syKXLTyTkQW/WiqmX3pPEhtP/srmZIGAiAa1P9dcCEhDVpZh&#10;kEcgLi1LvCI2nkFcdfTr0YXiH/C/JCC4nqhUNORmKcjZ5CxZtTjnONYP29K1TADb+kCW44qcnt/T&#10;wUFUOORADtwNGVqGXm3DFK2dyUUrYvzpEaW0rG6XpQViJT5j65vGvInV2uCbLvjjyCFSljuACTQC&#10;ohUpEDE2nkzO+vQHvO9ihZRCJHVCN/Yey/nViSI/CIueKIqnUOa1ZD+piWVfHxQVDfkw8lcuW0uv&#10;HfCmrPyesVwShma5l59mlq9kMuMVjTjeANYO7FXEcDxHdTzhihXOhtTISkuCji9yGytxbEuNGill&#10;l0avv9fk3i7lipasMMVX9uVjrx1wT/f7UbR6y29n9Ppgc0VOXnLuVaxmeXvehJx7+5o7sFcRxJFZ&#10;WJGLVqxwskSwDHTu90L3pabTqxF3muzl+aDLaoHfBxALDyo3nfPsvNq/uGf5q2R36JrpxGRGfpVS&#10;o/c6Fq5YjX4Tp9M4Ck8uWtGK47wKuQM7FTGcw5k3Iq+KwxWNOF5FKs5eRQxHuerJhStWOBurQDfv&#10;oCcCP7Us270xy/tOLnoO9kKpqGhZBZmcPbf1nbzD8zqtU0OkxeOhQrgiJ6tgr2I1y5dXG79+zata&#10;cdJzyGpFEEdnwZOLVqxwVlLTyyMjviLEF7nN5uhx+hGpMYeSPlyx6tUOjn1XWODsVMRw8gw4cuGK&#10;Vhx7f95nnJ2KGA5yMTB/HLlwRSuO20Mzzk5FDKeXu2qvO8MVjTh+z1GcvYoYjuZK9OTCFa04zjLO&#10;ODsVMRwVX2/hhStWOOINFStqraOkRd1f2s8je/E4QA0oO5pNEwq7kLY+XLEayaZmy+TwTq04zhc4&#10;OxVBHHHA07NEg5MPTa4D4nhs8ff0s3rMbegcso+Kf8Sd3LWiJX9EJufyR6AD2w5b/Cqe7FU4bYSt&#10;9ln9mOkr3cZn7BDsGDZp58A4uXNu8P/2OQjd3lTHK4JycBIvuH3H2s/6Ps7mjyjmrcH/288Ssuv8&#10;v7gGkA54OdCKZOHExqPkXP4IdEDkzTrQoAuYcRz1GcOZxT52saK4btDjiUkXA8ZJB9KVVwxHvzqA&#10;UeU6DVfEcFQjepxwxQpH9DBraiWUda60uKCpz/r2RqVtR1OfdV2nL3SFnuVc7fIc9bmixVeoX3lf&#10;oXbAi4aOpUnSTnJx4clpIhffAa1o8mLlr9xC1A74pavj4YqVBGROsQzoF3kPyW0298Oz3E+5+wLc&#10;X8qytZmdc0XT6JWc3z+0Ay6zc69jacns3J9k3/XkcjJ050TMFS3SqV+5zM65A6sJlZWWeWM5kjmV&#10;uDmQkcp3H7G3q7gqEB1oXUHxipWM2T5yzxTHnQsyzl5FDEdnwJMLV6xwRCfW51ha1LXmcBAfZta1&#10;mXubM9bJda+zb4dwxWokOzjWjC1wdiqiOCJp1r4d8CyXhdYapJgzUSipIoZzkN3GLafhIK4Qd8eQ&#10;K1rs2+Irqx6Gg/6cijVI83ha9BOmZ9tcBn8kXsPFN3RwJbTHN3Saodfat0O4IsafTn8Kztq3GI84&#10;OK2ZgHkTe10tDivJ9i9ep4fsiTD+UvwsgpCz22pR0WDf5q+cfQsBEWVs7VuMR866LffN+E0OXiaO&#10;XAf2s9I39i0YJ1802Lf5K2d3xiticqAa0eOEK1Y4oodFAtY6V1qIpgaJp5vXL0sGUvrHX15eORvp&#10;y+u/3z1++/GHm7cvj/dfP/789f5++eP584ef7p+vfru5f3d9OJxPP/3MR1XT7P6BGj880mfpJEsl&#10;b74/vbx9efrl+ccf6F8fHj/+9Zfnq+fHV5C6vvrt7hn/+PL4/Lfrq+/PN0/vrl/+69eb57vrq5uH&#10;WxS/u36Vf/70ir/wya9Pz18/f8FX6bxMRL+/PC1At2+/P90uY/kMWl++3v755vWm/Htp9fauf/zy&#10;eP/x7vnH/wcAAP//AwBQSwMEFAAGAAgAAAAhACngw7XYAAAABQEAAA8AAABkcnMvZG93bnJldi54&#10;bWxMj8FOwzAQRO9I/IO1SNyoQ0DQpnEqhADBkQA9u/ESR9jrYLtN+HsWLnBZaTSj2Tf1ZvZOHDCm&#10;IZCC80UBAqkLZqBewevL/dkSRMqajHaBUMEXJtg0x0e1rkyY6BkPbe4Fl1CqtAKb81hJmTqLXqdF&#10;GJHYew/R68wy9tJEPXG5d7Isiivp9UD8weoRby12H+3eKyAs7loX5WPu3raj/Vz2D0+Xk1KnJ/PN&#10;GkTGOf+F4Qef0aFhpl3Yk0nCKeAh+feyd3G9Yrnj0KosQTa1/E/ffAMAAP//AwBQSwECLQAUAAYA&#10;CAAAACEAtoM4kv4AAADhAQAAEwAAAAAAAAAAAAAAAAAAAAAAW0NvbnRlbnRfVHlwZXNdLnhtbFBL&#10;AQItABQABgAIAAAAIQA4/SH/1gAAAJQBAAALAAAAAAAAAAAAAAAAAC8BAABfcmVscy8ucmVsc1BL&#10;AQItABQABgAIAAAAIQD9To+rdy4AACckAQAOAAAAAAAAAAAAAAAAAC4CAABkcnMvZTJvRG9jLnht&#10;bFBLAQItABQABgAIAAAAIQAp4MO12AAAAAUBAAAPAAAAAAAAAAAAAAAAANEwAABkcnMvZG93bnJl&#10;di54bWxQSwUGAAAAAAQABADzAAAA1jEAAAAA&#10;">
              <v:shape id="_x0000_s1027" type="#_x0000_t75" style="position:absolute;width:24066;height:12204;visibility:visible;mso-wrap-style:square">
                <v:fill o:detectmouseclick="t"/>
                <v:path o:connecttype="none"/>
              </v:shape>
              <v:shape id="Freeform 8" o:spid="_x0000_s1028" style="position:absolute;left:8991;top:6032;width:9297;height:2172;visibility:visible;mso-wrap-style:square;v-text-anchor:top" coordsize="2928,6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GWhwwAAANoAAAAPAAAAZHJzL2Rvd25yZXYueG1sRI9Ba8JA&#10;FITvhf6H5RW81d3moCW6SltaKApKo+D1kX0mMdm3aXaN8d+7QqHHYWa+YebLwTaip85XjjW8jBUI&#10;4tyZigsN+93X8ysIH5ANNo5Jw5U8LBePD3NMjbvwD/VZKESEsE9RQxlCm0rp85Is+rFriaN3dJ3F&#10;EGVXSNPhJcJtIxOlJtJixXGhxJY+Ssrr7Gw1bGh72K5O2eQ3MWvXq/fPNata69HT8DYDEWgI/+G/&#10;9rfRMIX7lXgD5OIGAAD//wMAUEsBAi0AFAAGAAgAAAAhANvh9svuAAAAhQEAABMAAAAAAAAAAAAA&#10;AAAAAAAAAFtDb250ZW50X1R5cGVzXS54bWxQSwECLQAUAAYACAAAACEAWvQsW78AAAAVAQAACwAA&#10;AAAAAAAAAAAAAAAfAQAAX3JlbHMvLnJlbHNQSwECLQAUAAYACAAAACEAL6BlocMAAADaAAAADwAA&#10;AAAAAAAAAAAAAAAHAgAAZHJzL2Rvd25yZXYueG1sUEsFBgAAAAADAAMAtwAAAPcCAAAAAA==&#10;" path="m993,285v-39,,-78,20,-110,47c885,269,885,269,885,269v,-141,,-141,,-141c796,128,796,128,796,128v,547,,547,,547c867,675,867,675,867,675v7,-39,7,-39,7,-39c877,636,877,636,877,636v32,31,69,48,104,48c1065,684,1143,609,1143,478v,-117,-55,-193,-150,-193m962,611v-22,,-50,-9,-77,-32c885,401,885,401,885,401v30,-28,56,-42,84,-42c1026,359,1051,404,1051,480v,86,-39,131,-89,131m216,366c398,675,398,675,398,675v-99,,-99,,-99,c163,436,163,436,163,436,90,527,90,527,90,527v,148,,148,,148c,675,,675,,675,,168,,168,,168v90,,90,,90,c90,398,90,398,90,398v2,,2,,2,c273,168,273,168,273,168v99,,99,,99,l216,366xm581,285v-60,,-113,23,-155,50c458,394,458,394,458,394v34,-20,69,-37,107,-37c616,357,633,391,634,432,478,449,410,491,410,573v,66,47,111,113,111c568,684,607,662,641,633v2,,2,,2,c650,675,650,675,650,675v73,,73,,73,c723,449,723,449,723,449,723,343,677,285,581,285t53,288c606,599,582,614,551,614v-32,,-54,-14,-54,-48c497,528,531,501,634,487r,86xm1906,294v89,,89,,89,c1995,675,1995,675,1995,675v-73,,-73,,-73,c1916,619,1916,619,1916,619v-3,,-3,,-3,c1879,659,1843,684,1790,684v-81,,-117,-55,-117,-151c1673,294,1673,294,1673,294v89,,89,,89,c1762,521,1762,521,1762,521v,63,19,86,60,86c1855,607,1877,592,1906,555r,-261xm2885,285v19,,32,2,43,8c2913,370,2913,370,2913,370v-13,-3,-23,-6,-40,-6c2843,364,2807,385,2783,442v,233,,233,,233c2694,675,2694,675,2694,675v,-381,,-381,,-381c2768,294,2768,294,2768,294v6,68,6,68,6,68c2777,362,2777,362,2777,362v27,-50,68,-77,108,-77m2478,285v-89,,-175,76,-175,200c2303,611,2385,684,2490,684v48,,94,-17,130,-41c2590,587,2590,587,2590,587v-28,18,-56,28,-88,28c2440,615,2397,576,2389,508v242,,242,,242,c2633,498,2635,483,2635,466v,-106,-54,-181,-157,-181m2389,451v7,-64,46,-97,91,-97c2532,354,2557,391,2557,451r-168,xm2238,613v14,,29,-4,40,-9c2293,670,2293,670,2293,670v-20,7,-47,14,-77,14c2128,684,2095,628,2095,546v,-181,,-181,,-181c2041,365,2041,365,2041,365v,-67,,-67,,-67c2100,294,2100,294,2100,294v11,-103,11,-103,11,-103c2185,191,2185,191,2185,191v,103,,103,,103c2282,294,2282,294,2282,294v,71,,71,,71c2185,365,2185,365,2185,365v,181,,181,,181c2185,591,2202,613,2238,613m1444,v65,55,104,116,126,177c1667,412,1522,608,1522,608,1594,372,1466,304,1409,289v-15,-3,-33,-4,-52,-3c1287,289,1228,336,1202,400v,-2,,-5,,-7c1199,253,1337,68,1444,e" fillcolor="#ef4130" stroked="f">
                <v:path arrowok="t" o:connecttype="custom" o:connectlocs="280353,105410;280988,40640;252730,214313;277495,201930;311468,217170;315278,90488;280988,183833;307658,113983;305435,193993;126365,214313;51753,138430;28575,214313;0,53340;28575,126365;86678,53340;68580,116205;135255,106363;179388,113348;130175,181928;203518,200978;206375,214313;229553,142558;201295,181928;157798,179705;201295,181928;633413,93345;610235,214313;607378,196533;531178,169228;559435,93345;578485,192723;605155,93345;929640,93028;912178,115570;883603,214313;855345,93345;880745,114935;915988,90488;731203,153988;831850,204153;794385,195263;835343,161290;786765,90488;787400,112395;758508,143193;723265,191770;703580,217170;665163,115888;648018,94615;670243,60643;693738,93345;724535,115888;693738,173355;458470,0;483235,193040;430848,90805;381635,124778" o:connectangles="0,0,0,0,0,0,0,0,0,0,0,0,0,0,0,0,0,0,0,0,0,0,0,0,0,0,0,0,0,0,0,0,0,0,0,0,0,0,0,0,0,0,0,0,0,0,0,0,0,0,0,0,0,0,0,0,0"/>
                <o:lock v:ext="edit" verticies="t"/>
              </v:shape>
              <v:shape id="Freeform 9" o:spid="_x0000_s1029" style="position:absolute;left:7061;top:5530;width:15348;height:3766;visibility:visible;mso-wrap-style:square;v-text-anchor:top" coordsize="4833,1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vaw3vwAAANoAAAAPAAAAZHJzL2Rvd25yZXYueG1sRE/dasIw&#10;FL4f+A7hCN7N1CEyuqYiylBRNqZ7gENy1pY1JyWJbff2y4Xg5cf3X6xH24qefGgcK1jMMxDE2pmG&#10;KwXf1/fnVxAhIhtsHZOCPwqwLidPBebGDfxF/SVWIoVwyFFBHWOXSxl0TRbD3HXEiftx3mJM0FfS&#10;eBxSuG3lS5atpMWGU0ONHW1r0r+Xm1XwiS7T+kjm3O2uH0O/18uTPys1m46bNxCRxvgQ390HoyBt&#10;TVfSDZDlPwAAAP//AwBQSwECLQAUAAYACAAAACEA2+H2y+4AAACFAQAAEwAAAAAAAAAAAAAAAAAA&#10;AAAAW0NvbnRlbnRfVHlwZXNdLnhtbFBLAQItABQABgAIAAAAIQBa9CxbvwAAABUBAAALAAAAAAAA&#10;AAAAAAAAAB8BAABfcmVscy8ucmVsc1BLAQItABQABgAIAAAAIQB3vaw3vwAAANoAAAAPAAAAAAAA&#10;AAAAAAAAAAcCAABkcnMvZG93bnJldi54bWxQSwUGAAAAAAMAAwC3AAAA8wIAAAAA&#10;" path="m102,389v,1,,3,,5c102,397,102,399,102,402v,45,-22,80,-68,102c19,474,19,474,19,474v18,-9,30,-19,37,-33c55,441,54,442,53,442,25,443,2,421,,393v,-5,1,-9,2,-13c4,372,8,365,12,358v9,-10,22,-17,37,-18c51,340,52,340,54,340v1,,2,,3,c76,340,89,350,96,367v4,7,6,14,6,22m202,703v,82,33,138,121,138c353,841,380,834,400,827,385,761,385,761,385,761v-11,5,-26,9,-40,9c309,770,292,748,292,703v,-181,,-181,,-181c389,522,389,522,389,522v,-71,,-71,,-71c292,451,292,451,292,451v,-103,,-103,,-103c218,348,218,348,218,348,207,451,207,451,207,451v-59,4,-59,4,-59,4c148,522,148,522,148,522v54,,54,,54,l202,703xm3827,605v,227,,227,,227c3916,832,3916,832,3916,832v,-239,,-239,,-239c3916,497,3880,442,3799,442v-52,,-90,27,-122,57c3680,426,3680,426,3680,426v,-141,,-141,,-141c3591,285,3591,285,3591,285v,547,,547,,547c3680,832,3680,832,3680,832v,-266,,-266,,-266c3712,535,3734,519,3767,519v42,,60,23,60,86m4403,832v89,,89,,89,c4492,451,4492,451,4492,451v-89,,-89,,-89,l4403,832xm4833,723v,-71,-57,-96,-109,-115c4683,593,4645,581,4645,551v,-24,18,-41,56,-41c4731,510,4758,523,4784,542v41,-54,41,-54,41,-54c4794,464,4752,442,4699,442v-85,,-139,47,-139,114c4560,620,4617,648,4667,667v41,15,82,29,82,61c4749,754,4729,774,4688,774v-38,,-71,-17,-105,-43c4541,788,4541,788,4541,788v37,31,92,53,144,53c4781,841,4833,788,4833,723t-600,53c4236,776,4236,776,4236,776v7,56,7,56,7,56c4316,832,4316,832,4316,832v,-381,,-381,,-381c4227,451,4227,451,4227,451v,261,,261,,261c4198,749,4176,764,4143,764v-41,,-60,-23,-60,-86c4083,451,4083,451,4083,451v-89,,-89,,-89,c3994,690,3994,690,3994,690v,96,36,151,117,151c4164,841,4200,816,4233,776m2032,138v8,3,17,4,26,3c2076,139,2093,129,2103,114v5,-9,9,-19,12,-30c2116,79,2116,73,2116,66,2113,28,2082,,2047,4v-25,2,-45,19,-54,43c1989,57,1988,67,1989,78v2,29,20,51,43,60m4439,273v-26,2,-47,19,-57,42c4379,324,4377,335,4378,346v2,27,21,50,46,58c4432,407,4441,408,4451,407v20,-2,37,-12,48,-26c4504,372,4508,362,4512,352v1,-6,1,-12,,-18c4509,297,4476,270,4439,273m1968,504v-69,,-133,58,-133,159c1835,763,1899,821,1968,821v70,,134,-58,134,-158c2102,562,2038,504,1968,504t-383,520c1638,1024,1638,1024,1638,1024v,155,,155,,155c1660,1179,1660,1179,1660,1179v,-155,,-155,,-155c1713,1024,1713,1024,1713,1024v,-19,,-19,,-19c1585,1005,1585,1005,1585,1005r,19xm1846,1078v-81,,-81,,-81,c1765,1005,1765,1005,1765,1005v-22,,-22,,-22,c1743,1179,1743,1179,1743,1179v22,,22,,22,c1765,1097,1765,1097,1765,1097v81,,81,,81,c1846,1179,1846,1179,1846,1179v22,,22,,22,c1868,1005,1868,1005,1868,1005v-22,,-22,,-22,l1846,1078xm970,1163v-33,,-54,-27,-54,-71c916,1048,938,1021,971,1021v14,,26,7,35,17c1018,1023,1018,1023,1018,1023v-10,-11,-26,-21,-47,-21c926,1002,893,1036,893,1092v,57,33,91,77,91c992,1183,1009,1173,1022,1157v-12,-13,-12,-13,-12,-13c999,1156,987,1163,970,1163m416,1097v66,,66,,66,c482,1078,482,1078,482,1078v-66,,-66,,-66,c416,1024,416,1024,416,1024v78,,78,,78,c494,1005,494,1005,494,1005v-100,,-100,,-100,c394,1179,394,1179,394,1179v103,,103,,103,c497,1161,497,1161,497,1161v-81,,-81,,-81,l416,1097xm575,1005v54,,83,31,83,86c658,1147,629,1179,576,1179v-44,,-44,,-44,c532,1005,532,1005,532,1005v43,,43,,43,m574,1161v40,,61,-25,61,-70c635,1048,614,1023,574,1023v-20,,-20,,-20,c554,1161,554,1161,554,1161v20,,20,,20,m288,1099v-13,35,-13,35,-13,35c274,1134,274,1134,274,1134v-12,-35,-12,-35,-12,-35c228,1005,228,1005,228,1005v-26,,-26,,-26,c202,1179,202,1179,202,1179v20,,20,,20,c222,1083,222,1083,222,1083v,-15,-1,-36,-2,-51c221,1032,221,1032,221,1032v14,39,14,39,14,39c268,1162,268,1162,268,1162v13,,13,,13,c314,1071,314,1071,314,1071v14,-39,14,-39,14,-39c329,1032,329,1032,329,1032v-1,15,-3,36,-3,51c326,1179,326,1179,326,1179v21,,21,,21,c347,1005,347,1005,347,1005v-26,,-26,,-26,l288,1099xm694,1179v22,,22,,22,c716,1005,716,1005,716,1005v-22,,-22,,-22,l694,1179xm1979,1002v44,,75,34,75,89c2054,1147,2023,1183,1979,1183v-44,,-74,-36,-74,-92c1905,1036,1935,1002,1979,1002t,161c2010,1163,2031,1135,2031,1091v,-43,-21,-70,-52,-70c1948,1021,1927,1048,1927,1091v,44,21,72,52,72m1157,1078v-81,,-81,,-81,c1076,1005,1076,1005,1076,1005v-23,,-23,,-23,c1053,1179,1053,1179,1053,1179v23,,23,,23,c1076,1097,1076,1097,1076,1097v81,,81,,81,c1157,1179,1157,1179,1157,1179v22,,22,,22,c1179,1005,1179,1005,1179,1005v-22,,-22,,-22,l1157,1078xm835,1086v-25,-10,-25,-10,-25,-10c796,1070,781,1064,781,1047v,-16,13,-26,32,-26c829,1021,842,1028,853,1038v12,-15,12,-15,12,-15c852,1011,834,1002,813,1002v-31,,-55,20,-55,46c758,1074,777,1086,794,1093v25,11,25,11,25,11c835,1111,848,1117,848,1135v,17,-14,28,-37,28c793,1163,776,1154,763,1141v-13,16,-13,16,-13,16c765,1172,787,1183,811,1183v37,,59,-22,59,-50c870,1107,855,1095,835,1086t509,-84c1387,1002,1418,1036,1418,1091v,56,-31,92,-74,92c1300,1183,1269,1147,1269,1091v,-55,31,-89,75,-89m1344,1163v31,,51,-28,51,-72c1395,1048,1375,1021,1344,1021v-32,,-52,27,-52,70c1292,1135,1312,1163,1344,1163t226,-109c1570,1081,1554,1097,1531,1103v44,76,44,76,44,76c1550,1179,1550,1179,1550,1179v-42,-73,-42,-73,-42,-73c1476,1106,1476,1106,1476,1106v,73,,73,,73c1454,1179,1454,1179,1454,1179v,-174,,-174,,-174c1509,1005,1509,1005,1509,1005v35,,61,13,61,49m1506,1088v27,,42,-11,42,-34c1548,1031,1533,1023,1506,1023v-30,,-30,,-30,c1476,1088,1476,1088,1476,1088v30,,30,,30,m3937,1097v66,,66,,66,c4003,1078,4003,1078,4003,1078v-66,,-66,,-66,c3937,1024,3937,1024,3937,1024v78,,78,,78,c4015,1005,4015,1005,4015,1005v-100,,-100,,-100,c3915,1179,3915,1179,3915,1179v103,,103,,103,c4018,1161,4018,1161,4018,1161v-81,,-81,,-81,l3937,1097xm3455,1163v-33,,-54,-27,-54,-71c3401,1048,3423,1021,3457,1021v14,,25,7,34,17c3504,1023,3504,1023,3504,1023v-11,-11,-27,-21,-48,-21c3412,1002,3378,1036,3378,1092v,57,33,91,77,91c3477,1183,3494,1173,3508,1157v-13,-13,-13,-13,-13,-13c3484,1156,3472,1163,3455,1163t376,c3798,1163,3777,1136,3777,1092v,-44,22,-71,55,-71c3847,1021,3858,1028,3867,1038v13,-15,13,-15,13,-15c3869,1012,3853,1002,3832,1002v-45,,-78,34,-78,90c3754,1149,3787,1183,3831,1183v22,,39,-10,53,-26c3871,1144,3871,1144,3871,1144v-11,12,-23,19,-40,19m3642,1078v-81,,-81,,-81,c3561,1005,3561,1005,3561,1005v-22,,-22,,-22,c3539,1179,3539,1179,3539,1179v22,,22,,22,c3561,1097,3561,1097,3561,1097v81,,81,,81,c3642,1179,3642,1179,3642,1179v22,,22,,22,c3664,1005,3664,1005,3664,1005v-22,,-22,,-22,l3642,1078xm4156,1095v,18,2,38,3,56c4158,1151,4158,1151,4158,1151v-19,-36,-19,-36,-19,-36c4076,1005,4076,1005,4076,1005v-23,,-23,,-23,c4053,1179,4053,1179,4053,1179v21,,21,,21,c4074,1088,4074,1088,4074,1088v,-18,-1,-37,-2,-54c4073,1034,4073,1034,4073,1034v19,36,19,36,19,36c4155,1179,4155,1179,4155,1179v22,,22,,22,c4177,1005,4177,1005,4177,1005v-21,,-21,,-21,l4156,1095xm4774,1099v-12,35,-12,35,-12,35c4760,1134,4760,1134,4760,1134v-12,-35,-12,-35,-12,-35c4714,1005,4714,1005,4714,1005v-26,,-26,,-26,c4688,1179,4688,1179,4688,1179v20,,20,,20,c4708,1083,4708,1083,4708,1083v,-15,-1,-36,-2,-51c4707,1032,4707,1032,4707,1032v14,39,14,39,14,39c4754,1162,4754,1162,4754,1162v13,,13,,13,c4800,1071,4800,1071,4800,1071v14,-39,14,-39,14,-39c4815,1032,4815,1032,4815,1032v-1,15,-3,36,-3,51c4812,1179,4812,1179,4812,1179v21,,21,,21,c4833,1005,4833,1005,4833,1005v-26,,-26,,-26,l4774,1099xm4621,1108v,42,-18,55,-41,55c4557,1163,4539,1150,4539,1108v,-103,,-103,,-103c4517,1005,4517,1005,4517,1005v,102,,102,,102c4517,1163,4544,1183,4580,1183v35,,62,-20,62,-76c4642,1005,4642,1005,4642,1005v-21,,-21,,-21,l4621,1108xm4207,1024v53,,53,,53,c4260,1179,4260,1179,4260,1179v22,,22,,22,c4282,1024,4282,1024,4282,1024v53,,53,,53,c4335,1005,4335,1005,4335,1005v-128,,-128,,-128,l4207,1024xm4480,1054v,27,-15,43,-39,49c4486,1179,4486,1179,4486,1179v-25,,-25,,-25,c4419,1106,4419,1106,4419,1106v-32,,-32,,-32,c4387,1179,4387,1179,4387,1179v-22,,-22,,-22,c4365,1005,4365,1005,4365,1005v55,,55,,55,c4455,1005,4480,1018,4480,1054t-64,34c4444,1088,4458,1077,4458,1054v,-23,-14,-31,-42,-31c4387,1023,4387,1023,4387,1023v,65,,65,,65c4416,1088,4416,1088,4416,1088m2600,1005v59,174,59,174,59,174c2636,1179,2636,1179,2636,1179v-17,-53,-17,-53,-17,-53c2555,1126,2555,1126,2555,1126v-16,53,-16,53,-16,53c2516,1179,2516,1179,2516,1179v59,-174,59,-174,59,-174l2600,1005xm2605,1082v-6,-20,-12,-39,-17,-59c2587,1023,2587,1023,2587,1023v-6,20,-12,39,-18,59c2561,1108,2561,1108,2561,1108v52,,52,,52,l2605,1082xm3320,1086v-25,-10,-25,-10,-25,-10c3281,1070,3266,1064,3266,1047v,-16,13,-26,33,-26c3315,1021,3328,1028,3338,1038v12,-15,12,-15,12,-15c3338,1011,3319,1002,3299,1002v-32,,-55,20,-55,46c3244,1074,3263,1086,3279,1093v25,11,25,11,25,11c3321,1111,3333,1117,3333,1135v,17,-13,28,-36,28c3279,1163,3261,1154,3249,1141v-13,16,-13,16,-13,16c3251,1172,3272,1183,3296,1183v37,,60,-22,60,-50c3356,1107,3340,1095,3320,1086t-897,-81c2477,1005,2505,1036,2505,1091v,56,-28,88,-81,88c2379,1179,2379,1179,2379,1179v,-174,,-174,,-174c2423,1005,2423,1005,2423,1005t-2,156c2462,1161,2482,1136,2482,1091v,-43,-20,-68,-61,-68c2401,1023,2401,1023,2401,1023v,138,,138,,138c2421,1161,2421,1161,2421,1161m2143,1005v39,,65,13,65,51c2208,1093,2181,1110,2143,1110v-31,,-31,,-31,c2112,1179,2112,1179,2112,1179v-22,,-22,,-22,c2090,1005,2090,1005,2090,1005v53,,53,,53,m2140,1092v31,,46,-11,46,-36c2186,1031,2170,1023,2140,1023v-28,,-28,,-28,c2112,1092,2112,1092,2112,1092v28,,28,,28,m2264,1097v66,,66,,66,c2330,1078,2330,1078,2330,1078v-66,,-66,,-66,c2264,1024,2264,1024,2264,1024v78,,78,,78,c2342,1005,2342,1005,2342,1005v-101,,-101,,-101,c2241,1179,2241,1179,2241,1179v103,,103,,103,c2344,1161,2344,1161,2344,1161v-80,,-80,,-80,l2264,1097xm2745,1107v37,,37,,37,c2782,1153,2782,1153,2782,1153v-7,6,-20,10,-32,10c2713,1163,2692,1136,2692,1092v,-44,23,-71,58,-71c2767,1021,2778,1028,2787,1038v13,-15,13,-15,13,-15c2789,1013,2773,1002,2750,1002v-47,,-81,34,-81,90c2669,1149,2702,1183,2748,1183v23,,42,-9,54,-21c2802,1089,2802,1089,2802,1089v-57,,-57,,-57,l2745,1107xm2906,1002v44,,75,34,75,89c2981,1147,2950,1183,2906,1183v-43,,-74,-36,-74,-92c2832,1036,2863,1002,2906,1002t,161c2938,1163,2958,1135,2958,1091v,-43,-20,-70,-52,-70c2875,1021,2855,1048,2855,1091v,44,20,72,51,72m3179,1179v23,,23,,23,c3202,1005,3202,1005,3202,1005v-23,,-23,,-23,l3179,1179xm3082,1107v37,,37,,37,c3119,1153,3119,1153,3119,1153v-7,6,-19,10,-31,10c3050,1163,3030,1136,3030,1092v,-44,22,-71,58,-71c3105,1021,3116,1028,3124,1038v13,-15,13,-15,13,-15c3127,1013,3111,1002,3087,1002v-46,,-80,34,-80,90c3007,1149,3039,1183,3085,1183v24,,43,-9,54,-21c3139,1089,3139,1089,3139,1089v-57,,-57,,-57,l3082,1107xe" fillcolor="#0098cf" stroked="f">
                <v:path arrowok="t" o:connecttype="custom" o:connectlocs="0,125094;64148,223769;123533,143556;64148,223769;1168642,90717;1426505,264830;1519234,172521;1442066,250824;1342350,143556;1344256,247005;631638,24828;1432856,112043;503342,325944;503342,325944;586226,349181;308356,324990;308039,370189;125121,319897;182918,375282;175931,369552;64148,375282;99716,340905;91459,349817;628463,376555;367424,343133;367424,375282;258181,324990;257546,370189;426808,376555;498578,335494;461741,319897;478254,346316;1243270,319897;1097825,324990;1097189,370189;1216594,376555;1123865,375282;1156574,343133;1293763,375282;1319803,319897;1488748,375282;1524315,340905;1516059,349817;1474140,352364;1359816,325944;1416661,375282;1402370,346316;837103,375282;821860,325626;1037170,333265;1058446,361276;795502,347271;762475,325626;663712,375282;679591,347589;711665,319897;883468,367006;872671,376555;899346,347271;1016845,375282;962224,347589;996839,346634" o:connectangles="0,0,0,0,0,0,0,0,0,0,0,0,0,0,0,0,0,0,0,0,0,0,0,0,0,0,0,0,0,0,0,0,0,0,0,0,0,0,0,0,0,0,0,0,0,0,0,0,0,0,0,0,0,0,0,0,0,0,0,0,0,0"/>
                <o:lock v:ext="edit" verticies="t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raster"/>
      <w:tblpPr w:vertAnchor="page" w:horzAnchor="page" w:tblpX="1078" w:tblpY="16200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60"/>
    </w:tblGrid>
    <w:tr w:rsidR="00717808" w14:paraId="1819C8B7" w14:textId="77777777" w:rsidTr="00D933FE">
      <w:tc>
        <w:tcPr>
          <w:tcW w:w="9060" w:type="dxa"/>
        </w:tcPr>
        <w:p w14:paraId="5B02DE5F" w14:textId="77777777" w:rsidR="00FA1B59" w:rsidRDefault="00F265AB" w:rsidP="00D933FE">
          <w:pPr>
            <w:pStyle w:val="VoettekstKabouterhuis"/>
          </w:pPr>
          <w:bookmarkStart w:id="0" w:name="BkmVerwijderen_1"/>
          <w:r>
            <w:t>Stichting 't Kabouterhuis  |  IBAN NL30TRIO0254642055  |  Kamer van Koophandel Amsterdam 41207079</w:t>
          </w:r>
        </w:p>
      </w:tc>
    </w:tr>
  </w:tbl>
  <w:bookmarkEnd w:id="0"/>
  <w:p w14:paraId="3035E508" w14:textId="77777777" w:rsidR="006B6D08" w:rsidRDefault="00F265AB">
    <w:pPr>
      <w:pStyle w:val="Koptekst"/>
    </w:pPr>
    <w:r>
      <w:rPr>
        <w:noProof/>
      </w:rPr>
      <mc:AlternateContent>
        <mc:Choice Requires="wpc">
          <w:drawing>
            <wp:anchor distT="0" distB="0" distL="114300" distR="114300" simplePos="0" relativeHeight="251664384" behindDoc="1" locked="0" layoutInCell="1" allowOverlap="1" wp14:anchorId="3088346B" wp14:editId="744FBCD1">
              <wp:simplePos x="0" y="0"/>
              <wp:positionH relativeFrom="page">
                <wp:posOffset>0</wp:posOffset>
              </wp:positionH>
              <wp:positionV relativeFrom="page">
                <wp:align>bottom</wp:align>
              </wp:positionV>
              <wp:extent cx="7560310" cy="582319"/>
              <wp:effectExtent l="0" t="0" r="2540" b="8255"/>
              <wp:wrapNone/>
              <wp:docPr id="74" name="TeVerwijderenShape_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13" name="Rectangle 12"/>
                      <wps:cNvSpPr>
                        <a:spLocks noChangeArrowheads="1"/>
                      </wps:cNvSpPr>
                      <wps:spPr bwMode="auto">
                        <a:xfrm>
                          <a:off x="635" y="150519"/>
                          <a:ext cx="7560310" cy="431800"/>
                        </a:xfrm>
                        <a:prstGeom prst="rect">
                          <a:avLst/>
                        </a:prstGeom>
                        <a:solidFill>
                          <a:srgbClr val="0098C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655DFB4" id="TeVerwijderenShape_4" o:spid="_x0000_s1026" editas="canvas" style="position:absolute;margin-left:0;margin-top:0;width:595.3pt;height:45.85pt;z-index:-251652096;mso-position-horizontal-relative:page;mso-position-vertical:bottom;mso-position-vertical-relative:page" coordsize="75603,58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A0kDwIAAEQEAAAOAAAAZHJzL2Uyb0RvYy54bWysU8uS0zAQvFPFP6h0J7YTErKuOFtUtsJl&#10;gS0WPmAiy4/C1oiREid8PSM52Q1QXICLrUer1a2eWd0e+04cNLkWTSGzSSqFNgrL1tSF/PJ5+2op&#10;hfNgSujQ6EKetJO365cvVoPN9RQb7EpNgkmMywdbyMZ7myeJU43uwU3QasObFVIPnqdUJyXBwOx9&#10;l0zTdJEMSKUlVNo5Xr0bN+U68leVVv5jVTntRVdI1ubjl+J3F77JegV5TWCbVp1lwF+o6KE1fOkT&#10;1R14EHtqf6PqW0XosPIThX2CVdUqHT2wmyz9xc0GzAFcNKP4dS4CefQfeXd10G1w23Ydv0bC7HlY&#10;C/+B89FhuzM/g8aViD1jBssBOvsUpfs3iY8NWB2du1x9ODyQaEuur5kUBnquo0+cLJi60yKbhhDD&#10;9Yx7tA8UlDp7j+qrEwY3DcP0WyIcGg0ly8oCnqVfHQgTx0fFbniPJdPD3mPM81hRHwg5KXEs5GI2&#10;l+LEHPN0nt2M1aOPXijeezNfpLOMi0wx4PUsW6axvBLILySWnH+nsRdhUEhiD/ESONw7H0RBfoFE&#10;E9i1ZYglTqjebToSBwiVnN4sN9vog71ew/4Y1GhwfKgdlic2Szi2A7cvDxqk71IM3AqFdN/2QFoK&#10;MIqXC+kvw40fe2dvqa0bPvX8mBz+uXq4cqKXc1uFXrieR9Rz869/AAAA//8DAFBLAwQUAAYACAAA&#10;ACEAivV1i90AAAAFAQAADwAAAGRycy9kb3ducmV2LnhtbEyPUUvDMBSF3wX/Q7iCby7pGN1Wmw4R&#10;FNEH5yz4mjV3bTC5KU22Vn+9mS/6cuFwDud8t9xMzrITDsF4kpDNBDCkxmtDrYT6/eFmBSxERVpZ&#10;TyjhCwNsqsuLUhXaj/SGp11sWSqhUCgJXYx9wXloOnQqzHyPlLyDH5yKSQ4t14MaU7mzfC5Ezp0y&#10;lBY61eN9h83n7ugkLOYHu9o+5i/fT3U9Pn8szFK8Gimvr6a7W2ARp/gXhjN+QocqMe39kXRgVkJ6&#10;JP7es5etRQ5sL2GdLYFXJf9PX/0AAAD//wMAUEsBAi0AFAAGAAgAAAAhALaDOJL+AAAA4QEAABMA&#10;AAAAAAAAAAAAAAAAAAAAAFtDb250ZW50X1R5cGVzXS54bWxQSwECLQAUAAYACAAAACEAOP0h/9YA&#10;AACUAQAACwAAAAAAAAAAAAAAAAAvAQAAX3JlbHMvLnJlbHNQSwECLQAUAAYACAAAACEAo3wNJA8C&#10;AABEBAAADgAAAAAAAAAAAAAAAAAuAgAAZHJzL2Uyb0RvYy54bWxQSwECLQAUAAYACAAAACEAivV1&#10;i90AAAAFAQAADwAAAAAAAAAAAAAAAABpBAAAZHJzL2Rvd25yZXYueG1sUEsFBgAAAAAEAAQA8wAA&#10;AHMF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75603;height:5822;visibility:visible;mso-wrap-style:square">
                <v:fill o:detectmouseclick="t"/>
                <v:path o:connecttype="none"/>
              </v:shape>
              <v:rect id="Rectangle 12" o:spid="_x0000_s1028" style="position:absolute;left:6;top:1505;width:75603;height:4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Tv7LwQAAANsAAAAPAAAAZHJzL2Rvd25yZXYueG1sRE9Ni8Iw&#10;EL0L+x/CCF5kTVWQbTXKIgp78KB1D3scmrEtNpPSRJv990YQvM3jfc5qE0wj7tS52rKC6SQBQVxY&#10;XXOp4Pe8//wC4TyyxsYyKfgnB5v1x2CFmbY9n+ie+1LEEHYZKqi8bzMpXVGRQTexLXHkLrYz6CPs&#10;Sqk77GO4aeQsSRbSYM2xocKWthUV1/xmFITjWPbz3d9+Vh7Sq8kp3V2CVmo0DN9LEJ6Cf4tf7h8d&#10;58/h+Us8QK4fAAAA//8DAFBLAQItABQABgAIAAAAIQDb4fbL7gAAAIUBAAATAAAAAAAAAAAAAAAA&#10;AAAAAABbQ29udGVudF9UeXBlc10ueG1sUEsBAi0AFAAGAAgAAAAhAFr0LFu/AAAAFQEAAAsAAAAA&#10;AAAAAAAAAAAAHwEAAF9yZWxzLy5yZWxzUEsBAi0AFAAGAAgAAAAhAJFO/svBAAAA2wAAAA8AAAAA&#10;AAAAAAAAAAAABwIAAGRycy9kb3ducmV2LnhtbFBLBQYAAAAAAwADALcAAAD1AgAAAAA=&#10;" fillcolor="#0098cf" stroked="f"/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c">
          <w:drawing>
            <wp:anchor distT="0" distB="0" distL="114300" distR="114300" simplePos="0" relativeHeight="251662336" behindDoc="1" locked="0" layoutInCell="1" allowOverlap="1" wp14:anchorId="320B96DC" wp14:editId="01A7565C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310" cy="1220470"/>
              <wp:effectExtent l="0" t="0" r="0" b="0"/>
              <wp:wrapNone/>
              <wp:docPr id="75" name="TeVerwijderenShape_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2" name="Freeform 3"/>
                      <wps:cNvSpPr>
                        <a:spLocks noEditPoints="1"/>
                      </wps:cNvSpPr>
                      <wps:spPr bwMode="auto">
                        <a:xfrm>
                          <a:off x="899160" y="603250"/>
                          <a:ext cx="929640" cy="217170"/>
                        </a:xfrm>
                        <a:custGeom>
                          <a:avLst/>
                          <a:gdLst>
                            <a:gd name="T0" fmla="*/ 883 w 2928"/>
                            <a:gd name="T1" fmla="*/ 332 h 684"/>
                            <a:gd name="T2" fmla="*/ 885 w 2928"/>
                            <a:gd name="T3" fmla="*/ 128 h 684"/>
                            <a:gd name="T4" fmla="*/ 796 w 2928"/>
                            <a:gd name="T5" fmla="*/ 675 h 684"/>
                            <a:gd name="T6" fmla="*/ 874 w 2928"/>
                            <a:gd name="T7" fmla="*/ 636 h 684"/>
                            <a:gd name="T8" fmla="*/ 981 w 2928"/>
                            <a:gd name="T9" fmla="*/ 684 h 684"/>
                            <a:gd name="T10" fmla="*/ 993 w 2928"/>
                            <a:gd name="T11" fmla="*/ 285 h 684"/>
                            <a:gd name="T12" fmla="*/ 885 w 2928"/>
                            <a:gd name="T13" fmla="*/ 579 h 684"/>
                            <a:gd name="T14" fmla="*/ 969 w 2928"/>
                            <a:gd name="T15" fmla="*/ 359 h 684"/>
                            <a:gd name="T16" fmla="*/ 962 w 2928"/>
                            <a:gd name="T17" fmla="*/ 611 h 684"/>
                            <a:gd name="T18" fmla="*/ 398 w 2928"/>
                            <a:gd name="T19" fmla="*/ 675 h 684"/>
                            <a:gd name="T20" fmla="*/ 163 w 2928"/>
                            <a:gd name="T21" fmla="*/ 436 h 684"/>
                            <a:gd name="T22" fmla="*/ 90 w 2928"/>
                            <a:gd name="T23" fmla="*/ 675 h 684"/>
                            <a:gd name="T24" fmla="*/ 0 w 2928"/>
                            <a:gd name="T25" fmla="*/ 168 h 684"/>
                            <a:gd name="T26" fmla="*/ 90 w 2928"/>
                            <a:gd name="T27" fmla="*/ 398 h 684"/>
                            <a:gd name="T28" fmla="*/ 273 w 2928"/>
                            <a:gd name="T29" fmla="*/ 168 h 684"/>
                            <a:gd name="T30" fmla="*/ 216 w 2928"/>
                            <a:gd name="T31" fmla="*/ 366 h 684"/>
                            <a:gd name="T32" fmla="*/ 426 w 2928"/>
                            <a:gd name="T33" fmla="*/ 335 h 684"/>
                            <a:gd name="T34" fmla="*/ 565 w 2928"/>
                            <a:gd name="T35" fmla="*/ 357 h 684"/>
                            <a:gd name="T36" fmla="*/ 410 w 2928"/>
                            <a:gd name="T37" fmla="*/ 573 h 684"/>
                            <a:gd name="T38" fmla="*/ 641 w 2928"/>
                            <a:gd name="T39" fmla="*/ 633 h 684"/>
                            <a:gd name="T40" fmla="*/ 650 w 2928"/>
                            <a:gd name="T41" fmla="*/ 675 h 684"/>
                            <a:gd name="T42" fmla="*/ 723 w 2928"/>
                            <a:gd name="T43" fmla="*/ 449 h 684"/>
                            <a:gd name="T44" fmla="*/ 634 w 2928"/>
                            <a:gd name="T45" fmla="*/ 573 h 684"/>
                            <a:gd name="T46" fmla="*/ 497 w 2928"/>
                            <a:gd name="T47" fmla="*/ 566 h 684"/>
                            <a:gd name="T48" fmla="*/ 634 w 2928"/>
                            <a:gd name="T49" fmla="*/ 573 h 684"/>
                            <a:gd name="T50" fmla="*/ 1995 w 2928"/>
                            <a:gd name="T51" fmla="*/ 294 h 684"/>
                            <a:gd name="T52" fmla="*/ 1922 w 2928"/>
                            <a:gd name="T53" fmla="*/ 675 h 684"/>
                            <a:gd name="T54" fmla="*/ 1913 w 2928"/>
                            <a:gd name="T55" fmla="*/ 619 h 684"/>
                            <a:gd name="T56" fmla="*/ 1673 w 2928"/>
                            <a:gd name="T57" fmla="*/ 533 h 684"/>
                            <a:gd name="T58" fmla="*/ 1762 w 2928"/>
                            <a:gd name="T59" fmla="*/ 294 h 684"/>
                            <a:gd name="T60" fmla="*/ 1822 w 2928"/>
                            <a:gd name="T61" fmla="*/ 607 h 684"/>
                            <a:gd name="T62" fmla="*/ 1906 w 2928"/>
                            <a:gd name="T63" fmla="*/ 294 h 684"/>
                            <a:gd name="T64" fmla="*/ 2928 w 2928"/>
                            <a:gd name="T65" fmla="*/ 293 h 684"/>
                            <a:gd name="T66" fmla="*/ 2873 w 2928"/>
                            <a:gd name="T67" fmla="*/ 364 h 684"/>
                            <a:gd name="T68" fmla="*/ 2783 w 2928"/>
                            <a:gd name="T69" fmla="*/ 675 h 684"/>
                            <a:gd name="T70" fmla="*/ 2694 w 2928"/>
                            <a:gd name="T71" fmla="*/ 294 h 684"/>
                            <a:gd name="T72" fmla="*/ 2774 w 2928"/>
                            <a:gd name="T73" fmla="*/ 362 h 684"/>
                            <a:gd name="T74" fmla="*/ 2885 w 2928"/>
                            <a:gd name="T75" fmla="*/ 285 h 684"/>
                            <a:gd name="T76" fmla="*/ 2303 w 2928"/>
                            <a:gd name="T77" fmla="*/ 485 h 684"/>
                            <a:gd name="T78" fmla="*/ 2620 w 2928"/>
                            <a:gd name="T79" fmla="*/ 643 h 684"/>
                            <a:gd name="T80" fmla="*/ 2502 w 2928"/>
                            <a:gd name="T81" fmla="*/ 615 h 684"/>
                            <a:gd name="T82" fmla="*/ 2631 w 2928"/>
                            <a:gd name="T83" fmla="*/ 508 h 684"/>
                            <a:gd name="T84" fmla="*/ 2478 w 2928"/>
                            <a:gd name="T85" fmla="*/ 285 h 684"/>
                            <a:gd name="T86" fmla="*/ 2480 w 2928"/>
                            <a:gd name="T87" fmla="*/ 354 h 684"/>
                            <a:gd name="T88" fmla="*/ 2389 w 2928"/>
                            <a:gd name="T89" fmla="*/ 451 h 684"/>
                            <a:gd name="T90" fmla="*/ 2278 w 2928"/>
                            <a:gd name="T91" fmla="*/ 604 h 684"/>
                            <a:gd name="T92" fmla="*/ 2216 w 2928"/>
                            <a:gd name="T93" fmla="*/ 684 h 684"/>
                            <a:gd name="T94" fmla="*/ 2095 w 2928"/>
                            <a:gd name="T95" fmla="*/ 365 h 684"/>
                            <a:gd name="T96" fmla="*/ 2041 w 2928"/>
                            <a:gd name="T97" fmla="*/ 298 h 684"/>
                            <a:gd name="T98" fmla="*/ 2111 w 2928"/>
                            <a:gd name="T99" fmla="*/ 191 h 684"/>
                            <a:gd name="T100" fmla="*/ 2185 w 2928"/>
                            <a:gd name="T101" fmla="*/ 294 h 684"/>
                            <a:gd name="T102" fmla="*/ 2282 w 2928"/>
                            <a:gd name="T103" fmla="*/ 365 h 684"/>
                            <a:gd name="T104" fmla="*/ 2185 w 2928"/>
                            <a:gd name="T105" fmla="*/ 546 h 684"/>
                            <a:gd name="T106" fmla="*/ 1444 w 2928"/>
                            <a:gd name="T107" fmla="*/ 0 h 684"/>
                            <a:gd name="T108" fmla="*/ 1522 w 2928"/>
                            <a:gd name="T109" fmla="*/ 608 h 684"/>
                            <a:gd name="T110" fmla="*/ 1357 w 2928"/>
                            <a:gd name="T111" fmla="*/ 286 h 684"/>
                            <a:gd name="T112" fmla="*/ 1202 w 2928"/>
                            <a:gd name="T113" fmla="*/ 393 h 68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0" t="0" r="r" b="b"/>
                          <a:pathLst>
                            <a:path w="2928" h="684">
                              <a:moveTo>
                                <a:pt x="993" y="285"/>
                              </a:moveTo>
                              <a:cubicBezTo>
                                <a:pt x="954" y="285"/>
                                <a:pt x="915" y="305"/>
                                <a:pt x="883" y="332"/>
                              </a:cubicBezTo>
                              <a:cubicBezTo>
                                <a:pt x="885" y="269"/>
                                <a:pt x="885" y="269"/>
                                <a:pt x="885" y="269"/>
                              </a:cubicBezTo>
                              <a:cubicBezTo>
                                <a:pt x="885" y="128"/>
                                <a:pt x="885" y="128"/>
                                <a:pt x="885" y="128"/>
                              </a:cubicBezTo>
                              <a:cubicBezTo>
                                <a:pt x="796" y="128"/>
                                <a:pt x="796" y="128"/>
                                <a:pt x="796" y="128"/>
                              </a:cubicBezTo>
                              <a:cubicBezTo>
                                <a:pt x="796" y="675"/>
                                <a:pt x="796" y="675"/>
                                <a:pt x="796" y="675"/>
                              </a:cubicBezTo>
                              <a:cubicBezTo>
                                <a:pt x="867" y="675"/>
                                <a:pt x="867" y="675"/>
                                <a:pt x="867" y="675"/>
                              </a:cubicBezTo>
                              <a:cubicBezTo>
                                <a:pt x="874" y="636"/>
                                <a:pt x="874" y="636"/>
                                <a:pt x="874" y="636"/>
                              </a:cubicBezTo>
                              <a:cubicBezTo>
                                <a:pt x="877" y="636"/>
                                <a:pt x="877" y="636"/>
                                <a:pt x="877" y="636"/>
                              </a:cubicBezTo>
                              <a:cubicBezTo>
                                <a:pt x="909" y="667"/>
                                <a:pt x="946" y="684"/>
                                <a:pt x="981" y="684"/>
                              </a:cubicBezTo>
                              <a:cubicBezTo>
                                <a:pt x="1065" y="684"/>
                                <a:pt x="1143" y="609"/>
                                <a:pt x="1143" y="478"/>
                              </a:cubicBezTo>
                              <a:cubicBezTo>
                                <a:pt x="1143" y="361"/>
                                <a:pt x="1088" y="285"/>
                                <a:pt x="993" y="285"/>
                              </a:cubicBezTo>
                              <a:moveTo>
                                <a:pt x="962" y="611"/>
                              </a:moveTo>
                              <a:cubicBezTo>
                                <a:pt x="940" y="611"/>
                                <a:pt x="912" y="602"/>
                                <a:pt x="885" y="579"/>
                              </a:cubicBezTo>
                              <a:cubicBezTo>
                                <a:pt x="885" y="401"/>
                                <a:pt x="885" y="401"/>
                                <a:pt x="885" y="401"/>
                              </a:cubicBezTo>
                              <a:cubicBezTo>
                                <a:pt x="915" y="373"/>
                                <a:pt x="941" y="359"/>
                                <a:pt x="969" y="359"/>
                              </a:cubicBezTo>
                              <a:cubicBezTo>
                                <a:pt x="1026" y="359"/>
                                <a:pt x="1051" y="404"/>
                                <a:pt x="1051" y="480"/>
                              </a:cubicBezTo>
                              <a:cubicBezTo>
                                <a:pt x="1051" y="566"/>
                                <a:pt x="1012" y="611"/>
                                <a:pt x="962" y="611"/>
                              </a:cubicBezTo>
                              <a:moveTo>
                                <a:pt x="216" y="366"/>
                              </a:moveTo>
                              <a:cubicBezTo>
                                <a:pt x="398" y="675"/>
                                <a:pt x="398" y="675"/>
                                <a:pt x="398" y="675"/>
                              </a:cubicBezTo>
                              <a:cubicBezTo>
                                <a:pt x="299" y="675"/>
                                <a:pt x="299" y="675"/>
                                <a:pt x="299" y="675"/>
                              </a:cubicBezTo>
                              <a:cubicBezTo>
                                <a:pt x="163" y="436"/>
                                <a:pt x="163" y="436"/>
                                <a:pt x="163" y="436"/>
                              </a:cubicBezTo>
                              <a:cubicBezTo>
                                <a:pt x="90" y="527"/>
                                <a:pt x="90" y="527"/>
                                <a:pt x="90" y="527"/>
                              </a:cubicBezTo>
                              <a:cubicBezTo>
                                <a:pt x="90" y="675"/>
                                <a:pt x="90" y="675"/>
                                <a:pt x="90" y="675"/>
                              </a:cubicBezTo>
                              <a:cubicBezTo>
                                <a:pt x="0" y="675"/>
                                <a:pt x="0" y="675"/>
                                <a:pt x="0" y="675"/>
                              </a:cubicBezTo>
                              <a:cubicBezTo>
                                <a:pt x="0" y="168"/>
                                <a:pt x="0" y="168"/>
                                <a:pt x="0" y="168"/>
                              </a:cubicBezTo>
                              <a:cubicBezTo>
                                <a:pt x="90" y="168"/>
                                <a:pt x="90" y="168"/>
                                <a:pt x="90" y="168"/>
                              </a:cubicBezTo>
                              <a:cubicBezTo>
                                <a:pt x="90" y="398"/>
                                <a:pt x="90" y="398"/>
                                <a:pt x="90" y="398"/>
                              </a:cubicBezTo>
                              <a:cubicBezTo>
                                <a:pt x="92" y="398"/>
                                <a:pt x="92" y="398"/>
                                <a:pt x="92" y="398"/>
                              </a:cubicBezTo>
                              <a:cubicBezTo>
                                <a:pt x="273" y="168"/>
                                <a:pt x="273" y="168"/>
                                <a:pt x="273" y="168"/>
                              </a:cubicBezTo>
                              <a:cubicBezTo>
                                <a:pt x="372" y="168"/>
                                <a:pt x="372" y="168"/>
                                <a:pt x="372" y="168"/>
                              </a:cubicBezTo>
                              <a:lnTo>
                                <a:pt x="216" y="366"/>
                              </a:lnTo>
                              <a:close/>
                              <a:moveTo>
                                <a:pt x="581" y="285"/>
                              </a:moveTo>
                              <a:cubicBezTo>
                                <a:pt x="521" y="285"/>
                                <a:pt x="468" y="308"/>
                                <a:pt x="426" y="335"/>
                              </a:cubicBezTo>
                              <a:cubicBezTo>
                                <a:pt x="458" y="394"/>
                                <a:pt x="458" y="394"/>
                                <a:pt x="458" y="394"/>
                              </a:cubicBezTo>
                              <a:cubicBezTo>
                                <a:pt x="492" y="374"/>
                                <a:pt x="527" y="357"/>
                                <a:pt x="565" y="357"/>
                              </a:cubicBezTo>
                              <a:cubicBezTo>
                                <a:pt x="616" y="357"/>
                                <a:pt x="633" y="391"/>
                                <a:pt x="634" y="432"/>
                              </a:cubicBezTo>
                              <a:cubicBezTo>
                                <a:pt x="478" y="449"/>
                                <a:pt x="410" y="491"/>
                                <a:pt x="410" y="573"/>
                              </a:cubicBezTo>
                              <a:cubicBezTo>
                                <a:pt x="410" y="639"/>
                                <a:pt x="457" y="684"/>
                                <a:pt x="523" y="684"/>
                              </a:cubicBezTo>
                              <a:cubicBezTo>
                                <a:pt x="568" y="684"/>
                                <a:pt x="607" y="662"/>
                                <a:pt x="641" y="633"/>
                              </a:cubicBezTo>
                              <a:cubicBezTo>
                                <a:pt x="643" y="633"/>
                                <a:pt x="643" y="633"/>
                                <a:pt x="643" y="633"/>
                              </a:cubicBezTo>
                              <a:cubicBezTo>
                                <a:pt x="650" y="675"/>
                                <a:pt x="650" y="675"/>
                                <a:pt x="650" y="675"/>
                              </a:cubicBezTo>
                              <a:cubicBezTo>
                                <a:pt x="723" y="675"/>
                                <a:pt x="723" y="675"/>
                                <a:pt x="723" y="675"/>
                              </a:cubicBezTo>
                              <a:cubicBezTo>
                                <a:pt x="723" y="449"/>
                                <a:pt x="723" y="449"/>
                                <a:pt x="723" y="449"/>
                              </a:cubicBezTo>
                              <a:cubicBezTo>
                                <a:pt x="723" y="343"/>
                                <a:pt x="677" y="285"/>
                                <a:pt x="581" y="285"/>
                              </a:cubicBezTo>
                              <a:moveTo>
                                <a:pt x="634" y="573"/>
                              </a:moveTo>
                              <a:cubicBezTo>
                                <a:pt x="606" y="599"/>
                                <a:pt x="582" y="614"/>
                                <a:pt x="551" y="614"/>
                              </a:cubicBezTo>
                              <a:cubicBezTo>
                                <a:pt x="519" y="614"/>
                                <a:pt x="497" y="600"/>
                                <a:pt x="497" y="566"/>
                              </a:cubicBezTo>
                              <a:cubicBezTo>
                                <a:pt x="497" y="528"/>
                                <a:pt x="531" y="501"/>
                                <a:pt x="634" y="487"/>
                              </a:cubicBezTo>
                              <a:lnTo>
                                <a:pt x="634" y="573"/>
                              </a:lnTo>
                              <a:close/>
                              <a:moveTo>
                                <a:pt x="1906" y="294"/>
                              </a:moveTo>
                              <a:cubicBezTo>
                                <a:pt x="1995" y="294"/>
                                <a:pt x="1995" y="294"/>
                                <a:pt x="1995" y="294"/>
                              </a:cubicBezTo>
                              <a:cubicBezTo>
                                <a:pt x="1995" y="675"/>
                                <a:pt x="1995" y="675"/>
                                <a:pt x="1995" y="675"/>
                              </a:cubicBezTo>
                              <a:cubicBezTo>
                                <a:pt x="1922" y="675"/>
                                <a:pt x="1922" y="675"/>
                                <a:pt x="1922" y="675"/>
                              </a:cubicBezTo>
                              <a:cubicBezTo>
                                <a:pt x="1916" y="619"/>
                                <a:pt x="1916" y="619"/>
                                <a:pt x="1916" y="619"/>
                              </a:cubicBezTo>
                              <a:cubicBezTo>
                                <a:pt x="1913" y="619"/>
                                <a:pt x="1913" y="619"/>
                                <a:pt x="1913" y="619"/>
                              </a:cubicBezTo>
                              <a:cubicBezTo>
                                <a:pt x="1879" y="659"/>
                                <a:pt x="1843" y="684"/>
                                <a:pt x="1790" y="684"/>
                              </a:cubicBezTo>
                              <a:cubicBezTo>
                                <a:pt x="1709" y="684"/>
                                <a:pt x="1673" y="629"/>
                                <a:pt x="1673" y="533"/>
                              </a:cubicBezTo>
                              <a:cubicBezTo>
                                <a:pt x="1673" y="294"/>
                                <a:pt x="1673" y="294"/>
                                <a:pt x="1673" y="294"/>
                              </a:cubicBezTo>
                              <a:cubicBezTo>
                                <a:pt x="1762" y="294"/>
                                <a:pt x="1762" y="294"/>
                                <a:pt x="1762" y="294"/>
                              </a:cubicBezTo>
                              <a:cubicBezTo>
                                <a:pt x="1762" y="521"/>
                                <a:pt x="1762" y="521"/>
                                <a:pt x="1762" y="521"/>
                              </a:cubicBezTo>
                              <a:cubicBezTo>
                                <a:pt x="1762" y="584"/>
                                <a:pt x="1781" y="607"/>
                                <a:pt x="1822" y="607"/>
                              </a:cubicBezTo>
                              <a:cubicBezTo>
                                <a:pt x="1855" y="607"/>
                                <a:pt x="1877" y="592"/>
                                <a:pt x="1906" y="555"/>
                              </a:cubicBezTo>
                              <a:lnTo>
                                <a:pt x="1906" y="294"/>
                              </a:lnTo>
                              <a:close/>
                              <a:moveTo>
                                <a:pt x="2885" y="285"/>
                              </a:moveTo>
                              <a:cubicBezTo>
                                <a:pt x="2904" y="285"/>
                                <a:pt x="2917" y="287"/>
                                <a:pt x="2928" y="293"/>
                              </a:cubicBezTo>
                              <a:cubicBezTo>
                                <a:pt x="2913" y="370"/>
                                <a:pt x="2913" y="370"/>
                                <a:pt x="2913" y="370"/>
                              </a:cubicBezTo>
                              <a:cubicBezTo>
                                <a:pt x="2900" y="367"/>
                                <a:pt x="2890" y="364"/>
                                <a:pt x="2873" y="364"/>
                              </a:cubicBezTo>
                              <a:cubicBezTo>
                                <a:pt x="2843" y="364"/>
                                <a:pt x="2807" y="385"/>
                                <a:pt x="2783" y="442"/>
                              </a:cubicBezTo>
                              <a:cubicBezTo>
                                <a:pt x="2783" y="675"/>
                                <a:pt x="2783" y="675"/>
                                <a:pt x="2783" y="675"/>
                              </a:cubicBezTo>
                              <a:cubicBezTo>
                                <a:pt x="2694" y="675"/>
                                <a:pt x="2694" y="675"/>
                                <a:pt x="2694" y="675"/>
                              </a:cubicBezTo>
                              <a:cubicBezTo>
                                <a:pt x="2694" y="294"/>
                                <a:pt x="2694" y="294"/>
                                <a:pt x="2694" y="294"/>
                              </a:cubicBezTo>
                              <a:cubicBezTo>
                                <a:pt x="2768" y="294"/>
                                <a:pt x="2768" y="294"/>
                                <a:pt x="2768" y="294"/>
                              </a:cubicBezTo>
                              <a:cubicBezTo>
                                <a:pt x="2774" y="362"/>
                                <a:pt x="2774" y="362"/>
                                <a:pt x="2774" y="362"/>
                              </a:cubicBezTo>
                              <a:cubicBezTo>
                                <a:pt x="2777" y="362"/>
                                <a:pt x="2777" y="362"/>
                                <a:pt x="2777" y="362"/>
                              </a:cubicBezTo>
                              <a:cubicBezTo>
                                <a:pt x="2804" y="312"/>
                                <a:pt x="2845" y="285"/>
                                <a:pt x="2885" y="285"/>
                              </a:cubicBezTo>
                              <a:moveTo>
                                <a:pt x="2478" y="285"/>
                              </a:moveTo>
                              <a:cubicBezTo>
                                <a:pt x="2389" y="285"/>
                                <a:pt x="2303" y="361"/>
                                <a:pt x="2303" y="485"/>
                              </a:cubicBezTo>
                              <a:cubicBezTo>
                                <a:pt x="2303" y="611"/>
                                <a:pt x="2385" y="684"/>
                                <a:pt x="2490" y="684"/>
                              </a:cubicBezTo>
                              <a:cubicBezTo>
                                <a:pt x="2538" y="684"/>
                                <a:pt x="2584" y="667"/>
                                <a:pt x="2620" y="643"/>
                              </a:cubicBezTo>
                              <a:cubicBezTo>
                                <a:pt x="2590" y="587"/>
                                <a:pt x="2590" y="587"/>
                                <a:pt x="2590" y="587"/>
                              </a:cubicBezTo>
                              <a:cubicBezTo>
                                <a:pt x="2562" y="605"/>
                                <a:pt x="2534" y="615"/>
                                <a:pt x="2502" y="615"/>
                              </a:cubicBezTo>
                              <a:cubicBezTo>
                                <a:pt x="2440" y="615"/>
                                <a:pt x="2397" y="576"/>
                                <a:pt x="2389" y="508"/>
                              </a:cubicBezTo>
                              <a:cubicBezTo>
                                <a:pt x="2631" y="508"/>
                                <a:pt x="2631" y="508"/>
                                <a:pt x="2631" y="508"/>
                              </a:cubicBezTo>
                              <a:cubicBezTo>
                                <a:pt x="2633" y="498"/>
                                <a:pt x="2635" y="483"/>
                                <a:pt x="2635" y="466"/>
                              </a:cubicBezTo>
                              <a:cubicBezTo>
                                <a:pt x="2635" y="360"/>
                                <a:pt x="2581" y="285"/>
                                <a:pt x="2478" y="285"/>
                              </a:cubicBezTo>
                              <a:moveTo>
                                <a:pt x="2389" y="451"/>
                              </a:moveTo>
                              <a:cubicBezTo>
                                <a:pt x="2396" y="387"/>
                                <a:pt x="2435" y="354"/>
                                <a:pt x="2480" y="354"/>
                              </a:cubicBezTo>
                              <a:cubicBezTo>
                                <a:pt x="2532" y="354"/>
                                <a:pt x="2557" y="391"/>
                                <a:pt x="2557" y="451"/>
                              </a:cubicBezTo>
                              <a:lnTo>
                                <a:pt x="2389" y="451"/>
                              </a:lnTo>
                              <a:close/>
                              <a:moveTo>
                                <a:pt x="2238" y="613"/>
                              </a:moveTo>
                              <a:cubicBezTo>
                                <a:pt x="2252" y="613"/>
                                <a:pt x="2267" y="609"/>
                                <a:pt x="2278" y="604"/>
                              </a:cubicBezTo>
                              <a:cubicBezTo>
                                <a:pt x="2293" y="670"/>
                                <a:pt x="2293" y="670"/>
                                <a:pt x="2293" y="670"/>
                              </a:cubicBezTo>
                              <a:cubicBezTo>
                                <a:pt x="2273" y="677"/>
                                <a:pt x="2246" y="684"/>
                                <a:pt x="2216" y="684"/>
                              </a:cubicBezTo>
                              <a:cubicBezTo>
                                <a:pt x="2128" y="684"/>
                                <a:pt x="2095" y="628"/>
                                <a:pt x="2095" y="546"/>
                              </a:cubicBezTo>
                              <a:cubicBezTo>
                                <a:pt x="2095" y="365"/>
                                <a:pt x="2095" y="365"/>
                                <a:pt x="2095" y="365"/>
                              </a:cubicBezTo>
                              <a:cubicBezTo>
                                <a:pt x="2041" y="365"/>
                                <a:pt x="2041" y="365"/>
                                <a:pt x="2041" y="365"/>
                              </a:cubicBezTo>
                              <a:cubicBezTo>
                                <a:pt x="2041" y="298"/>
                                <a:pt x="2041" y="298"/>
                                <a:pt x="2041" y="298"/>
                              </a:cubicBezTo>
                              <a:cubicBezTo>
                                <a:pt x="2100" y="294"/>
                                <a:pt x="2100" y="294"/>
                                <a:pt x="2100" y="294"/>
                              </a:cubicBezTo>
                              <a:cubicBezTo>
                                <a:pt x="2111" y="191"/>
                                <a:pt x="2111" y="191"/>
                                <a:pt x="2111" y="191"/>
                              </a:cubicBezTo>
                              <a:cubicBezTo>
                                <a:pt x="2185" y="191"/>
                                <a:pt x="2185" y="191"/>
                                <a:pt x="2185" y="191"/>
                              </a:cubicBezTo>
                              <a:cubicBezTo>
                                <a:pt x="2185" y="294"/>
                                <a:pt x="2185" y="294"/>
                                <a:pt x="2185" y="294"/>
                              </a:cubicBezTo>
                              <a:cubicBezTo>
                                <a:pt x="2282" y="294"/>
                                <a:pt x="2282" y="294"/>
                                <a:pt x="2282" y="294"/>
                              </a:cubicBezTo>
                              <a:cubicBezTo>
                                <a:pt x="2282" y="365"/>
                                <a:pt x="2282" y="365"/>
                                <a:pt x="2282" y="365"/>
                              </a:cubicBezTo>
                              <a:cubicBezTo>
                                <a:pt x="2185" y="365"/>
                                <a:pt x="2185" y="365"/>
                                <a:pt x="2185" y="365"/>
                              </a:cubicBezTo>
                              <a:cubicBezTo>
                                <a:pt x="2185" y="546"/>
                                <a:pt x="2185" y="546"/>
                                <a:pt x="2185" y="546"/>
                              </a:cubicBezTo>
                              <a:cubicBezTo>
                                <a:pt x="2185" y="591"/>
                                <a:pt x="2202" y="613"/>
                                <a:pt x="2238" y="613"/>
                              </a:cubicBezTo>
                              <a:moveTo>
                                <a:pt x="1444" y="0"/>
                              </a:moveTo>
                              <a:cubicBezTo>
                                <a:pt x="1509" y="55"/>
                                <a:pt x="1548" y="116"/>
                                <a:pt x="1570" y="177"/>
                              </a:cubicBezTo>
                              <a:cubicBezTo>
                                <a:pt x="1667" y="412"/>
                                <a:pt x="1522" y="608"/>
                                <a:pt x="1522" y="608"/>
                              </a:cubicBezTo>
                              <a:cubicBezTo>
                                <a:pt x="1594" y="372"/>
                                <a:pt x="1466" y="304"/>
                                <a:pt x="1409" y="289"/>
                              </a:cubicBezTo>
                              <a:cubicBezTo>
                                <a:pt x="1394" y="286"/>
                                <a:pt x="1376" y="285"/>
                                <a:pt x="1357" y="286"/>
                              </a:cubicBezTo>
                              <a:cubicBezTo>
                                <a:pt x="1287" y="289"/>
                                <a:pt x="1228" y="336"/>
                                <a:pt x="1202" y="400"/>
                              </a:cubicBezTo>
                              <a:cubicBezTo>
                                <a:pt x="1202" y="398"/>
                                <a:pt x="1202" y="395"/>
                                <a:pt x="1202" y="393"/>
                              </a:cubicBezTo>
                              <a:cubicBezTo>
                                <a:pt x="1199" y="253"/>
                                <a:pt x="1337" y="68"/>
                                <a:pt x="1444" y="0"/>
                              </a:cubicBezTo>
                            </a:path>
                          </a:pathLst>
                        </a:custGeom>
                        <a:solidFill>
                          <a:srgbClr val="EF413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3" name="Freeform 4"/>
                      <wps:cNvSpPr>
                        <a:spLocks noEditPoints="1"/>
                      </wps:cNvSpPr>
                      <wps:spPr bwMode="auto">
                        <a:xfrm>
                          <a:off x="706120" y="553085"/>
                          <a:ext cx="1534795" cy="376555"/>
                        </a:xfrm>
                        <a:custGeom>
                          <a:avLst/>
                          <a:gdLst>
                            <a:gd name="T0" fmla="*/ 0 w 4833"/>
                            <a:gd name="T1" fmla="*/ 393 h 1183"/>
                            <a:gd name="T2" fmla="*/ 202 w 4833"/>
                            <a:gd name="T3" fmla="*/ 703 h 1183"/>
                            <a:gd name="T4" fmla="*/ 389 w 4833"/>
                            <a:gd name="T5" fmla="*/ 451 h 1183"/>
                            <a:gd name="T6" fmla="*/ 202 w 4833"/>
                            <a:gd name="T7" fmla="*/ 703 h 1183"/>
                            <a:gd name="T8" fmla="*/ 3680 w 4833"/>
                            <a:gd name="T9" fmla="*/ 285 h 1183"/>
                            <a:gd name="T10" fmla="*/ 4492 w 4833"/>
                            <a:gd name="T11" fmla="*/ 832 h 1183"/>
                            <a:gd name="T12" fmla="*/ 4784 w 4833"/>
                            <a:gd name="T13" fmla="*/ 542 h 1183"/>
                            <a:gd name="T14" fmla="*/ 4541 w 4833"/>
                            <a:gd name="T15" fmla="*/ 788 h 1183"/>
                            <a:gd name="T16" fmla="*/ 4227 w 4833"/>
                            <a:gd name="T17" fmla="*/ 451 h 1183"/>
                            <a:gd name="T18" fmla="*/ 4233 w 4833"/>
                            <a:gd name="T19" fmla="*/ 776 h 1183"/>
                            <a:gd name="T20" fmla="*/ 1989 w 4833"/>
                            <a:gd name="T21" fmla="*/ 78 h 1183"/>
                            <a:gd name="T22" fmla="*/ 4512 w 4833"/>
                            <a:gd name="T23" fmla="*/ 352 h 1183"/>
                            <a:gd name="T24" fmla="*/ 1585 w 4833"/>
                            <a:gd name="T25" fmla="*/ 1024 h 1183"/>
                            <a:gd name="T26" fmla="*/ 1585 w 4833"/>
                            <a:gd name="T27" fmla="*/ 1024 h 1183"/>
                            <a:gd name="T28" fmla="*/ 1846 w 4833"/>
                            <a:gd name="T29" fmla="*/ 1097 h 1183"/>
                            <a:gd name="T30" fmla="*/ 971 w 4833"/>
                            <a:gd name="T31" fmla="*/ 1021 h 1183"/>
                            <a:gd name="T32" fmla="*/ 970 w 4833"/>
                            <a:gd name="T33" fmla="*/ 1163 h 1183"/>
                            <a:gd name="T34" fmla="*/ 394 w 4833"/>
                            <a:gd name="T35" fmla="*/ 1005 h 1183"/>
                            <a:gd name="T36" fmla="*/ 576 w 4833"/>
                            <a:gd name="T37" fmla="*/ 1179 h 1183"/>
                            <a:gd name="T38" fmla="*/ 554 w 4833"/>
                            <a:gd name="T39" fmla="*/ 1161 h 1183"/>
                            <a:gd name="T40" fmla="*/ 202 w 4833"/>
                            <a:gd name="T41" fmla="*/ 1179 h 1183"/>
                            <a:gd name="T42" fmla="*/ 314 w 4833"/>
                            <a:gd name="T43" fmla="*/ 1071 h 1183"/>
                            <a:gd name="T44" fmla="*/ 288 w 4833"/>
                            <a:gd name="T45" fmla="*/ 1099 h 1183"/>
                            <a:gd name="T46" fmla="*/ 1979 w 4833"/>
                            <a:gd name="T47" fmla="*/ 1183 h 1183"/>
                            <a:gd name="T48" fmla="*/ 1157 w 4833"/>
                            <a:gd name="T49" fmla="*/ 1078 h 1183"/>
                            <a:gd name="T50" fmla="*/ 1157 w 4833"/>
                            <a:gd name="T51" fmla="*/ 1179 h 1183"/>
                            <a:gd name="T52" fmla="*/ 813 w 4833"/>
                            <a:gd name="T53" fmla="*/ 1021 h 1183"/>
                            <a:gd name="T54" fmla="*/ 811 w 4833"/>
                            <a:gd name="T55" fmla="*/ 1163 h 1183"/>
                            <a:gd name="T56" fmla="*/ 1344 w 4833"/>
                            <a:gd name="T57" fmla="*/ 1183 h 1183"/>
                            <a:gd name="T58" fmla="*/ 1570 w 4833"/>
                            <a:gd name="T59" fmla="*/ 1054 h 1183"/>
                            <a:gd name="T60" fmla="*/ 1454 w 4833"/>
                            <a:gd name="T61" fmla="*/ 1005 h 1183"/>
                            <a:gd name="T62" fmla="*/ 1506 w 4833"/>
                            <a:gd name="T63" fmla="*/ 1088 h 1183"/>
                            <a:gd name="T64" fmla="*/ 3915 w 4833"/>
                            <a:gd name="T65" fmla="*/ 1005 h 1183"/>
                            <a:gd name="T66" fmla="*/ 3457 w 4833"/>
                            <a:gd name="T67" fmla="*/ 1021 h 1183"/>
                            <a:gd name="T68" fmla="*/ 3455 w 4833"/>
                            <a:gd name="T69" fmla="*/ 1163 h 1183"/>
                            <a:gd name="T70" fmla="*/ 3831 w 4833"/>
                            <a:gd name="T71" fmla="*/ 1183 h 1183"/>
                            <a:gd name="T72" fmla="*/ 3539 w 4833"/>
                            <a:gd name="T73" fmla="*/ 1179 h 1183"/>
                            <a:gd name="T74" fmla="*/ 3642 w 4833"/>
                            <a:gd name="T75" fmla="*/ 1078 h 1183"/>
                            <a:gd name="T76" fmla="*/ 4074 w 4833"/>
                            <a:gd name="T77" fmla="*/ 1179 h 1183"/>
                            <a:gd name="T78" fmla="*/ 4156 w 4833"/>
                            <a:gd name="T79" fmla="*/ 1005 h 1183"/>
                            <a:gd name="T80" fmla="*/ 4688 w 4833"/>
                            <a:gd name="T81" fmla="*/ 1179 h 1183"/>
                            <a:gd name="T82" fmla="*/ 4800 w 4833"/>
                            <a:gd name="T83" fmla="*/ 1071 h 1183"/>
                            <a:gd name="T84" fmla="*/ 4774 w 4833"/>
                            <a:gd name="T85" fmla="*/ 1099 h 1183"/>
                            <a:gd name="T86" fmla="*/ 4642 w 4833"/>
                            <a:gd name="T87" fmla="*/ 1107 h 1183"/>
                            <a:gd name="T88" fmla="*/ 4282 w 4833"/>
                            <a:gd name="T89" fmla="*/ 1024 h 1183"/>
                            <a:gd name="T90" fmla="*/ 4461 w 4833"/>
                            <a:gd name="T91" fmla="*/ 1179 h 1183"/>
                            <a:gd name="T92" fmla="*/ 4416 w 4833"/>
                            <a:gd name="T93" fmla="*/ 1088 h 1183"/>
                            <a:gd name="T94" fmla="*/ 2636 w 4833"/>
                            <a:gd name="T95" fmla="*/ 1179 h 1183"/>
                            <a:gd name="T96" fmla="*/ 2588 w 4833"/>
                            <a:gd name="T97" fmla="*/ 1023 h 1183"/>
                            <a:gd name="T98" fmla="*/ 3266 w 4833"/>
                            <a:gd name="T99" fmla="*/ 1047 h 1183"/>
                            <a:gd name="T100" fmla="*/ 3333 w 4833"/>
                            <a:gd name="T101" fmla="*/ 1135 h 1183"/>
                            <a:gd name="T102" fmla="*/ 2505 w 4833"/>
                            <a:gd name="T103" fmla="*/ 1091 h 1183"/>
                            <a:gd name="T104" fmla="*/ 2401 w 4833"/>
                            <a:gd name="T105" fmla="*/ 1023 h 1183"/>
                            <a:gd name="T106" fmla="*/ 2090 w 4833"/>
                            <a:gd name="T107" fmla="*/ 1179 h 1183"/>
                            <a:gd name="T108" fmla="*/ 2140 w 4833"/>
                            <a:gd name="T109" fmla="*/ 1092 h 1183"/>
                            <a:gd name="T110" fmla="*/ 2241 w 4833"/>
                            <a:gd name="T111" fmla="*/ 1005 h 1183"/>
                            <a:gd name="T112" fmla="*/ 2782 w 4833"/>
                            <a:gd name="T113" fmla="*/ 1153 h 1183"/>
                            <a:gd name="T114" fmla="*/ 2748 w 4833"/>
                            <a:gd name="T115" fmla="*/ 1183 h 1183"/>
                            <a:gd name="T116" fmla="*/ 2832 w 4833"/>
                            <a:gd name="T117" fmla="*/ 1091 h 1183"/>
                            <a:gd name="T118" fmla="*/ 3202 w 4833"/>
                            <a:gd name="T119" fmla="*/ 1179 h 1183"/>
                            <a:gd name="T120" fmla="*/ 3030 w 4833"/>
                            <a:gd name="T121" fmla="*/ 1092 h 1183"/>
                            <a:gd name="T122" fmla="*/ 3139 w 4833"/>
                            <a:gd name="T123" fmla="*/ 1089 h 11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4833" h="1183">
                              <a:moveTo>
                                <a:pt x="102" y="389"/>
                              </a:moveTo>
                              <a:cubicBezTo>
                                <a:pt x="102" y="390"/>
                                <a:pt x="102" y="392"/>
                                <a:pt x="102" y="394"/>
                              </a:cubicBezTo>
                              <a:cubicBezTo>
                                <a:pt x="102" y="397"/>
                                <a:pt x="102" y="399"/>
                                <a:pt x="102" y="402"/>
                              </a:cubicBezTo>
                              <a:cubicBezTo>
                                <a:pt x="102" y="447"/>
                                <a:pt x="80" y="482"/>
                                <a:pt x="34" y="504"/>
                              </a:cubicBezTo>
                              <a:cubicBezTo>
                                <a:pt x="19" y="474"/>
                                <a:pt x="19" y="474"/>
                                <a:pt x="19" y="474"/>
                              </a:cubicBezTo>
                              <a:cubicBezTo>
                                <a:pt x="37" y="465"/>
                                <a:pt x="49" y="455"/>
                                <a:pt x="56" y="441"/>
                              </a:cubicBezTo>
                              <a:cubicBezTo>
                                <a:pt x="55" y="441"/>
                                <a:pt x="54" y="442"/>
                                <a:pt x="53" y="442"/>
                              </a:cubicBezTo>
                              <a:cubicBezTo>
                                <a:pt x="25" y="443"/>
                                <a:pt x="2" y="421"/>
                                <a:pt x="0" y="393"/>
                              </a:cubicBezTo>
                              <a:cubicBezTo>
                                <a:pt x="0" y="388"/>
                                <a:pt x="1" y="384"/>
                                <a:pt x="2" y="380"/>
                              </a:cubicBezTo>
                              <a:cubicBezTo>
                                <a:pt x="4" y="372"/>
                                <a:pt x="8" y="365"/>
                                <a:pt x="12" y="358"/>
                              </a:cubicBezTo>
                              <a:cubicBezTo>
                                <a:pt x="21" y="348"/>
                                <a:pt x="34" y="341"/>
                                <a:pt x="49" y="340"/>
                              </a:cubicBezTo>
                              <a:cubicBezTo>
                                <a:pt x="51" y="340"/>
                                <a:pt x="52" y="340"/>
                                <a:pt x="54" y="340"/>
                              </a:cubicBezTo>
                              <a:cubicBezTo>
                                <a:pt x="55" y="340"/>
                                <a:pt x="56" y="340"/>
                                <a:pt x="57" y="340"/>
                              </a:cubicBezTo>
                              <a:cubicBezTo>
                                <a:pt x="76" y="340"/>
                                <a:pt x="89" y="350"/>
                                <a:pt x="96" y="367"/>
                              </a:cubicBezTo>
                              <a:cubicBezTo>
                                <a:pt x="100" y="374"/>
                                <a:pt x="102" y="381"/>
                                <a:pt x="102" y="389"/>
                              </a:cubicBezTo>
                              <a:moveTo>
                                <a:pt x="202" y="703"/>
                              </a:moveTo>
                              <a:cubicBezTo>
                                <a:pt x="202" y="785"/>
                                <a:pt x="235" y="841"/>
                                <a:pt x="323" y="841"/>
                              </a:cubicBezTo>
                              <a:cubicBezTo>
                                <a:pt x="353" y="841"/>
                                <a:pt x="380" y="834"/>
                                <a:pt x="400" y="827"/>
                              </a:cubicBezTo>
                              <a:cubicBezTo>
                                <a:pt x="385" y="761"/>
                                <a:pt x="385" y="761"/>
                                <a:pt x="385" y="761"/>
                              </a:cubicBezTo>
                              <a:cubicBezTo>
                                <a:pt x="374" y="766"/>
                                <a:pt x="359" y="770"/>
                                <a:pt x="345" y="770"/>
                              </a:cubicBezTo>
                              <a:cubicBezTo>
                                <a:pt x="309" y="770"/>
                                <a:pt x="292" y="748"/>
                                <a:pt x="292" y="703"/>
                              </a:cubicBezTo>
                              <a:cubicBezTo>
                                <a:pt x="292" y="522"/>
                                <a:pt x="292" y="522"/>
                                <a:pt x="292" y="522"/>
                              </a:cubicBezTo>
                              <a:cubicBezTo>
                                <a:pt x="389" y="522"/>
                                <a:pt x="389" y="522"/>
                                <a:pt x="389" y="522"/>
                              </a:cubicBezTo>
                              <a:cubicBezTo>
                                <a:pt x="389" y="451"/>
                                <a:pt x="389" y="451"/>
                                <a:pt x="389" y="451"/>
                              </a:cubicBezTo>
                              <a:cubicBezTo>
                                <a:pt x="292" y="451"/>
                                <a:pt x="292" y="451"/>
                                <a:pt x="292" y="451"/>
                              </a:cubicBezTo>
                              <a:cubicBezTo>
                                <a:pt x="292" y="348"/>
                                <a:pt x="292" y="348"/>
                                <a:pt x="292" y="348"/>
                              </a:cubicBezTo>
                              <a:cubicBezTo>
                                <a:pt x="218" y="348"/>
                                <a:pt x="218" y="348"/>
                                <a:pt x="218" y="348"/>
                              </a:cubicBezTo>
                              <a:cubicBezTo>
                                <a:pt x="207" y="451"/>
                                <a:pt x="207" y="451"/>
                                <a:pt x="207" y="451"/>
                              </a:cubicBezTo>
                              <a:cubicBezTo>
                                <a:pt x="148" y="455"/>
                                <a:pt x="148" y="455"/>
                                <a:pt x="148" y="455"/>
                              </a:cubicBezTo>
                              <a:cubicBezTo>
                                <a:pt x="148" y="522"/>
                                <a:pt x="148" y="522"/>
                                <a:pt x="148" y="522"/>
                              </a:cubicBezTo>
                              <a:cubicBezTo>
                                <a:pt x="202" y="522"/>
                                <a:pt x="202" y="522"/>
                                <a:pt x="202" y="522"/>
                              </a:cubicBezTo>
                              <a:lnTo>
                                <a:pt x="202" y="703"/>
                              </a:lnTo>
                              <a:close/>
                              <a:moveTo>
                                <a:pt x="3827" y="605"/>
                              </a:moveTo>
                              <a:cubicBezTo>
                                <a:pt x="3827" y="832"/>
                                <a:pt x="3827" y="832"/>
                                <a:pt x="3827" y="832"/>
                              </a:cubicBezTo>
                              <a:cubicBezTo>
                                <a:pt x="3916" y="832"/>
                                <a:pt x="3916" y="832"/>
                                <a:pt x="3916" y="832"/>
                              </a:cubicBezTo>
                              <a:cubicBezTo>
                                <a:pt x="3916" y="593"/>
                                <a:pt x="3916" y="593"/>
                                <a:pt x="3916" y="593"/>
                              </a:cubicBezTo>
                              <a:cubicBezTo>
                                <a:pt x="3916" y="497"/>
                                <a:pt x="3880" y="442"/>
                                <a:pt x="3799" y="442"/>
                              </a:cubicBezTo>
                              <a:cubicBezTo>
                                <a:pt x="3747" y="442"/>
                                <a:pt x="3709" y="469"/>
                                <a:pt x="3677" y="499"/>
                              </a:cubicBezTo>
                              <a:cubicBezTo>
                                <a:pt x="3680" y="426"/>
                                <a:pt x="3680" y="426"/>
                                <a:pt x="3680" y="426"/>
                              </a:cubicBezTo>
                              <a:cubicBezTo>
                                <a:pt x="3680" y="285"/>
                                <a:pt x="3680" y="285"/>
                                <a:pt x="3680" y="285"/>
                              </a:cubicBezTo>
                              <a:cubicBezTo>
                                <a:pt x="3591" y="285"/>
                                <a:pt x="3591" y="285"/>
                                <a:pt x="3591" y="285"/>
                              </a:cubicBezTo>
                              <a:cubicBezTo>
                                <a:pt x="3591" y="832"/>
                                <a:pt x="3591" y="832"/>
                                <a:pt x="3591" y="832"/>
                              </a:cubicBezTo>
                              <a:cubicBezTo>
                                <a:pt x="3680" y="832"/>
                                <a:pt x="3680" y="832"/>
                                <a:pt x="3680" y="832"/>
                              </a:cubicBezTo>
                              <a:cubicBezTo>
                                <a:pt x="3680" y="566"/>
                                <a:pt x="3680" y="566"/>
                                <a:pt x="3680" y="566"/>
                              </a:cubicBezTo>
                              <a:cubicBezTo>
                                <a:pt x="3712" y="535"/>
                                <a:pt x="3734" y="519"/>
                                <a:pt x="3767" y="519"/>
                              </a:cubicBezTo>
                              <a:cubicBezTo>
                                <a:pt x="3809" y="519"/>
                                <a:pt x="3827" y="542"/>
                                <a:pt x="3827" y="605"/>
                              </a:cubicBezTo>
                              <a:moveTo>
                                <a:pt x="4403" y="832"/>
                              </a:moveTo>
                              <a:cubicBezTo>
                                <a:pt x="4492" y="832"/>
                                <a:pt x="4492" y="832"/>
                                <a:pt x="4492" y="832"/>
                              </a:cubicBezTo>
                              <a:cubicBezTo>
                                <a:pt x="4492" y="451"/>
                                <a:pt x="4492" y="451"/>
                                <a:pt x="4492" y="451"/>
                              </a:cubicBezTo>
                              <a:cubicBezTo>
                                <a:pt x="4403" y="451"/>
                                <a:pt x="4403" y="451"/>
                                <a:pt x="4403" y="451"/>
                              </a:cubicBezTo>
                              <a:lnTo>
                                <a:pt x="4403" y="832"/>
                              </a:lnTo>
                              <a:close/>
                              <a:moveTo>
                                <a:pt x="4833" y="723"/>
                              </a:moveTo>
                              <a:cubicBezTo>
                                <a:pt x="4833" y="652"/>
                                <a:pt x="4776" y="627"/>
                                <a:pt x="4724" y="608"/>
                              </a:cubicBezTo>
                              <a:cubicBezTo>
                                <a:pt x="4683" y="593"/>
                                <a:pt x="4645" y="581"/>
                                <a:pt x="4645" y="551"/>
                              </a:cubicBezTo>
                              <a:cubicBezTo>
                                <a:pt x="4645" y="527"/>
                                <a:pt x="4663" y="510"/>
                                <a:pt x="4701" y="510"/>
                              </a:cubicBezTo>
                              <a:cubicBezTo>
                                <a:pt x="4731" y="510"/>
                                <a:pt x="4758" y="523"/>
                                <a:pt x="4784" y="542"/>
                              </a:cubicBezTo>
                              <a:cubicBezTo>
                                <a:pt x="4825" y="488"/>
                                <a:pt x="4825" y="488"/>
                                <a:pt x="4825" y="488"/>
                              </a:cubicBezTo>
                              <a:cubicBezTo>
                                <a:pt x="4794" y="464"/>
                                <a:pt x="4752" y="442"/>
                                <a:pt x="4699" y="442"/>
                              </a:cubicBezTo>
                              <a:cubicBezTo>
                                <a:pt x="4614" y="442"/>
                                <a:pt x="4560" y="489"/>
                                <a:pt x="4560" y="556"/>
                              </a:cubicBezTo>
                              <a:cubicBezTo>
                                <a:pt x="4560" y="620"/>
                                <a:pt x="4617" y="648"/>
                                <a:pt x="4667" y="667"/>
                              </a:cubicBezTo>
                              <a:cubicBezTo>
                                <a:pt x="4708" y="682"/>
                                <a:pt x="4749" y="696"/>
                                <a:pt x="4749" y="728"/>
                              </a:cubicBezTo>
                              <a:cubicBezTo>
                                <a:pt x="4749" y="754"/>
                                <a:pt x="4729" y="774"/>
                                <a:pt x="4688" y="774"/>
                              </a:cubicBezTo>
                              <a:cubicBezTo>
                                <a:pt x="4650" y="774"/>
                                <a:pt x="4617" y="757"/>
                                <a:pt x="4583" y="731"/>
                              </a:cubicBezTo>
                              <a:cubicBezTo>
                                <a:pt x="4541" y="788"/>
                                <a:pt x="4541" y="788"/>
                                <a:pt x="4541" y="788"/>
                              </a:cubicBezTo>
                              <a:cubicBezTo>
                                <a:pt x="4578" y="819"/>
                                <a:pt x="4633" y="841"/>
                                <a:pt x="4685" y="841"/>
                              </a:cubicBezTo>
                              <a:cubicBezTo>
                                <a:pt x="4781" y="841"/>
                                <a:pt x="4833" y="788"/>
                                <a:pt x="4833" y="723"/>
                              </a:cubicBezTo>
                              <a:moveTo>
                                <a:pt x="4233" y="776"/>
                              </a:moveTo>
                              <a:cubicBezTo>
                                <a:pt x="4236" y="776"/>
                                <a:pt x="4236" y="776"/>
                                <a:pt x="4236" y="776"/>
                              </a:cubicBezTo>
                              <a:cubicBezTo>
                                <a:pt x="4243" y="832"/>
                                <a:pt x="4243" y="832"/>
                                <a:pt x="4243" y="832"/>
                              </a:cubicBezTo>
                              <a:cubicBezTo>
                                <a:pt x="4316" y="832"/>
                                <a:pt x="4316" y="832"/>
                                <a:pt x="4316" y="832"/>
                              </a:cubicBezTo>
                              <a:cubicBezTo>
                                <a:pt x="4316" y="451"/>
                                <a:pt x="4316" y="451"/>
                                <a:pt x="4316" y="451"/>
                              </a:cubicBezTo>
                              <a:cubicBezTo>
                                <a:pt x="4227" y="451"/>
                                <a:pt x="4227" y="451"/>
                                <a:pt x="4227" y="451"/>
                              </a:cubicBezTo>
                              <a:cubicBezTo>
                                <a:pt x="4227" y="712"/>
                                <a:pt x="4227" y="712"/>
                                <a:pt x="4227" y="712"/>
                              </a:cubicBezTo>
                              <a:cubicBezTo>
                                <a:pt x="4198" y="749"/>
                                <a:pt x="4176" y="764"/>
                                <a:pt x="4143" y="764"/>
                              </a:cubicBezTo>
                              <a:cubicBezTo>
                                <a:pt x="4102" y="764"/>
                                <a:pt x="4083" y="741"/>
                                <a:pt x="4083" y="678"/>
                              </a:cubicBezTo>
                              <a:cubicBezTo>
                                <a:pt x="4083" y="451"/>
                                <a:pt x="4083" y="451"/>
                                <a:pt x="4083" y="451"/>
                              </a:cubicBezTo>
                              <a:cubicBezTo>
                                <a:pt x="3994" y="451"/>
                                <a:pt x="3994" y="451"/>
                                <a:pt x="3994" y="451"/>
                              </a:cubicBezTo>
                              <a:cubicBezTo>
                                <a:pt x="3994" y="690"/>
                                <a:pt x="3994" y="690"/>
                                <a:pt x="3994" y="690"/>
                              </a:cubicBezTo>
                              <a:cubicBezTo>
                                <a:pt x="3994" y="786"/>
                                <a:pt x="4030" y="841"/>
                                <a:pt x="4111" y="841"/>
                              </a:cubicBezTo>
                              <a:cubicBezTo>
                                <a:pt x="4164" y="841"/>
                                <a:pt x="4200" y="816"/>
                                <a:pt x="4233" y="776"/>
                              </a:cubicBezTo>
                              <a:moveTo>
                                <a:pt x="2032" y="138"/>
                              </a:moveTo>
                              <a:cubicBezTo>
                                <a:pt x="2040" y="141"/>
                                <a:pt x="2049" y="142"/>
                                <a:pt x="2058" y="141"/>
                              </a:cubicBezTo>
                              <a:cubicBezTo>
                                <a:pt x="2076" y="139"/>
                                <a:pt x="2093" y="129"/>
                                <a:pt x="2103" y="114"/>
                              </a:cubicBezTo>
                              <a:cubicBezTo>
                                <a:pt x="2108" y="105"/>
                                <a:pt x="2112" y="95"/>
                                <a:pt x="2115" y="84"/>
                              </a:cubicBezTo>
                              <a:cubicBezTo>
                                <a:pt x="2116" y="79"/>
                                <a:pt x="2116" y="73"/>
                                <a:pt x="2116" y="66"/>
                              </a:cubicBezTo>
                              <a:cubicBezTo>
                                <a:pt x="2113" y="28"/>
                                <a:pt x="2082" y="0"/>
                                <a:pt x="2047" y="4"/>
                              </a:cubicBezTo>
                              <a:cubicBezTo>
                                <a:pt x="2022" y="6"/>
                                <a:pt x="2002" y="23"/>
                                <a:pt x="1993" y="47"/>
                              </a:cubicBezTo>
                              <a:cubicBezTo>
                                <a:pt x="1989" y="57"/>
                                <a:pt x="1988" y="67"/>
                                <a:pt x="1989" y="78"/>
                              </a:cubicBezTo>
                              <a:cubicBezTo>
                                <a:pt x="1991" y="107"/>
                                <a:pt x="2009" y="129"/>
                                <a:pt x="2032" y="138"/>
                              </a:cubicBezTo>
                              <a:moveTo>
                                <a:pt x="4439" y="273"/>
                              </a:moveTo>
                              <a:cubicBezTo>
                                <a:pt x="4413" y="275"/>
                                <a:pt x="4392" y="292"/>
                                <a:pt x="4382" y="315"/>
                              </a:cubicBezTo>
                              <a:cubicBezTo>
                                <a:pt x="4379" y="324"/>
                                <a:pt x="4377" y="335"/>
                                <a:pt x="4378" y="346"/>
                              </a:cubicBezTo>
                              <a:cubicBezTo>
                                <a:pt x="4380" y="373"/>
                                <a:pt x="4399" y="396"/>
                                <a:pt x="4424" y="404"/>
                              </a:cubicBezTo>
                              <a:cubicBezTo>
                                <a:pt x="4432" y="407"/>
                                <a:pt x="4441" y="408"/>
                                <a:pt x="4451" y="407"/>
                              </a:cubicBezTo>
                              <a:cubicBezTo>
                                <a:pt x="4471" y="405"/>
                                <a:pt x="4488" y="395"/>
                                <a:pt x="4499" y="381"/>
                              </a:cubicBezTo>
                              <a:cubicBezTo>
                                <a:pt x="4504" y="372"/>
                                <a:pt x="4508" y="362"/>
                                <a:pt x="4512" y="352"/>
                              </a:cubicBezTo>
                              <a:cubicBezTo>
                                <a:pt x="4513" y="346"/>
                                <a:pt x="4513" y="340"/>
                                <a:pt x="4512" y="334"/>
                              </a:cubicBezTo>
                              <a:cubicBezTo>
                                <a:pt x="4509" y="297"/>
                                <a:pt x="4476" y="270"/>
                                <a:pt x="4439" y="273"/>
                              </a:cubicBezTo>
                              <a:moveTo>
                                <a:pt x="1968" y="504"/>
                              </a:moveTo>
                              <a:cubicBezTo>
                                <a:pt x="1899" y="504"/>
                                <a:pt x="1835" y="562"/>
                                <a:pt x="1835" y="663"/>
                              </a:cubicBezTo>
                              <a:cubicBezTo>
                                <a:pt x="1835" y="763"/>
                                <a:pt x="1899" y="821"/>
                                <a:pt x="1968" y="821"/>
                              </a:cubicBezTo>
                              <a:cubicBezTo>
                                <a:pt x="2038" y="821"/>
                                <a:pt x="2102" y="763"/>
                                <a:pt x="2102" y="663"/>
                              </a:cubicBezTo>
                              <a:cubicBezTo>
                                <a:pt x="2102" y="562"/>
                                <a:pt x="2038" y="504"/>
                                <a:pt x="1968" y="504"/>
                              </a:cubicBezTo>
                              <a:moveTo>
                                <a:pt x="1585" y="1024"/>
                              </a:moveTo>
                              <a:cubicBezTo>
                                <a:pt x="1638" y="1024"/>
                                <a:pt x="1638" y="1024"/>
                                <a:pt x="1638" y="1024"/>
                              </a:cubicBezTo>
                              <a:cubicBezTo>
                                <a:pt x="1638" y="1179"/>
                                <a:pt x="1638" y="1179"/>
                                <a:pt x="1638" y="1179"/>
                              </a:cubicBezTo>
                              <a:cubicBezTo>
                                <a:pt x="1660" y="1179"/>
                                <a:pt x="1660" y="1179"/>
                                <a:pt x="1660" y="1179"/>
                              </a:cubicBezTo>
                              <a:cubicBezTo>
                                <a:pt x="1660" y="1024"/>
                                <a:pt x="1660" y="1024"/>
                                <a:pt x="1660" y="1024"/>
                              </a:cubicBezTo>
                              <a:cubicBezTo>
                                <a:pt x="1713" y="1024"/>
                                <a:pt x="1713" y="1024"/>
                                <a:pt x="1713" y="1024"/>
                              </a:cubicBezTo>
                              <a:cubicBezTo>
                                <a:pt x="1713" y="1005"/>
                                <a:pt x="1713" y="1005"/>
                                <a:pt x="1713" y="1005"/>
                              </a:cubicBezTo>
                              <a:cubicBezTo>
                                <a:pt x="1585" y="1005"/>
                                <a:pt x="1585" y="1005"/>
                                <a:pt x="1585" y="1005"/>
                              </a:cubicBezTo>
                              <a:lnTo>
                                <a:pt x="1585" y="1024"/>
                              </a:lnTo>
                              <a:close/>
                              <a:moveTo>
                                <a:pt x="1846" y="1078"/>
                              </a:moveTo>
                              <a:cubicBezTo>
                                <a:pt x="1765" y="1078"/>
                                <a:pt x="1765" y="1078"/>
                                <a:pt x="1765" y="1078"/>
                              </a:cubicBezTo>
                              <a:cubicBezTo>
                                <a:pt x="1765" y="1005"/>
                                <a:pt x="1765" y="1005"/>
                                <a:pt x="1765" y="1005"/>
                              </a:cubicBezTo>
                              <a:cubicBezTo>
                                <a:pt x="1743" y="1005"/>
                                <a:pt x="1743" y="1005"/>
                                <a:pt x="1743" y="1005"/>
                              </a:cubicBezTo>
                              <a:cubicBezTo>
                                <a:pt x="1743" y="1179"/>
                                <a:pt x="1743" y="1179"/>
                                <a:pt x="1743" y="1179"/>
                              </a:cubicBezTo>
                              <a:cubicBezTo>
                                <a:pt x="1765" y="1179"/>
                                <a:pt x="1765" y="1179"/>
                                <a:pt x="1765" y="1179"/>
                              </a:cubicBezTo>
                              <a:cubicBezTo>
                                <a:pt x="1765" y="1097"/>
                                <a:pt x="1765" y="1097"/>
                                <a:pt x="1765" y="1097"/>
                              </a:cubicBezTo>
                              <a:cubicBezTo>
                                <a:pt x="1846" y="1097"/>
                                <a:pt x="1846" y="1097"/>
                                <a:pt x="1846" y="1097"/>
                              </a:cubicBezTo>
                              <a:cubicBezTo>
                                <a:pt x="1846" y="1179"/>
                                <a:pt x="1846" y="1179"/>
                                <a:pt x="1846" y="1179"/>
                              </a:cubicBezTo>
                              <a:cubicBezTo>
                                <a:pt x="1868" y="1179"/>
                                <a:pt x="1868" y="1179"/>
                                <a:pt x="1868" y="1179"/>
                              </a:cubicBezTo>
                              <a:cubicBezTo>
                                <a:pt x="1868" y="1005"/>
                                <a:pt x="1868" y="1005"/>
                                <a:pt x="1868" y="1005"/>
                              </a:cubicBezTo>
                              <a:cubicBezTo>
                                <a:pt x="1846" y="1005"/>
                                <a:pt x="1846" y="1005"/>
                                <a:pt x="1846" y="1005"/>
                              </a:cubicBezTo>
                              <a:lnTo>
                                <a:pt x="1846" y="1078"/>
                              </a:lnTo>
                              <a:close/>
                              <a:moveTo>
                                <a:pt x="970" y="1163"/>
                              </a:moveTo>
                              <a:cubicBezTo>
                                <a:pt x="937" y="1163"/>
                                <a:pt x="916" y="1136"/>
                                <a:pt x="916" y="1092"/>
                              </a:cubicBezTo>
                              <a:cubicBezTo>
                                <a:pt x="916" y="1048"/>
                                <a:pt x="938" y="1021"/>
                                <a:pt x="971" y="1021"/>
                              </a:cubicBezTo>
                              <a:cubicBezTo>
                                <a:pt x="985" y="1021"/>
                                <a:pt x="997" y="1028"/>
                                <a:pt x="1006" y="1038"/>
                              </a:cubicBezTo>
                              <a:cubicBezTo>
                                <a:pt x="1018" y="1023"/>
                                <a:pt x="1018" y="1023"/>
                                <a:pt x="1018" y="1023"/>
                              </a:cubicBezTo>
                              <a:cubicBezTo>
                                <a:pt x="1008" y="1012"/>
                                <a:pt x="992" y="1002"/>
                                <a:pt x="971" y="1002"/>
                              </a:cubicBezTo>
                              <a:cubicBezTo>
                                <a:pt x="926" y="1002"/>
                                <a:pt x="893" y="1036"/>
                                <a:pt x="893" y="1092"/>
                              </a:cubicBezTo>
                              <a:cubicBezTo>
                                <a:pt x="893" y="1149"/>
                                <a:pt x="926" y="1183"/>
                                <a:pt x="970" y="1183"/>
                              </a:cubicBezTo>
                              <a:cubicBezTo>
                                <a:pt x="992" y="1183"/>
                                <a:pt x="1009" y="1173"/>
                                <a:pt x="1022" y="1157"/>
                              </a:cubicBezTo>
                              <a:cubicBezTo>
                                <a:pt x="1010" y="1144"/>
                                <a:pt x="1010" y="1144"/>
                                <a:pt x="1010" y="1144"/>
                              </a:cubicBezTo>
                              <a:cubicBezTo>
                                <a:pt x="999" y="1156"/>
                                <a:pt x="987" y="1163"/>
                                <a:pt x="970" y="1163"/>
                              </a:cubicBezTo>
                              <a:moveTo>
                                <a:pt x="416" y="1097"/>
                              </a:moveTo>
                              <a:cubicBezTo>
                                <a:pt x="482" y="1097"/>
                                <a:pt x="482" y="1097"/>
                                <a:pt x="482" y="1097"/>
                              </a:cubicBezTo>
                              <a:cubicBezTo>
                                <a:pt x="482" y="1078"/>
                                <a:pt x="482" y="1078"/>
                                <a:pt x="482" y="1078"/>
                              </a:cubicBezTo>
                              <a:cubicBezTo>
                                <a:pt x="416" y="1078"/>
                                <a:pt x="416" y="1078"/>
                                <a:pt x="416" y="1078"/>
                              </a:cubicBezTo>
                              <a:cubicBezTo>
                                <a:pt x="416" y="1024"/>
                                <a:pt x="416" y="1024"/>
                                <a:pt x="416" y="1024"/>
                              </a:cubicBezTo>
                              <a:cubicBezTo>
                                <a:pt x="494" y="1024"/>
                                <a:pt x="494" y="1024"/>
                                <a:pt x="494" y="1024"/>
                              </a:cubicBezTo>
                              <a:cubicBezTo>
                                <a:pt x="494" y="1005"/>
                                <a:pt x="494" y="1005"/>
                                <a:pt x="494" y="1005"/>
                              </a:cubicBezTo>
                              <a:cubicBezTo>
                                <a:pt x="394" y="1005"/>
                                <a:pt x="394" y="1005"/>
                                <a:pt x="394" y="1005"/>
                              </a:cubicBezTo>
                              <a:cubicBezTo>
                                <a:pt x="394" y="1179"/>
                                <a:pt x="394" y="1179"/>
                                <a:pt x="394" y="1179"/>
                              </a:cubicBezTo>
                              <a:cubicBezTo>
                                <a:pt x="497" y="1179"/>
                                <a:pt x="497" y="1179"/>
                                <a:pt x="497" y="1179"/>
                              </a:cubicBezTo>
                              <a:cubicBezTo>
                                <a:pt x="497" y="1161"/>
                                <a:pt x="497" y="1161"/>
                                <a:pt x="497" y="1161"/>
                              </a:cubicBezTo>
                              <a:cubicBezTo>
                                <a:pt x="416" y="1161"/>
                                <a:pt x="416" y="1161"/>
                                <a:pt x="416" y="1161"/>
                              </a:cubicBezTo>
                              <a:lnTo>
                                <a:pt x="416" y="1097"/>
                              </a:lnTo>
                              <a:close/>
                              <a:moveTo>
                                <a:pt x="575" y="1005"/>
                              </a:moveTo>
                              <a:cubicBezTo>
                                <a:pt x="629" y="1005"/>
                                <a:pt x="658" y="1036"/>
                                <a:pt x="658" y="1091"/>
                              </a:cubicBezTo>
                              <a:cubicBezTo>
                                <a:pt x="658" y="1147"/>
                                <a:pt x="629" y="1179"/>
                                <a:pt x="576" y="1179"/>
                              </a:cubicBezTo>
                              <a:cubicBezTo>
                                <a:pt x="532" y="1179"/>
                                <a:pt x="532" y="1179"/>
                                <a:pt x="532" y="1179"/>
                              </a:cubicBezTo>
                              <a:cubicBezTo>
                                <a:pt x="532" y="1005"/>
                                <a:pt x="532" y="1005"/>
                                <a:pt x="532" y="1005"/>
                              </a:cubicBezTo>
                              <a:cubicBezTo>
                                <a:pt x="575" y="1005"/>
                                <a:pt x="575" y="1005"/>
                                <a:pt x="575" y="1005"/>
                              </a:cubicBezTo>
                              <a:moveTo>
                                <a:pt x="574" y="1161"/>
                              </a:moveTo>
                              <a:cubicBezTo>
                                <a:pt x="614" y="1161"/>
                                <a:pt x="635" y="1136"/>
                                <a:pt x="635" y="1091"/>
                              </a:cubicBezTo>
                              <a:cubicBezTo>
                                <a:pt x="635" y="1048"/>
                                <a:pt x="614" y="1023"/>
                                <a:pt x="574" y="1023"/>
                              </a:cubicBezTo>
                              <a:cubicBezTo>
                                <a:pt x="554" y="1023"/>
                                <a:pt x="554" y="1023"/>
                                <a:pt x="554" y="1023"/>
                              </a:cubicBezTo>
                              <a:cubicBezTo>
                                <a:pt x="554" y="1161"/>
                                <a:pt x="554" y="1161"/>
                                <a:pt x="554" y="1161"/>
                              </a:cubicBezTo>
                              <a:cubicBezTo>
                                <a:pt x="574" y="1161"/>
                                <a:pt x="574" y="1161"/>
                                <a:pt x="574" y="1161"/>
                              </a:cubicBezTo>
                              <a:moveTo>
                                <a:pt x="288" y="1099"/>
                              </a:moveTo>
                              <a:cubicBezTo>
                                <a:pt x="275" y="1134"/>
                                <a:pt x="275" y="1134"/>
                                <a:pt x="275" y="1134"/>
                              </a:cubicBezTo>
                              <a:cubicBezTo>
                                <a:pt x="274" y="1134"/>
                                <a:pt x="274" y="1134"/>
                                <a:pt x="274" y="1134"/>
                              </a:cubicBezTo>
                              <a:cubicBezTo>
                                <a:pt x="262" y="1099"/>
                                <a:pt x="262" y="1099"/>
                                <a:pt x="262" y="1099"/>
                              </a:cubicBezTo>
                              <a:cubicBezTo>
                                <a:pt x="228" y="1005"/>
                                <a:pt x="228" y="1005"/>
                                <a:pt x="228" y="1005"/>
                              </a:cubicBezTo>
                              <a:cubicBezTo>
                                <a:pt x="202" y="1005"/>
                                <a:pt x="202" y="1005"/>
                                <a:pt x="202" y="1005"/>
                              </a:cubicBezTo>
                              <a:cubicBezTo>
                                <a:pt x="202" y="1179"/>
                                <a:pt x="202" y="1179"/>
                                <a:pt x="202" y="1179"/>
                              </a:cubicBezTo>
                              <a:cubicBezTo>
                                <a:pt x="222" y="1179"/>
                                <a:pt x="222" y="1179"/>
                                <a:pt x="222" y="1179"/>
                              </a:cubicBezTo>
                              <a:cubicBezTo>
                                <a:pt x="222" y="1083"/>
                                <a:pt x="222" y="1083"/>
                                <a:pt x="222" y="1083"/>
                              </a:cubicBezTo>
                              <a:cubicBezTo>
                                <a:pt x="222" y="1068"/>
                                <a:pt x="221" y="1047"/>
                                <a:pt x="220" y="1032"/>
                              </a:cubicBezTo>
                              <a:cubicBezTo>
                                <a:pt x="221" y="1032"/>
                                <a:pt x="221" y="1032"/>
                                <a:pt x="221" y="1032"/>
                              </a:cubicBezTo>
                              <a:cubicBezTo>
                                <a:pt x="235" y="1071"/>
                                <a:pt x="235" y="1071"/>
                                <a:pt x="235" y="1071"/>
                              </a:cubicBezTo>
                              <a:cubicBezTo>
                                <a:pt x="268" y="1162"/>
                                <a:pt x="268" y="1162"/>
                                <a:pt x="268" y="1162"/>
                              </a:cubicBezTo>
                              <a:cubicBezTo>
                                <a:pt x="281" y="1162"/>
                                <a:pt x="281" y="1162"/>
                                <a:pt x="281" y="1162"/>
                              </a:cubicBezTo>
                              <a:cubicBezTo>
                                <a:pt x="314" y="1071"/>
                                <a:pt x="314" y="1071"/>
                                <a:pt x="314" y="1071"/>
                              </a:cubicBezTo>
                              <a:cubicBezTo>
                                <a:pt x="328" y="1032"/>
                                <a:pt x="328" y="1032"/>
                                <a:pt x="328" y="1032"/>
                              </a:cubicBezTo>
                              <a:cubicBezTo>
                                <a:pt x="329" y="1032"/>
                                <a:pt x="329" y="1032"/>
                                <a:pt x="329" y="1032"/>
                              </a:cubicBezTo>
                              <a:cubicBezTo>
                                <a:pt x="328" y="1047"/>
                                <a:pt x="326" y="1068"/>
                                <a:pt x="326" y="1083"/>
                              </a:cubicBezTo>
                              <a:cubicBezTo>
                                <a:pt x="326" y="1179"/>
                                <a:pt x="326" y="1179"/>
                                <a:pt x="326" y="1179"/>
                              </a:cubicBezTo>
                              <a:cubicBezTo>
                                <a:pt x="347" y="1179"/>
                                <a:pt x="347" y="1179"/>
                                <a:pt x="347" y="1179"/>
                              </a:cubicBezTo>
                              <a:cubicBezTo>
                                <a:pt x="347" y="1005"/>
                                <a:pt x="347" y="1005"/>
                                <a:pt x="347" y="1005"/>
                              </a:cubicBezTo>
                              <a:cubicBezTo>
                                <a:pt x="321" y="1005"/>
                                <a:pt x="321" y="1005"/>
                                <a:pt x="321" y="1005"/>
                              </a:cubicBezTo>
                              <a:lnTo>
                                <a:pt x="288" y="1099"/>
                              </a:lnTo>
                              <a:close/>
                              <a:moveTo>
                                <a:pt x="694" y="1179"/>
                              </a:moveTo>
                              <a:cubicBezTo>
                                <a:pt x="716" y="1179"/>
                                <a:pt x="716" y="1179"/>
                                <a:pt x="716" y="1179"/>
                              </a:cubicBezTo>
                              <a:cubicBezTo>
                                <a:pt x="716" y="1005"/>
                                <a:pt x="716" y="1005"/>
                                <a:pt x="716" y="1005"/>
                              </a:cubicBezTo>
                              <a:cubicBezTo>
                                <a:pt x="694" y="1005"/>
                                <a:pt x="694" y="1005"/>
                                <a:pt x="694" y="1005"/>
                              </a:cubicBezTo>
                              <a:lnTo>
                                <a:pt x="694" y="1179"/>
                              </a:lnTo>
                              <a:close/>
                              <a:moveTo>
                                <a:pt x="1979" y="1002"/>
                              </a:moveTo>
                              <a:cubicBezTo>
                                <a:pt x="2023" y="1002"/>
                                <a:pt x="2054" y="1036"/>
                                <a:pt x="2054" y="1091"/>
                              </a:cubicBezTo>
                              <a:cubicBezTo>
                                <a:pt x="2054" y="1147"/>
                                <a:pt x="2023" y="1183"/>
                                <a:pt x="1979" y="1183"/>
                              </a:cubicBezTo>
                              <a:cubicBezTo>
                                <a:pt x="1935" y="1183"/>
                                <a:pt x="1905" y="1147"/>
                                <a:pt x="1905" y="1091"/>
                              </a:cubicBezTo>
                              <a:cubicBezTo>
                                <a:pt x="1905" y="1036"/>
                                <a:pt x="1935" y="1002"/>
                                <a:pt x="1979" y="1002"/>
                              </a:cubicBezTo>
                              <a:moveTo>
                                <a:pt x="1979" y="1163"/>
                              </a:moveTo>
                              <a:cubicBezTo>
                                <a:pt x="2010" y="1163"/>
                                <a:pt x="2031" y="1135"/>
                                <a:pt x="2031" y="1091"/>
                              </a:cubicBezTo>
                              <a:cubicBezTo>
                                <a:pt x="2031" y="1048"/>
                                <a:pt x="2010" y="1021"/>
                                <a:pt x="1979" y="1021"/>
                              </a:cubicBezTo>
                              <a:cubicBezTo>
                                <a:pt x="1948" y="1021"/>
                                <a:pt x="1927" y="1048"/>
                                <a:pt x="1927" y="1091"/>
                              </a:cubicBezTo>
                              <a:cubicBezTo>
                                <a:pt x="1927" y="1135"/>
                                <a:pt x="1948" y="1163"/>
                                <a:pt x="1979" y="1163"/>
                              </a:cubicBezTo>
                              <a:moveTo>
                                <a:pt x="1157" y="1078"/>
                              </a:moveTo>
                              <a:cubicBezTo>
                                <a:pt x="1076" y="1078"/>
                                <a:pt x="1076" y="1078"/>
                                <a:pt x="1076" y="1078"/>
                              </a:cubicBezTo>
                              <a:cubicBezTo>
                                <a:pt x="1076" y="1005"/>
                                <a:pt x="1076" y="1005"/>
                                <a:pt x="1076" y="1005"/>
                              </a:cubicBezTo>
                              <a:cubicBezTo>
                                <a:pt x="1053" y="1005"/>
                                <a:pt x="1053" y="1005"/>
                                <a:pt x="1053" y="1005"/>
                              </a:cubicBezTo>
                              <a:cubicBezTo>
                                <a:pt x="1053" y="1179"/>
                                <a:pt x="1053" y="1179"/>
                                <a:pt x="1053" y="1179"/>
                              </a:cubicBezTo>
                              <a:cubicBezTo>
                                <a:pt x="1076" y="1179"/>
                                <a:pt x="1076" y="1179"/>
                                <a:pt x="1076" y="1179"/>
                              </a:cubicBezTo>
                              <a:cubicBezTo>
                                <a:pt x="1076" y="1097"/>
                                <a:pt x="1076" y="1097"/>
                                <a:pt x="1076" y="1097"/>
                              </a:cubicBezTo>
                              <a:cubicBezTo>
                                <a:pt x="1157" y="1097"/>
                                <a:pt x="1157" y="1097"/>
                                <a:pt x="1157" y="1097"/>
                              </a:cubicBezTo>
                              <a:cubicBezTo>
                                <a:pt x="1157" y="1179"/>
                                <a:pt x="1157" y="1179"/>
                                <a:pt x="1157" y="1179"/>
                              </a:cubicBezTo>
                              <a:cubicBezTo>
                                <a:pt x="1179" y="1179"/>
                                <a:pt x="1179" y="1179"/>
                                <a:pt x="1179" y="1179"/>
                              </a:cubicBezTo>
                              <a:cubicBezTo>
                                <a:pt x="1179" y="1005"/>
                                <a:pt x="1179" y="1005"/>
                                <a:pt x="1179" y="1005"/>
                              </a:cubicBezTo>
                              <a:cubicBezTo>
                                <a:pt x="1157" y="1005"/>
                                <a:pt x="1157" y="1005"/>
                                <a:pt x="1157" y="1005"/>
                              </a:cubicBezTo>
                              <a:lnTo>
                                <a:pt x="1157" y="1078"/>
                              </a:lnTo>
                              <a:close/>
                              <a:moveTo>
                                <a:pt x="835" y="1086"/>
                              </a:moveTo>
                              <a:cubicBezTo>
                                <a:pt x="810" y="1076"/>
                                <a:pt x="810" y="1076"/>
                                <a:pt x="810" y="1076"/>
                              </a:cubicBezTo>
                              <a:cubicBezTo>
                                <a:pt x="796" y="1070"/>
                                <a:pt x="781" y="1064"/>
                                <a:pt x="781" y="1047"/>
                              </a:cubicBezTo>
                              <a:cubicBezTo>
                                <a:pt x="781" y="1031"/>
                                <a:pt x="794" y="1021"/>
                                <a:pt x="813" y="1021"/>
                              </a:cubicBezTo>
                              <a:cubicBezTo>
                                <a:pt x="829" y="1021"/>
                                <a:pt x="842" y="1028"/>
                                <a:pt x="853" y="1038"/>
                              </a:cubicBezTo>
                              <a:cubicBezTo>
                                <a:pt x="865" y="1023"/>
                                <a:pt x="865" y="1023"/>
                                <a:pt x="865" y="1023"/>
                              </a:cubicBezTo>
                              <a:cubicBezTo>
                                <a:pt x="852" y="1011"/>
                                <a:pt x="834" y="1002"/>
                                <a:pt x="813" y="1002"/>
                              </a:cubicBezTo>
                              <a:cubicBezTo>
                                <a:pt x="782" y="1002"/>
                                <a:pt x="758" y="1022"/>
                                <a:pt x="758" y="1048"/>
                              </a:cubicBezTo>
                              <a:cubicBezTo>
                                <a:pt x="758" y="1074"/>
                                <a:pt x="777" y="1086"/>
                                <a:pt x="794" y="1093"/>
                              </a:cubicBezTo>
                              <a:cubicBezTo>
                                <a:pt x="819" y="1104"/>
                                <a:pt x="819" y="1104"/>
                                <a:pt x="819" y="1104"/>
                              </a:cubicBezTo>
                              <a:cubicBezTo>
                                <a:pt x="835" y="1111"/>
                                <a:pt x="848" y="1117"/>
                                <a:pt x="848" y="1135"/>
                              </a:cubicBezTo>
                              <a:cubicBezTo>
                                <a:pt x="848" y="1152"/>
                                <a:pt x="834" y="1163"/>
                                <a:pt x="811" y="1163"/>
                              </a:cubicBezTo>
                              <a:cubicBezTo>
                                <a:pt x="793" y="1163"/>
                                <a:pt x="776" y="1154"/>
                                <a:pt x="763" y="1141"/>
                              </a:cubicBezTo>
                              <a:cubicBezTo>
                                <a:pt x="750" y="1157"/>
                                <a:pt x="750" y="1157"/>
                                <a:pt x="750" y="1157"/>
                              </a:cubicBezTo>
                              <a:cubicBezTo>
                                <a:pt x="765" y="1172"/>
                                <a:pt x="787" y="1183"/>
                                <a:pt x="811" y="1183"/>
                              </a:cubicBezTo>
                              <a:cubicBezTo>
                                <a:pt x="848" y="1183"/>
                                <a:pt x="870" y="1161"/>
                                <a:pt x="870" y="1133"/>
                              </a:cubicBezTo>
                              <a:cubicBezTo>
                                <a:pt x="870" y="1107"/>
                                <a:pt x="855" y="1095"/>
                                <a:pt x="835" y="1086"/>
                              </a:cubicBezTo>
                              <a:moveTo>
                                <a:pt x="1344" y="1002"/>
                              </a:moveTo>
                              <a:cubicBezTo>
                                <a:pt x="1387" y="1002"/>
                                <a:pt x="1418" y="1036"/>
                                <a:pt x="1418" y="1091"/>
                              </a:cubicBezTo>
                              <a:cubicBezTo>
                                <a:pt x="1418" y="1147"/>
                                <a:pt x="1387" y="1183"/>
                                <a:pt x="1344" y="1183"/>
                              </a:cubicBezTo>
                              <a:cubicBezTo>
                                <a:pt x="1300" y="1183"/>
                                <a:pt x="1269" y="1147"/>
                                <a:pt x="1269" y="1091"/>
                              </a:cubicBezTo>
                              <a:cubicBezTo>
                                <a:pt x="1269" y="1036"/>
                                <a:pt x="1300" y="1002"/>
                                <a:pt x="1344" y="1002"/>
                              </a:cubicBezTo>
                              <a:moveTo>
                                <a:pt x="1344" y="1163"/>
                              </a:moveTo>
                              <a:cubicBezTo>
                                <a:pt x="1375" y="1163"/>
                                <a:pt x="1395" y="1135"/>
                                <a:pt x="1395" y="1091"/>
                              </a:cubicBezTo>
                              <a:cubicBezTo>
                                <a:pt x="1395" y="1048"/>
                                <a:pt x="1375" y="1021"/>
                                <a:pt x="1344" y="1021"/>
                              </a:cubicBezTo>
                              <a:cubicBezTo>
                                <a:pt x="1312" y="1021"/>
                                <a:pt x="1292" y="1048"/>
                                <a:pt x="1292" y="1091"/>
                              </a:cubicBezTo>
                              <a:cubicBezTo>
                                <a:pt x="1292" y="1135"/>
                                <a:pt x="1312" y="1163"/>
                                <a:pt x="1344" y="1163"/>
                              </a:cubicBezTo>
                              <a:moveTo>
                                <a:pt x="1570" y="1054"/>
                              </a:moveTo>
                              <a:cubicBezTo>
                                <a:pt x="1570" y="1081"/>
                                <a:pt x="1554" y="1097"/>
                                <a:pt x="1531" y="1103"/>
                              </a:cubicBezTo>
                              <a:cubicBezTo>
                                <a:pt x="1575" y="1179"/>
                                <a:pt x="1575" y="1179"/>
                                <a:pt x="1575" y="1179"/>
                              </a:cubicBezTo>
                              <a:cubicBezTo>
                                <a:pt x="1550" y="1179"/>
                                <a:pt x="1550" y="1179"/>
                                <a:pt x="1550" y="1179"/>
                              </a:cubicBezTo>
                              <a:cubicBezTo>
                                <a:pt x="1508" y="1106"/>
                                <a:pt x="1508" y="1106"/>
                                <a:pt x="1508" y="1106"/>
                              </a:cubicBezTo>
                              <a:cubicBezTo>
                                <a:pt x="1476" y="1106"/>
                                <a:pt x="1476" y="1106"/>
                                <a:pt x="1476" y="1106"/>
                              </a:cubicBezTo>
                              <a:cubicBezTo>
                                <a:pt x="1476" y="1179"/>
                                <a:pt x="1476" y="1179"/>
                                <a:pt x="1476" y="1179"/>
                              </a:cubicBezTo>
                              <a:cubicBezTo>
                                <a:pt x="1454" y="1179"/>
                                <a:pt x="1454" y="1179"/>
                                <a:pt x="1454" y="1179"/>
                              </a:cubicBezTo>
                              <a:cubicBezTo>
                                <a:pt x="1454" y="1005"/>
                                <a:pt x="1454" y="1005"/>
                                <a:pt x="1454" y="1005"/>
                              </a:cubicBezTo>
                              <a:cubicBezTo>
                                <a:pt x="1509" y="1005"/>
                                <a:pt x="1509" y="1005"/>
                                <a:pt x="1509" y="1005"/>
                              </a:cubicBezTo>
                              <a:cubicBezTo>
                                <a:pt x="1544" y="1005"/>
                                <a:pt x="1570" y="1018"/>
                                <a:pt x="1570" y="1054"/>
                              </a:cubicBezTo>
                              <a:moveTo>
                                <a:pt x="1506" y="1088"/>
                              </a:moveTo>
                              <a:cubicBezTo>
                                <a:pt x="1533" y="1088"/>
                                <a:pt x="1548" y="1077"/>
                                <a:pt x="1548" y="1054"/>
                              </a:cubicBezTo>
                              <a:cubicBezTo>
                                <a:pt x="1548" y="1031"/>
                                <a:pt x="1533" y="1023"/>
                                <a:pt x="1506" y="1023"/>
                              </a:cubicBezTo>
                              <a:cubicBezTo>
                                <a:pt x="1476" y="1023"/>
                                <a:pt x="1476" y="1023"/>
                                <a:pt x="1476" y="1023"/>
                              </a:cubicBezTo>
                              <a:cubicBezTo>
                                <a:pt x="1476" y="1088"/>
                                <a:pt x="1476" y="1088"/>
                                <a:pt x="1476" y="1088"/>
                              </a:cubicBezTo>
                              <a:cubicBezTo>
                                <a:pt x="1506" y="1088"/>
                                <a:pt x="1506" y="1088"/>
                                <a:pt x="1506" y="1088"/>
                              </a:cubicBezTo>
                              <a:moveTo>
                                <a:pt x="3937" y="1097"/>
                              </a:moveTo>
                              <a:cubicBezTo>
                                <a:pt x="4003" y="1097"/>
                                <a:pt x="4003" y="1097"/>
                                <a:pt x="4003" y="1097"/>
                              </a:cubicBezTo>
                              <a:cubicBezTo>
                                <a:pt x="4003" y="1078"/>
                                <a:pt x="4003" y="1078"/>
                                <a:pt x="4003" y="1078"/>
                              </a:cubicBezTo>
                              <a:cubicBezTo>
                                <a:pt x="3937" y="1078"/>
                                <a:pt x="3937" y="1078"/>
                                <a:pt x="3937" y="1078"/>
                              </a:cubicBezTo>
                              <a:cubicBezTo>
                                <a:pt x="3937" y="1024"/>
                                <a:pt x="3937" y="1024"/>
                                <a:pt x="3937" y="1024"/>
                              </a:cubicBezTo>
                              <a:cubicBezTo>
                                <a:pt x="4015" y="1024"/>
                                <a:pt x="4015" y="1024"/>
                                <a:pt x="4015" y="1024"/>
                              </a:cubicBezTo>
                              <a:cubicBezTo>
                                <a:pt x="4015" y="1005"/>
                                <a:pt x="4015" y="1005"/>
                                <a:pt x="4015" y="1005"/>
                              </a:cubicBezTo>
                              <a:cubicBezTo>
                                <a:pt x="3915" y="1005"/>
                                <a:pt x="3915" y="1005"/>
                                <a:pt x="3915" y="1005"/>
                              </a:cubicBezTo>
                              <a:cubicBezTo>
                                <a:pt x="3915" y="1179"/>
                                <a:pt x="3915" y="1179"/>
                                <a:pt x="3915" y="1179"/>
                              </a:cubicBezTo>
                              <a:cubicBezTo>
                                <a:pt x="4018" y="1179"/>
                                <a:pt x="4018" y="1179"/>
                                <a:pt x="4018" y="1179"/>
                              </a:cubicBezTo>
                              <a:cubicBezTo>
                                <a:pt x="4018" y="1161"/>
                                <a:pt x="4018" y="1161"/>
                                <a:pt x="4018" y="1161"/>
                              </a:cubicBezTo>
                              <a:cubicBezTo>
                                <a:pt x="3937" y="1161"/>
                                <a:pt x="3937" y="1161"/>
                                <a:pt x="3937" y="1161"/>
                              </a:cubicBezTo>
                              <a:lnTo>
                                <a:pt x="3937" y="1097"/>
                              </a:lnTo>
                              <a:close/>
                              <a:moveTo>
                                <a:pt x="3455" y="1163"/>
                              </a:moveTo>
                              <a:cubicBezTo>
                                <a:pt x="3422" y="1163"/>
                                <a:pt x="3401" y="1136"/>
                                <a:pt x="3401" y="1092"/>
                              </a:cubicBezTo>
                              <a:cubicBezTo>
                                <a:pt x="3401" y="1048"/>
                                <a:pt x="3423" y="1021"/>
                                <a:pt x="3457" y="1021"/>
                              </a:cubicBezTo>
                              <a:cubicBezTo>
                                <a:pt x="3471" y="1021"/>
                                <a:pt x="3482" y="1028"/>
                                <a:pt x="3491" y="1038"/>
                              </a:cubicBezTo>
                              <a:cubicBezTo>
                                <a:pt x="3504" y="1023"/>
                                <a:pt x="3504" y="1023"/>
                                <a:pt x="3504" y="1023"/>
                              </a:cubicBezTo>
                              <a:cubicBezTo>
                                <a:pt x="3493" y="1012"/>
                                <a:pt x="3477" y="1002"/>
                                <a:pt x="3456" y="1002"/>
                              </a:cubicBezTo>
                              <a:cubicBezTo>
                                <a:pt x="3412" y="1002"/>
                                <a:pt x="3378" y="1036"/>
                                <a:pt x="3378" y="1092"/>
                              </a:cubicBezTo>
                              <a:cubicBezTo>
                                <a:pt x="3378" y="1149"/>
                                <a:pt x="3411" y="1183"/>
                                <a:pt x="3455" y="1183"/>
                              </a:cubicBezTo>
                              <a:cubicBezTo>
                                <a:pt x="3477" y="1183"/>
                                <a:pt x="3494" y="1173"/>
                                <a:pt x="3508" y="1157"/>
                              </a:cubicBezTo>
                              <a:cubicBezTo>
                                <a:pt x="3495" y="1144"/>
                                <a:pt x="3495" y="1144"/>
                                <a:pt x="3495" y="1144"/>
                              </a:cubicBezTo>
                              <a:cubicBezTo>
                                <a:pt x="3484" y="1156"/>
                                <a:pt x="3472" y="1163"/>
                                <a:pt x="3455" y="1163"/>
                              </a:cubicBezTo>
                              <a:moveTo>
                                <a:pt x="3831" y="1163"/>
                              </a:moveTo>
                              <a:cubicBezTo>
                                <a:pt x="3798" y="1163"/>
                                <a:pt x="3777" y="1136"/>
                                <a:pt x="3777" y="1092"/>
                              </a:cubicBezTo>
                              <a:cubicBezTo>
                                <a:pt x="3777" y="1048"/>
                                <a:pt x="3799" y="1021"/>
                                <a:pt x="3832" y="1021"/>
                              </a:cubicBezTo>
                              <a:cubicBezTo>
                                <a:pt x="3847" y="1021"/>
                                <a:pt x="3858" y="1028"/>
                                <a:pt x="3867" y="1038"/>
                              </a:cubicBezTo>
                              <a:cubicBezTo>
                                <a:pt x="3880" y="1023"/>
                                <a:pt x="3880" y="1023"/>
                                <a:pt x="3880" y="1023"/>
                              </a:cubicBezTo>
                              <a:cubicBezTo>
                                <a:pt x="3869" y="1012"/>
                                <a:pt x="3853" y="1002"/>
                                <a:pt x="3832" y="1002"/>
                              </a:cubicBezTo>
                              <a:cubicBezTo>
                                <a:pt x="3787" y="1002"/>
                                <a:pt x="3754" y="1036"/>
                                <a:pt x="3754" y="1092"/>
                              </a:cubicBezTo>
                              <a:cubicBezTo>
                                <a:pt x="3754" y="1149"/>
                                <a:pt x="3787" y="1183"/>
                                <a:pt x="3831" y="1183"/>
                              </a:cubicBezTo>
                              <a:cubicBezTo>
                                <a:pt x="3853" y="1183"/>
                                <a:pt x="3870" y="1173"/>
                                <a:pt x="3884" y="1157"/>
                              </a:cubicBezTo>
                              <a:cubicBezTo>
                                <a:pt x="3871" y="1144"/>
                                <a:pt x="3871" y="1144"/>
                                <a:pt x="3871" y="1144"/>
                              </a:cubicBezTo>
                              <a:cubicBezTo>
                                <a:pt x="3860" y="1156"/>
                                <a:pt x="3848" y="1163"/>
                                <a:pt x="3831" y="1163"/>
                              </a:cubicBezTo>
                              <a:moveTo>
                                <a:pt x="3642" y="1078"/>
                              </a:moveTo>
                              <a:cubicBezTo>
                                <a:pt x="3561" y="1078"/>
                                <a:pt x="3561" y="1078"/>
                                <a:pt x="3561" y="1078"/>
                              </a:cubicBezTo>
                              <a:cubicBezTo>
                                <a:pt x="3561" y="1005"/>
                                <a:pt x="3561" y="1005"/>
                                <a:pt x="3561" y="1005"/>
                              </a:cubicBezTo>
                              <a:cubicBezTo>
                                <a:pt x="3539" y="1005"/>
                                <a:pt x="3539" y="1005"/>
                                <a:pt x="3539" y="1005"/>
                              </a:cubicBezTo>
                              <a:cubicBezTo>
                                <a:pt x="3539" y="1179"/>
                                <a:pt x="3539" y="1179"/>
                                <a:pt x="3539" y="1179"/>
                              </a:cubicBezTo>
                              <a:cubicBezTo>
                                <a:pt x="3561" y="1179"/>
                                <a:pt x="3561" y="1179"/>
                                <a:pt x="3561" y="1179"/>
                              </a:cubicBezTo>
                              <a:cubicBezTo>
                                <a:pt x="3561" y="1097"/>
                                <a:pt x="3561" y="1097"/>
                                <a:pt x="3561" y="1097"/>
                              </a:cubicBezTo>
                              <a:cubicBezTo>
                                <a:pt x="3642" y="1097"/>
                                <a:pt x="3642" y="1097"/>
                                <a:pt x="3642" y="1097"/>
                              </a:cubicBezTo>
                              <a:cubicBezTo>
                                <a:pt x="3642" y="1179"/>
                                <a:pt x="3642" y="1179"/>
                                <a:pt x="3642" y="1179"/>
                              </a:cubicBezTo>
                              <a:cubicBezTo>
                                <a:pt x="3664" y="1179"/>
                                <a:pt x="3664" y="1179"/>
                                <a:pt x="3664" y="1179"/>
                              </a:cubicBezTo>
                              <a:cubicBezTo>
                                <a:pt x="3664" y="1005"/>
                                <a:pt x="3664" y="1005"/>
                                <a:pt x="3664" y="1005"/>
                              </a:cubicBezTo>
                              <a:cubicBezTo>
                                <a:pt x="3642" y="1005"/>
                                <a:pt x="3642" y="1005"/>
                                <a:pt x="3642" y="1005"/>
                              </a:cubicBezTo>
                              <a:lnTo>
                                <a:pt x="3642" y="1078"/>
                              </a:lnTo>
                              <a:close/>
                              <a:moveTo>
                                <a:pt x="4156" y="1095"/>
                              </a:moveTo>
                              <a:cubicBezTo>
                                <a:pt x="4156" y="1113"/>
                                <a:pt x="4158" y="1133"/>
                                <a:pt x="4159" y="1151"/>
                              </a:cubicBezTo>
                              <a:cubicBezTo>
                                <a:pt x="4158" y="1151"/>
                                <a:pt x="4158" y="1151"/>
                                <a:pt x="4158" y="1151"/>
                              </a:cubicBezTo>
                              <a:cubicBezTo>
                                <a:pt x="4139" y="1115"/>
                                <a:pt x="4139" y="1115"/>
                                <a:pt x="4139" y="1115"/>
                              </a:cubicBezTo>
                              <a:cubicBezTo>
                                <a:pt x="4076" y="1005"/>
                                <a:pt x="4076" y="1005"/>
                                <a:pt x="4076" y="1005"/>
                              </a:cubicBezTo>
                              <a:cubicBezTo>
                                <a:pt x="4053" y="1005"/>
                                <a:pt x="4053" y="1005"/>
                                <a:pt x="4053" y="1005"/>
                              </a:cubicBezTo>
                              <a:cubicBezTo>
                                <a:pt x="4053" y="1179"/>
                                <a:pt x="4053" y="1179"/>
                                <a:pt x="4053" y="1179"/>
                              </a:cubicBezTo>
                              <a:cubicBezTo>
                                <a:pt x="4074" y="1179"/>
                                <a:pt x="4074" y="1179"/>
                                <a:pt x="4074" y="1179"/>
                              </a:cubicBezTo>
                              <a:cubicBezTo>
                                <a:pt x="4074" y="1088"/>
                                <a:pt x="4074" y="1088"/>
                                <a:pt x="4074" y="1088"/>
                              </a:cubicBezTo>
                              <a:cubicBezTo>
                                <a:pt x="4074" y="1070"/>
                                <a:pt x="4073" y="1051"/>
                                <a:pt x="4072" y="1034"/>
                              </a:cubicBezTo>
                              <a:cubicBezTo>
                                <a:pt x="4073" y="1034"/>
                                <a:pt x="4073" y="1034"/>
                                <a:pt x="4073" y="1034"/>
                              </a:cubicBezTo>
                              <a:cubicBezTo>
                                <a:pt x="4092" y="1070"/>
                                <a:pt x="4092" y="1070"/>
                                <a:pt x="4092" y="1070"/>
                              </a:cubicBezTo>
                              <a:cubicBezTo>
                                <a:pt x="4155" y="1179"/>
                                <a:pt x="4155" y="1179"/>
                                <a:pt x="4155" y="1179"/>
                              </a:cubicBezTo>
                              <a:cubicBezTo>
                                <a:pt x="4177" y="1179"/>
                                <a:pt x="4177" y="1179"/>
                                <a:pt x="4177" y="1179"/>
                              </a:cubicBezTo>
                              <a:cubicBezTo>
                                <a:pt x="4177" y="1005"/>
                                <a:pt x="4177" y="1005"/>
                                <a:pt x="4177" y="1005"/>
                              </a:cubicBezTo>
                              <a:cubicBezTo>
                                <a:pt x="4156" y="1005"/>
                                <a:pt x="4156" y="1005"/>
                                <a:pt x="4156" y="1005"/>
                              </a:cubicBezTo>
                              <a:lnTo>
                                <a:pt x="4156" y="1095"/>
                              </a:lnTo>
                              <a:close/>
                              <a:moveTo>
                                <a:pt x="4774" y="1099"/>
                              </a:moveTo>
                              <a:cubicBezTo>
                                <a:pt x="4762" y="1134"/>
                                <a:pt x="4762" y="1134"/>
                                <a:pt x="4762" y="1134"/>
                              </a:cubicBezTo>
                              <a:cubicBezTo>
                                <a:pt x="4760" y="1134"/>
                                <a:pt x="4760" y="1134"/>
                                <a:pt x="4760" y="1134"/>
                              </a:cubicBezTo>
                              <a:cubicBezTo>
                                <a:pt x="4748" y="1099"/>
                                <a:pt x="4748" y="1099"/>
                                <a:pt x="4748" y="1099"/>
                              </a:cubicBezTo>
                              <a:cubicBezTo>
                                <a:pt x="4714" y="1005"/>
                                <a:pt x="4714" y="1005"/>
                                <a:pt x="4714" y="1005"/>
                              </a:cubicBezTo>
                              <a:cubicBezTo>
                                <a:pt x="4688" y="1005"/>
                                <a:pt x="4688" y="1005"/>
                                <a:pt x="4688" y="1005"/>
                              </a:cubicBezTo>
                              <a:cubicBezTo>
                                <a:pt x="4688" y="1179"/>
                                <a:pt x="4688" y="1179"/>
                                <a:pt x="4688" y="1179"/>
                              </a:cubicBezTo>
                              <a:cubicBezTo>
                                <a:pt x="4708" y="1179"/>
                                <a:pt x="4708" y="1179"/>
                                <a:pt x="4708" y="1179"/>
                              </a:cubicBezTo>
                              <a:cubicBezTo>
                                <a:pt x="4708" y="1083"/>
                                <a:pt x="4708" y="1083"/>
                                <a:pt x="4708" y="1083"/>
                              </a:cubicBezTo>
                              <a:cubicBezTo>
                                <a:pt x="4708" y="1068"/>
                                <a:pt x="4707" y="1047"/>
                                <a:pt x="4706" y="1032"/>
                              </a:cubicBezTo>
                              <a:cubicBezTo>
                                <a:pt x="4707" y="1032"/>
                                <a:pt x="4707" y="1032"/>
                                <a:pt x="4707" y="1032"/>
                              </a:cubicBezTo>
                              <a:cubicBezTo>
                                <a:pt x="4721" y="1071"/>
                                <a:pt x="4721" y="1071"/>
                                <a:pt x="4721" y="1071"/>
                              </a:cubicBezTo>
                              <a:cubicBezTo>
                                <a:pt x="4754" y="1162"/>
                                <a:pt x="4754" y="1162"/>
                                <a:pt x="4754" y="1162"/>
                              </a:cubicBezTo>
                              <a:cubicBezTo>
                                <a:pt x="4767" y="1162"/>
                                <a:pt x="4767" y="1162"/>
                                <a:pt x="4767" y="1162"/>
                              </a:cubicBezTo>
                              <a:cubicBezTo>
                                <a:pt x="4800" y="1071"/>
                                <a:pt x="4800" y="1071"/>
                                <a:pt x="4800" y="1071"/>
                              </a:cubicBezTo>
                              <a:cubicBezTo>
                                <a:pt x="4814" y="1032"/>
                                <a:pt x="4814" y="1032"/>
                                <a:pt x="4814" y="1032"/>
                              </a:cubicBezTo>
                              <a:cubicBezTo>
                                <a:pt x="4815" y="1032"/>
                                <a:pt x="4815" y="1032"/>
                                <a:pt x="4815" y="1032"/>
                              </a:cubicBezTo>
                              <a:cubicBezTo>
                                <a:pt x="4814" y="1047"/>
                                <a:pt x="4812" y="1068"/>
                                <a:pt x="4812" y="1083"/>
                              </a:cubicBezTo>
                              <a:cubicBezTo>
                                <a:pt x="4812" y="1179"/>
                                <a:pt x="4812" y="1179"/>
                                <a:pt x="4812" y="1179"/>
                              </a:cubicBezTo>
                              <a:cubicBezTo>
                                <a:pt x="4833" y="1179"/>
                                <a:pt x="4833" y="1179"/>
                                <a:pt x="4833" y="1179"/>
                              </a:cubicBezTo>
                              <a:cubicBezTo>
                                <a:pt x="4833" y="1005"/>
                                <a:pt x="4833" y="1005"/>
                                <a:pt x="4833" y="1005"/>
                              </a:cubicBezTo>
                              <a:cubicBezTo>
                                <a:pt x="4807" y="1005"/>
                                <a:pt x="4807" y="1005"/>
                                <a:pt x="4807" y="1005"/>
                              </a:cubicBezTo>
                              <a:lnTo>
                                <a:pt x="4774" y="1099"/>
                              </a:lnTo>
                              <a:close/>
                              <a:moveTo>
                                <a:pt x="4621" y="1108"/>
                              </a:moveTo>
                              <a:cubicBezTo>
                                <a:pt x="4621" y="1150"/>
                                <a:pt x="4603" y="1163"/>
                                <a:pt x="4580" y="1163"/>
                              </a:cubicBezTo>
                              <a:cubicBezTo>
                                <a:pt x="4557" y="1163"/>
                                <a:pt x="4539" y="1150"/>
                                <a:pt x="4539" y="1108"/>
                              </a:cubicBezTo>
                              <a:cubicBezTo>
                                <a:pt x="4539" y="1005"/>
                                <a:pt x="4539" y="1005"/>
                                <a:pt x="4539" y="1005"/>
                              </a:cubicBezTo>
                              <a:cubicBezTo>
                                <a:pt x="4517" y="1005"/>
                                <a:pt x="4517" y="1005"/>
                                <a:pt x="4517" y="1005"/>
                              </a:cubicBezTo>
                              <a:cubicBezTo>
                                <a:pt x="4517" y="1107"/>
                                <a:pt x="4517" y="1107"/>
                                <a:pt x="4517" y="1107"/>
                              </a:cubicBezTo>
                              <a:cubicBezTo>
                                <a:pt x="4517" y="1163"/>
                                <a:pt x="4544" y="1183"/>
                                <a:pt x="4580" y="1183"/>
                              </a:cubicBezTo>
                              <a:cubicBezTo>
                                <a:pt x="4615" y="1183"/>
                                <a:pt x="4642" y="1163"/>
                                <a:pt x="4642" y="1107"/>
                              </a:cubicBezTo>
                              <a:cubicBezTo>
                                <a:pt x="4642" y="1005"/>
                                <a:pt x="4642" y="1005"/>
                                <a:pt x="4642" y="1005"/>
                              </a:cubicBezTo>
                              <a:cubicBezTo>
                                <a:pt x="4621" y="1005"/>
                                <a:pt x="4621" y="1005"/>
                                <a:pt x="4621" y="1005"/>
                              </a:cubicBezTo>
                              <a:lnTo>
                                <a:pt x="4621" y="1108"/>
                              </a:lnTo>
                              <a:close/>
                              <a:moveTo>
                                <a:pt x="4207" y="1024"/>
                              </a:moveTo>
                              <a:cubicBezTo>
                                <a:pt x="4260" y="1024"/>
                                <a:pt x="4260" y="1024"/>
                                <a:pt x="4260" y="1024"/>
                              </a:cubicBezTo>
                              <a:cubicBezTo>
                                <a:pt x="4260" y="1179"/>
                                <a:pt x="4260" y="1179"/>
                                <a:pt x="4260" y="1179"/>
                              </a:cubicBezTo>
                              <a:cubicBezTo>
                                <a:pt x="4282" y="1179"/>
                                <a:pt x="4282" y="1179"/>
                                <a:pt x="4282" y="1179"/>
                              </a:cubicBezTo>
                              <a:cubicBezTo>
                                <a:pt x="4282" y="1024"/>
                                <a:pt x="4282" y="1024"/>
                                <a:pt x="4282" y="1024"/>
                              </a:cubicBezTo>
                              <a:cubicBezTo>
                                <a:pt x="4335" y="1024"/>
                                <a:pt x="4335" y="1024"/>
                                <a:pt x="4335" y="1024"/>
                              </a:cubicBezTo>
                              <a:cubicBezTo>
                                <a:pt x="4335" y="1005"/>
                                <a:pt x="4335" y="1005"/>
                                <a:pt x="4335" y="1005"/>
                              </a:cubicBezTo>
                              <a:cubicBezTo>
                                <a:pt x="4207" y="1005"/>
                                <a:pt x="4207" y="1005"/>
                                <a:pt x="4207" y="1005"/>
                              </a:cubicBezTo>
                              <a:lnTo>
                                <a:pt x="4207" y="1024"/>
                              </a:lnTo>
                              <a:close/>
                              <a:moveTo>
                                <a:pt x="4480" y="1054"/>
                              </a:moveTo>
                              <a:cubicBezTo>
                                <a:pt x="4480" y="1081"/>
                                <a:pt x="4465" y="1097"/>
                                <a:pt x="4441" y="1103"/>
                              </a:cubicBezTo>
                              <a:cubicBezTo>
                                <a:pt x="4486" y="1179"/>
                                <a:pt x="4486" y="1179"/>
                                <a:pt x="4486" y="1179"/>
                              </a:cubicBezTo>
                              <a:cubicBezTo>
                                <a:pt x="4461" y="1179"/>
                                <a:pt x="4461" y="1179"/>
                                <a:pt x="4461" y="1179"/>
                              </a:cubicBezTo>
                              <a:cubicBezTo>
                                <a:pt x="4419" y="1106"/>
                                <a:pt x="4419" y="1106"/>
                                <a:pt x="4419" y="1106"/>
                              </a:cubicBezTo>
                              <a:cubicBezTo>
                                <a:pt x="4387" y="1106"/>
                                <a:pt x="4387" y="1106"/>
                                <a:pt x="4387" y="1106"/>
                              </a:cubicBezTo>
                              <a:cubicBezTo>
                                <a:pt x="4387" y="1179"/>
                                <a:pt x="4387" y="1179"/>
                                <a:pt x="4387" y="1179"/>
                              </a:cubicBezTo>
                              <a:cubicBezTo>
                                <a:pt x="4365" y="1179"/>
                                <a:pt x="4365" y="1179"/>
                                <a:pt x="4365" y="1179"/>
                              </a:cubicBezTo>
                              <a:cubicBezTo>
                                <a:pt x="4365" y="1005"/>
                                <a:pt x="4365" y="1005"/>
                                <a:pt x="4365" y="1005"/>
                              </a:cubicBezTo>
                              <a:cubicBezTo>
                                <a:pt x="4420" y="1005"/>
                                <a:pt x="4420" y="1005"/>
                                <a:pt x="4420" y="1005"/>
                              </a:cubicBezTo>
                              <a:cubicBezTo>
                                <a:pt x="4455" y="1005"/>
                                <a:pt x="4480" y="1018"/>
                                <a:pt x="4480" y="1054"/>
                              </a:cubicBezTo>
                              <a:moveTo>
                                <a:pt x="4416" y="1088"/>
                              </a:moveTo>
                              <a:cubicBezTo>
                                <a:pt x="4444" y="1088"/>
                                <a:pt x="4458" y="1077"/>
                                <a:pt x="4458" y="1054"/>
                              </a:cubicBezTo>
                              <a:cubicBezTo>
                                <a:pt x="4458" y="1031"/>
                                <a:pt x="4444" y="1023"/>
                                <a:pt x="4416" y="1023"/>
                              </a:cubicBezTo>
                              <a:cubicBezTo>
                                <a:pt x="4387" y="1023"/>
                                <a:pt x="4387" y="1023"/>
                                <a:pt x="4387" y="1023"/>
                              </a:cubicBezTo>
                              <a:cubicBezTo>
                                <a:pt x="4387" y="1088"/>
                                <a:pt x="4387" y="1088"/>
                                <a:pt x="4387" y="1088"/>
                              </a:cubicBezTo>
                              <a:cubicBezTo>
                                <a:pt x="4416" y="1088"/>
                                <a:pt x="4416" y="1088"/>
                                <a:pt x="4416" y="1088"/>
                              </a:cubicBezTo>
                              <a:moveTo>
                                <a:pt x="2600" y="1005"/>
                              </a:moveTo>
                              <a:cubicBezTo>
                                <a:pt x="2659" y="1179"/>
                                <a:pt x="2659" y="1179"/>
                                <a:pt x="2659" y="1179"/>
                              </a:cubicBezTo>
                              <a:cubicBezTo>
                                <a:pt x="2636" y="1179"/>
                                <a:pt x="2636" y="1179"/>
                                <a:pt x="2636" y="1179"/>
                              </a:cubicBezTo>
                              <a:cubicBezTo>
                                <a:pt x="2619" y="1126"/>
                                <a:pt x="2619" y="1126"/>
                                <a:pt x="2619" y="1126"/>
                              </a:cubicBezTo>
                              <a:cubicBezTo>
                                <a:pt x="2555" y="1126"/>
                                <a:pt x="2555" y="1126"/>
                                <a:pt x="2555" y="1126"/>
                              </a:cubicBezTo>
                              <a:cubicBezTo>
                                <a:pt x="2539" y="1179"/>
                                <a:pt x="2539" y="1179"/>
                                <a:pt x="2539" y="1179"/>
                              </a:cubicBezTo>
                              <a:cubicBezTo>
                                <a:pt x="2516" y="1179"/>
                                <a:pt x="2516" y="1179"/>
                                <a:pt x="2516" y="1179"/>
                              </a:cubicBezTo>
                              <a:cubicBezTo>
                                <a:pt x="2575" y="1005"/>
                                <a:pt x="2575" y="1005"/>
                                <a:pt x="2575" y="1005"/>
                              </a:cubicBezTo>
                              <a:lnTo>
                                <a:pt x="2600" y="1005"/>
                              </a:lnTo>
                              <a:close/>
                              <a:moveTo>
                                <a:pt x="2605" y="1082"/>
                              </a:moveTo>
                              <a:cubicBezTo>
                                <a:pt x="2599" y="1062"/>
                                <a:pt x="2593" y="1043"/>
                                <a:pt x="2588" y="1023"/>
                              </a:cubicBezTo>
                              <a:cubicBezTo>
                                <a:pt x="2587" y="1023"/>
                                <a:pt x="2587" y="1023"/>
                                <a:pt x="2587" y="1023"/>
                              </a:cubicBezTo>
                              <a:cubicBezTo>
                                <a:pt x="2581" y="1043"/>
                                <a:pt x="2575" y="1062"/>
                                <a:pt x="2569" y="1082"/>
                              </a:cubicBezTo>
                              <a:cubicBezTo>
                                <a:pt x="2561" y="1108"/>
                                <a:pt x="2561" y="1108"/>
                                <a:pt x="2561" y="1108"/>
                              </a:cubicBezTo>
                              <a:cubicBezTo>
                                <a:pt x="2613" y="1108"/>
                                <a:pt x="2613" y="1108"/>
                                <a:pt x="2613" y="1108"/>
                              </a:cubicBezTo>
                              <a:lnTo>
                                <a:pt x="2605" y="1082"/>
                              </a:lnTo>
                              <a:close/>
                              <a:moveTo>
                                <a:pt x="3320" y="1086"/>
                              </a:moveTo>
                              <a:cubicBezTo>
                                <a:pt x="3295" y="1076"/>
                                <a:pt x="3295" y="1076"/>
                                <a:pt x="3295" y="1076"/>
                              </a:cubicBezTo>
                              <a:cubicBezTo>
                                <a:pt x="3281" y="1070"/>
                                <a:pt x="3266" y="1064"/>
                                <a:pt x="3266" y="1047"/>
                              </a:cubicBezTo>
                              <a:cubicBezTo>
                                <a:pt x="3266" y="1031"/>
                                <a:pt x="3279" y="1021"/>
                                <a:pt x="3299" y="1021"/>
                              </a:cubicBezTo>
                              <a:cubicBezTo>
                                <a:pt x="3315" y="1021"/>
                                <a:pt x="3328" y="1028"/>
                                <a:pt x="3338" y="1038"/>
                              </a:cubicBezTo>
                              <a:cubicBezTo>
                                <a:pt x="3350" y="1023"/>
                                <a:pt x="3350" y="1023"/>
                                <a:pt x="3350" y="1023"/>
                              </a:cubicBezTo>
                              <a:cubicBezTo>
                                <a:pt x="3338" y="1011"/>
                                <a:pt x="3319" y="1002"/>
                                <a:pt x="3299" y="1002"/>
                              </a:cubicBezTo>
                              <a:cubicBezTo>
                                <a:pt x="3267" y="1002"/>
                                <a:pt x="3244" y="1022"/>
                                <a:pt x="3244" y="1048"/>
                              </a:cubicBezTo>
                              <a:cubicBezTo>
                                <a:pt x="3244" y="1074"/>
                                <a:pt x="3263" y="1086"/>
                                <a:pt x="3279" y="1093"/>
                              </a:cubicBezTo>
                              <a:cubicBezTo>
                                <a:pt x="3304" y="1104"/>
                                <a:pt x="3304" y="1104"/>
                                <a:pt x="3304" y="1104"/>
                              </a:cubicBezTo>
                              <a:cubicBezTo>
                                <a:pt x="3321" y="1111"/>
                                <a:pt x="3333" y="1117"/>
                                <a:pt x="3333" y="1135"/>
                              </a:cubicBezTo>
                              <a:cubicBezTo>
                                <a:pt x="3333" y="1152"/>
                                <a:pt x="3320" y="1163"/>
                                <a:pt x="3297" y="1163"/>
                              </a:cubicBezTo>
                              <a:cubicBezTo>
                                <a:pt x="3279" y="1163"/>
                                <a:pt x="3261" y="1154"/>
                                <a:pt x="3249" y="1141"/>
                              </a:cubicBezTo>
                              <a:cubicBezTo>
                                <a:pt x="3236" y="1157"/>
                                <a:pt x="3236" y="1157"/>
                                <a:pt x="3236" y="1157"/>
                              </a:cubicBezTo>
                              <a:cubicBezTo>
                                <a:pt x="3251" y="1172"/>
                                <a:pt x="3272" y="1183"/>
                                <a:pt x="3296" y="1183"/>
                              </a:cubicBezTo>
                              <a:cubicBezTo>
                                <a:pt x="3333" y="1183"/>
                                <a:pt x="3356" y="1161"/>
                                <a:pt x="3356" y="1133"/>
                              </a:cubicBezTo>
                              <a:cubicBezTo>
                                <a:pt x="3356" y="1107"/>
                                <a:pt x="3340" y="1095"/>
                                <a:pt x="3320" y="1086"/>
                              </a:cubicBezTo>
                              <a:moveTo>
                                <a:pt x="2423" y="1005"/>
                              </a:moveTo>
                              <a:cubicBezTo>
                                <a:pt x="2477" y="1005"/>
                                <a:pt x="2505" y="1036"/>
                                <a:pt x="2505" y="1091"/>
                              </a:cubicBezTo>
                              <a:cubicBezTo>
                                <a:pt x="2505" y="1147"/>
                                <a:pt x="2477" y="1179"/>
                                <a:pt x="2424" y="1179"/>
                              </a:cubicBezTo>
                              <a:cubicBezTo>
                                <a:pt x="2379" y="1179"/>
                                <a:pt x="2379" y="1179"/>
                                <a:pt x="2379" y="1179"/>
                              </a:cubicBezTo>
                              <a:cubicBezTo>
                                <a:pt x="2379" y="1005"/>
                                <a:pt x="2379" y="1005"/>
                                <a:pt x="2379" y="1005"/>
                              </a:cubicBezTo>
                              <a:cubicBezTo>
                                <a:pt x="2423" y="1005"/>
                                <a:pt x="2423" y="1005"/>
                                <a:pt x="2423" y="1005"/>
                              </a:cubicBezTo>
                              <a:moveTo>
                                <a:pt x="2421" y="1161"/>
                              </a:moveTo>
                              <a:cubicBezTo>
                                <a:pt x="2462" y="1161"/>
                                <a:pt x="2482" y="1136"/>
                                <a:pt x="2482" y="1091"/>
                              </a:cubicBezTo>
                              <a:cubicBezTo>
                                <a:pt x="2482" y="1048"/>
                                <a:pt x="2462" y="1023"/>
                                <a:pt x="2421" y="1023"/>
                              </a:cubicBezTo>
                              <a:cubicBezTo>
                                <a:pt x="2401" y="1023"/>
                                <a:pt x="2401" y="1023"/>
                                <a:pt x="2401" y="1023"/>
                              </a:cubicBezTo>
                              <a:cubicBezTo>
                                <a:pt x="2401" y="1161"/>
                                <a:pt x="2401" y="1161"/>
                                <a:pt x="2401" y="1161"/>
                              </a:cubicBezTo>
                              <a:cubicBezTo>
                                <a:pt x="2421" y="1161"/>
                                <a:pt x="2421" y="1161"/>
                                <a:pt x="2421" y="1161"/>
                              </a:cubicBezTo>
                              <a:moveTo>
                                <a:pt x="2143" y="1005"/>
                              </a:moveTo>
                              <a:cubicBezTo>
                                <a:pt x="2182" y="1005"/>
                                <a:pt x="2208" y="1018"/>
                                <a:pt x="2208" y="1056"/>
                              </a:cubicBezTo>
                              <a:cubicBezTo>
                                <a:pt x="2208" y="1093"/>
                                <a:pt x="2181" y="1110"/>
                                <a:pt x="2143" y="1110"/>
                              </a:cubicBezTo>
                              <a:cubicBezTo>
                                <a:pt x="2112" y="1110"/>
                                <a:pt x="2112" y="1110"/>
                                <a:pt x="2112" y="1110"/>
                              </a:cubicBezTo>
                              <a:cubicBezTo>
                                <a:pt x="2112" y="1179"/>
                                <a:pt x="2112" y="1179"/>
                                <a:pt x="2112" y="1179"/>
                              </a:cubicBezTo>
                              <a:cubicBezTo>
                                <a:pt x="2090" y="1179"/>
                                <a:pt x="2090" y="1179"/>
                                <a:pt x="2090" y="1179"/>
                              </a:cubicBezTo>
                              <a:cubicBezTo>
                                <a:pt x="2090" y="1005"/>
                                <a:pt x="2090" y="1005"/>
                                <a:pt x="2090" y="1005"/>
                              </a:cubicBezTo>
                              <a:cubicBezTo>
                                <a:pt x="2143" y="1005"/>
                                <a:pt x="2143" y="1005"/>
                                <a:pt x="2143" y="1005"/>
                              </a:cubicBezTo>
                              <a:moveTo>
                                <a:pt x="2140" y="1092"/>
                              </a:moveTo>
                              <a:cubicBezTo>
                                <a:pt x="2171" y="1092"/>
                                <a:pt x="2186" y="1081"/>
                                <a:pt x="2186" y="1056"/>
                              </a:cubicBezTo>
                              <a:cubicBezTo>
                                <a:pt x="2186" y="1031"/>
                                <a:pt x="2170" y="1023"/>
                                <a:pt x="2140" y="1023"/>
                              </a:cubicBezTo>
                              <a:cubicBezTo>
                                <a:pt x="2112" y="1023"/>
                                <a:pt x="2112" y="1023"/>
                                <a:pt x="2112" y="1023"/>
                              </a:cubicBezTo>
                              <a:cubicBezTo>
                                <a:pt x="2112" y="1092"/>
                                <a:pt x="2112" y="1092"/>
                                <a:pt x="2112" y="1092"/>
                              </a:cubicBezTo>
                              <a:cubicBezTo>
                                <a:pt x="2140" y="1092"/>
                                <a:pt x="2140" y="1092"/>
                                <a:pt x="2140" y="1092"/>
                              </a:cubicBezTo>
                              <a:moveTo>
                                <a:pt x="2264" y="1097"/>
                              </a:moveTo>
                              <a:cubicBezTo>
                                <a:pt x="2330" y="1097"/>
                                <a:pt x="2330" y="1097"/>
                                <a:pt x="2330" y="1097"/>
                              </a:cubicBezTo>
                              <a:cubicBezTo>
                                <a:pt x="2330" y="1078"/>
                                <a:pt x="2330" y="1078"/>
                                <a:pt x="2330" y="1078"/>
                              </a:cubicBezTo>
                              <a:cubicBezTo>
                                <a:pt x="2264" y="1078"/>
                                <a:pt x="2264" y="1078"/>
                                <a:pt x="2264" y="1078"/>
                              </a:cubicBezTo>
                              <a:cubicBezTo>
                                <a:pt x="2264" y="1024"/>
                                <a:pt x="2264" y="1024"/>
                                <a:pt x="2264" y="1024"/>
                              </a:cubicBezTo>
                              <a:cubicBezTo>
                                <a:pt x="2342" y="1024"/>
                                <a:pt x="2342" y="1024"/>
                                <a:pt x="2342" y="1024"/>
                              </a:cubicBezTo>
                              <a:cubicBezTo>
                                <a:pt x="2342" y="1005"/>
                                <a:pt x="2342" y="1005"/>
                                <a:pt x="2342" y="1005"/>
                              </a:cubicBezTo>
                              <a:cubicBezTo>
                                <a:pt x="2241" y="1005"/>
                                <a:pt x="2241" y="1005"/>
                                <a:pt x="2241" y="1005"/>
                              </a:cubicBezTo>
                              <a:cubicBezTo>
                                <a:pt x="2241" y="1179"/>
                                <a:pt x="2241" y="1179"/>
                                <a:pt x="2241" y="1179"/>
                              </a:cubicBezTo>
                              <a:cubicBezTo>
                                <a:pt x="2344" y="1179"/>
                                <a:pt x="2344" y="1179"/>
                                <a:pt x="2344" y="1179"/>
                              </a:cubicBezTo>
                              <a:cubicBezTo>
                                <a:pt x="2344" y="1161"/>
                                <a:pt x="2344" y="1161"/>
                                <a:pt x="2344" y="1161"/>
                              </a:cubicBezTo>
                              <a:cubicBezTo>
                                <a:pt x="2264" y="1161"/>
                                <a:pt x="2264" y="1161"/>
                                <a:pt x="2264" y="1161"/>
                              </a:cubicBezTo>
                              <a:lnTo>
                                <a:pt x="2264" y="1097"/>
                              </a:lnTo>
                              <a:close/>
                              <a:moveTo>
                                <a:pt x="2745" y="1107"/>
                              </a:moveTo>
                              <a:cubicBezTo>
                                <a:pt x="2782" y="1107"/>
                                <a:pt x="2782" y="1107"/>
                                <a:pt x="2782" y="1107"/>
                              </a:cubicBezTo>
                              <a:cubicBezTo>
                                <a:pt x="2782" y="1153"/>
                                <a:pt x="2782" y="1153"/>
                                <a:pt x="2782" y="1153"/>
                              </a:cubicBezTo>
                              <a:cubicBezTo>
                                <a:pt x="2775" y="1159"/>
                                <a:pt x="2762" y="1163"/>
                                <a:pt x="2750" y="1163"/>
                              </a:cubicBezTo>
                              <a:cubicBezTo>
                                <a:pt x="2713" y="1163"/>
                                <a:pt x="2692" y="1136"/>
                                <a:pt x="2692" y="1092"/>
                              </a:cubicBezTo>
                              <a:cubicBezTo>
                                <a:pt x="2692" y="1048"/>
                                <a:pt x="2715" y="1021"/>
                                <a:pt x="2750" y="1021"/>
                              </a:cubicBezTo>
                              <a:cubicBezTo>
                                <a:pt x="2767" y="1021"/>
                                <a:pt x="2778" y="1028"/>
                                <a:pt x="2787" y="1038"/>
                              </a:cubicBezTo>
                              <a:cubicBezTo>
                                <a:pt x="2800" y="1023"/>
                                <a:pt x="2800" y="1023"/>
                                <a:pt x="2800" y="1023"/>
                              </a:cubicBezTo>
                              <a:cubicBezTo>
                                <a:pt x="2789" y="1013"/>
                                <a:pt x="2773" y="1002"/>
                                <a:pt x="2750" y="1002"/>
                              </a:cubicBezTo>
                              <a:cubicBezTo>
                                <a:pt x="2703" y="1002"/>
                                <a:pt x="2669" y="1036"/>
                                <a:pt x="2669" y="1092"/>
                              </a:cubicBezTo>
                              <a:cubicBezTo>
                                <a:pt x="2669" y="1149"/>
                                <a:pt x="2702" y="1183"/>
                                <a:pt x="2748" y="1183"/>
                              </a:cubicBezTo>
                              <a:cubicBezTo>
                                <a:pt x="2771" y="1183"/>
                                <a:pt x="2790" y="1174"/>
                                <a:pt x="2802" y="1162"/>
                              </a:cubicBezTo>
                              <a:cubicBezTo>
                                <a:pt x="2802" y="1089"/>
                                <a:pt x="2802" y="1089"/>
                                <a:pt x="2802" y="1089"/>
                              </a:cubicBezTo>
                              <a:cubicBezTo>
                                <a:pt x="2745" y="1089"/>
                                <a:pt x="2745" y="1089"/>
                                <a:pt x="2745" y="1089"/>
                              </a:cubicBezTo>
                              <a:lnTo>
                                <a:pt x="2745" y="1107"/>
                              </a:lnTo>
                              <a:close/>
                              <a:moveTo>
                                <a:pt x="2906" y="1002"/>
                              </a:moveTo>
                              <a:cubicBezTo>
                                <a:pt x="2950" y="1002"/>
                                <a:pt x="2981" y="1036"/>
                                <a:pt x="2981" y="1091"/>
                              </a:cubicBezTo>
                              <a:cubicBezTo>
                                <a:pt x="2981" y="1147"/>
                                <a:pt x="2950" y="1183"/>
                                <a:pt x="2906" y="1183"/>
                              </a:cubicBezTo>
                              <a:cubicBezTo>
                                <a:pt x="2863" y="1183"/>
                                <a:pt x="2832" y="1147"/>
                                <a:pt x="2832" y="1091"/>
                              </a:cubicBezTo>
                              <a:cubicBezTo>
                                <a:pt x="2832" y="1036"/>
                                <a:pt x="2863" y="1002"/>
                                <a:pt x="2906" y="1002"/>
                              </a:cubicBezTo>
                              <a:moveTo>
                                <a:pt x="2906" y="1163"/>
                              </a:moveTo>
                              <a:cubicBezTo>
                                <a:pt x="2938" y="1163"/>
                                <a:pt x="2958" y="1135"/>
                                <a:pt x="2958" y="1091"/>
                              </a:cubicBezTo>
                              <a:cubicBezTo>
                                <a:pt x="2958" y="1048"/>
                                <a:pt x="2938" y="1021"/>
                                <a:pt x="2906" y="1021"/>
                              </a:cubicBezTo>
                              <a:cubicBezTo>
                                <a:pt x="2875" y="1021"/>
                                <a:pt x="2855" y="1048"/>
                                <a:pt x="2855" y="1091"/>
                              </a:cubicBezTo>
                              <a:cubicBezTo>
                                <a:pt x="2855" y="1135"/>
                                <a:pt x="2875" y="1163"/>
                                <a:pt x="2906" y="1163"/>
                              </a:cubicBezTo>
                              <a:moveTo>
                                <a:pt x="3179" y="1179"/>
                              </a:moveTo>
                              <a:cubicBezTo>
                                <a:pt x="3202" y="1179"/>
                                <a:pt x="3202" y="1179"/>
                                <a:pt x="3202" y="1179"/>
                              </a:cubicBezTo>
                              <a:cubicBezTo>
                                <a:pt x="3202" y="1005"/>
                                <a:pt x="3202" y="1005"/>
                                <a:pt x="3202" y="1005"/>
                              </a:cubicBezTo>
                              <a:cubicBezTo>
                                <a:pt x="3179" y="1005"/>
                                <a:pt x="3179" y="1005"/>
                                <a:pt x="3179" y="1005"/>
                              </a:cubicBezTo>
                              <a:lnTo>
                                <a:pt x="3179" y="1179"/>
                              </a:lnTo>
                              <a:close/>
                              <a:moveTo>
                                <a:pt x="3082" y="1107"/>
                              </a:moveTo>
                              <a:cubicBezTo>
                                <a:pt x="3119" y="1107"/>
                                <a:pt x="3119" y="1107"/>
                                <a:pt x="3119" y="1107"/>
                              </a:cubicBezTo>
                              <a:cubicBezTo>
                                <a:pt x="3119" y="1153"/>
                                <a:pt x="3119" y="1153"/>
                                <a:pt x="3119" y="1153"/>
                              </a:cubicBezTo>
                              <a:cubicBezTo>
                                <a:pt x="3112" y="1159"/>
                                <a:pt x="3100" y="1163"/>
                                <a:pt x="3088" y="1163"/>
                              </a:cubicBezTo>
                              <a:cubicBezTo>
                                <a:pt x="3050" y="1163"/>
                                <a:pt x="3030" y="1136"/>
                                <a:pt x="3030" y="1092"/>
                              </a:cubicBezTo>
                              <a:cubicBezTo>
                                <a:pt x="3030" y="1048"/>
                                <a:pt x="3052" y="1021"/>
                                <a:pt x="3088" y="1021"/>
                              </a:cubicBezTo>
                              <a:cubicBezTo>
                                <a:pt x="3105" y="1021"/>
                                <a:pt x="3116" y="1028"/>
                                <a:pt x="3124" y="1038"/>
                              </a:cubicBezTo>
                              <a:cubicBezTo>
                                <a:pt x="3137" y="1023"/>
                                <a:pt x="3137" y="1023"/>
                                <a:pt x="3137" y="1023"/>
                              </a:cubicBezTo>
                              <a:cubicBezTo>
                                <a:pt x="3127" y="1013"/>
                                <a:pt x="3111" y="1002"/>
                                <a:pt x="3087" y="1002"/>
                              </a:cubicBezTo>
                              <a:cubicBezTo>
                                <a:pt x="3041" y="1002"/>
                                <a:pt x="3007" y="1036"/>
                                <a:pt x="3007" y="1092"/>
                              </a:cubicBezTo>
                              <a:cubicBezTo>
                                <a:pt x="3007" y="1149"/>
                                <a:pt x="3039" y="1183"/>
                                <a:pt x="3085" y="1183"/>
                              </a:cubicBezTo>
                              <a:cubicBezTo>
                                <a:pt x="3109" y="1183"/>
                                <a:pt x="3128" y="1174"/>
                                <a:pt x="3139" y="1162"/>
                              </a:cubicBezTo>
                              <a:cubicBezTo>
                                <a:pt x="3139" y="1089"/>
                                <a:pt x="3139" y="1089"/>
                                <a:pt x="3139" y="1089"/>
                              </a:cubicBezTo>
                              <a:cubicBezTo>
                                <a:pt x="3082" y="1089"/>
                                <a:pt x="3082" y="1089"/>
                                <a:pt x="3082" y="1089"/>
                              </a:cubicBezTo>
                              <a:lnTo>
                                <a:pt x="3082" y="110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98C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4" name="Freeform 5"/>
                      <wps:cNvSpPr/>
                      <wps:spPr bwMode="auto">
                        <a:xfrm>
                          <a:off x="6750685" y="676910"/>
                          <a:ext cx="111760" cy="157480"/>
                        </a:xfrm>
                        <a:custGeom>
                          <a:avLst/>
                          <a:gdLst>
                            <a:gd name="T0" fmla="*/ 296 w 353"/>
                            <a:gd name="T1" fmla="*/ 443 h 495"/>
                            <a:gd name="T2" fmla="*/ 305 w 353"/>
                            <a:gd name="T3" fmla="*/ 349 h 495"/>
                            <a:gd name="T4" fmla="*/ 207 w 353"/>
                            <a:gd name="T5" fmla="*/ 250 h 495"/>
                            <a:gd name="T6" fmla="*/ 310 w 353"/>
                            <a:gd name="T7" fmla="*/ 147 h 495"/>
                            <a:gd name="T8" fmla="*/ 301 w 353"/>
                            <a:gd name="T9" fmla="*/ 52 h 495"/>
                            <a:gd name="T10" fmla="*/ 207 w 353"/>
                            <a:gd name="T11" fmla="*/ 44 h 495"/>
                            <a:gd name="T12" fmla="*/ 0 w 353"/>
                            <a:gd name="T13" fmla="*/ 251 h 495"/>
                            <a:gd name="T14" fmla="*/ 202 w 353"/>
                            <a:gd name="T15" fmla="*/ 452 h 495"/>
                            <a:gd name="T16" fmla="*/ 296 w 353"/>
                            <a:gd name="T17" fmla="*/ 443 h 4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53" h="495">
                              <a:moveTo>
                                <a:pt x="296" y="443"/>
                              </a:moveTo>
                              <a:cubicBezTo>
                                <a:pt x="348" y="391"/>
                                <a:pt x="305" y="349"/>
                                <a:pt x="305" y="349"/>
                              </a:cubicBezTo>
                              <a:cubicBezTo>
                                <a:pt x="207" y="250"/>
                                <a:pt x="207" y="250"/>
                                <a:pt x="207" y="250"/>
                              </a:cubicBezTo>
                              <a:cubicBezTo>
                                <a:pt x="310" y="147"/>
                                <a:pt x="310" y="147"/>
                                <a:pt x="310" y="147"/>
                              </a:cubicBezTo>
                              <a:cubicBezTo>
                                <a:pt x="310" y="147"/>
                                <a:pt x="353" y="104"/>
                                <a:pt x="301" y="52"/>
                              </a:cubicBezTo>
                              <a:cubicBezTo>
                                <a:pt x="249" y="0"/>
                                <a:pt x="207" y="44"/>
                                <a:pt x="207" y="44"/>
                              </a:cubicBezTo>
                              <a:cubicBezTo>
                                <a:pt x="0" y="251"/>
                                <a:pt x="0" y="251"/>
                                <a:pt x="0" y="251"/>
                              </a:cubicBezTo>
                              <a:cubicBezTo>
                                <a:pt x="202" y="452"/>
                                <a:pt x="202" y="452"/>
                                <a:pt x="202" y="452"/>
                              </a:cubicBezTo>
                              <a:cubicBezTo>
                                <a:pt x="202" y="452"/>
                                <a:pt x="244" y="495"/>
                                <a:pt x="296" y="443"/>
                              </a:cubicBezTo>
                            </a:path>
                          </a:pathLst>
                        </a:custGeom>
                        <a:solidFill>
                          <a:srgbClr val="EF413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22087D7" id="TeVerwijderenShape_3" o:spid="_x0000_s1026" editas="canvas" style="position:absolute;margin-left:0;margin-top:0;width:595.3pt;height:96.1pt;z-index:-251654144;mso-position-horizontal-relative:page;mso-position-vertical-relative:page" coordsize="75603,122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bLaAjEAAOgtAQAOAAAAZHJzL2Uyb0RvYy54bWzsfduOJDmO5fsC+w+OeBxgO91ufklU1gBb&#10;3TUvPbMFdO4HeEZGZgQ2MjzGI/LS/fV7aCIpkWZyo3XtAPtQ/VCdIcl4JJGiKIqi//SvP748br7d&#10;XV4ezk/vbpo/bW82d0+3548PT5/f3fzv97/+j8PN5uX19PTx9Hh+unt38/e7l5t//fm//7efvj+/&#10;vWvP9+fHj3eXDYg8vbz9/vzu5v719fntmzcvt/d3X04vfzo/3z2h8tP58uX0ij8vn998vJy+g/qX&#10;xzftdrt78/18+fh8Od/evbyg9M+p8ubnkf6nT3e3r//r06eXu9fN47sb9O11/O9l/O8H+u+bn386&#10;vf18OT3fP9xyN07/RC++nB6eAKqk/nx6PW2+Xh4mpL483F7OL+dPr3+6PX95c/706eH2bhwDRtNs&#10;3Wh+OT19O72Mg7nF7EgH8a//h3Q/fKZ+P51/fXh8xGy8AfW3VEb//x38uaPqxyfbKJWMbbnN92cw&#10;8OVZWfny+7r4t/vT89048pe3t//x7bfL5uHju5v2ZvN0+gIx+vVyd0dCsemIg4SNRn97/u1C3Xx5&#10;/uv59v+8bJ7Of/n48Prb+eHpFb1pqCV6XDSlP17w0ebD938/fwTZ09fX88jGH58uX4gUGLT58e7m&#10;cDw2O4jP39/d7LZdO7Dc3P143dyi+tgedz2qb1HfNvtmP9a/Ob0VMrdfX17/7e48kjx9++vLaxK7&#10;j/gXoXz+yMN6DyKfvjxCAv/lzeZw6DbfN+2xPbCUaqumaNV17eZ+szv0vhHmqiA1VEh1RaumPcyT&#10;6otG++OuQmooWu32wzypXdHosO8rpPZFq123mycFzaIDPB6aCqlj0QqzNE+qKef9eKzOeznx7aEy&#10;xCY280059cP+WOlZOffH3bEyyqac/G6oEStn/7hra8TM9DdNpWfl/HfHQ42YYUBNLNqSAc2uxoC2&#10;ZEBfE4y2ZMBxW+lYW85/VV7bcv6rpMrZb3aVVdSa2a/SKiefpnV+cZeT3+6r81VOfrVjXTn5bVNb&#10;3105+d2usiq7cvL7tkqsnP2uqyylrpz9YVdVYuX8d8N+fs66cv77psaArmTAgKmdZUBXMmDX17RP&#10;VzJg11WI0d6hqmw31HrWlwyoSmxfMmDf1kSjLxnQ9xWN0ZcM2HU1fd2XDKjOWW8YcNxXFmZvGFCT&#10;s94woN6zkgHVnmFDzwxojseaoA0lB9pjZTcZSg40x7amZ4eSBVV+DiULmmNTY+hQ8mDXVBg6lDxo&#10;dlXNMRgm1AR3KJnQ7Ks7ylByoTpvZGHpMmgO1XnblVzYbSvLfWe5sK1pol3JhXrfSi6QTVYR3l3J&#10;hRaWxKz22JVcaA9VLuxKLnS7irztSi60+6rZuCu5UJU3GK+ZC+0OQj5vhO5LLlTnbV9yod3XLb6S&#10;Cx0EaXbe9oYLB1hglb4ZLtQMtb3hQretrax9yYW+Ss1wYdfWtPjecKGvSMjBcGHY1nTIoeTCrqns&#10;owfDhV1X264OJReGbcX4wFmjkJB+X1sLhxAXDoYL/aE2b4eSC91QWQsHw4XuUDOYDyUX+qFi4x4N&#10;F7C0KvJ2NFzYVvp2NFyoG1rHkgvVM8vRcGFb3bOOJRc62FCzK+touLCtGjTHkgttzTw9Gi40OELM&#10;r9NjyQXsbfN9a7aGDU112Tfbkg9VndRsLSMOtcXVbEtOVOeu2RpWXOtfyYuhr5jQzbZkRtP3NRXc&#10;bEtubGuzVzKjGarbarMtubGrrf7GHJYbMrfnmQu2l3riUButOS83bVXVNebE3JV7K1wtn8WZcroX&#10;/8rtjyd2sOBfmxN5JLejd+f5/EJeHfK2wGPzPnmGTm/RirwxlcaQGWo8OpyAd70xBIIaD6PPaakx&#10;uE2N96HGYCY1PoYaE6uoNThBzq+ljhAnxuaxQTY8SjgfQtR5nE1soA2PtIkNlTwI1He4CCKdIR/B&#10;2Dw2VHIDjM1jQ6Wj/tg8NlR4+FLz2FDpvE7UcSCPDJVO5GPz2FDpzD02jw2VTtVj89hQ6dw8No8N&#10;lU7G1BxH38hQ6ew7No8NlU63Y/PYUOn8OjaPDZVOqGPz2FDpDErNccaMDJUOmWPz2FDpFDk2jw2V&#10;jolj89hQ6Rw4No8NlV3p73GQiwyVTnJEHSe1UHMeKo5ioeY8VJy1Qs15qDhMRZrTaYr6jtNSqDkP&#10;dR8bKp2HRuqxodKBZ2weG+qeh4oTS6TvdGQh6jiShJrzUHHmCDXnoeJQEWrOQ8WpIdSch4pjQaQ5&#10;nQtoqLD7Q815qDDsQ815qLDcQ815qDDNQ815qLC9I81H45vGSsZ17AMeLVnPsQ94vM02NuDRPk5d&#10;ig252fKYycQNdSkbTsFBq+kEI7VASCYXW6EX3Eb7e+jLzQb30B/om9Pb59MrGa/yz813XCfS9d/m&#10;HveOOHVTxZfzt7v357HJKxmxuK0aZRHXUQycW9x+/fBw+z/v/mHa807A7QGayNANEua0SzyQYtxB&#10;pmIYETwsQ3MOAW6Z1KOkIjOpSDFNWBgBF5Y8ceMYBPh6cQgBt5zjGBypWPEqBPjhyjEIwvXiEMKB&#10;vIdgqSMVK44h8P6DK9pyDLjXTcBXi4MIPAZPKlIcQjjSqZdmKe3/Iq1HNvb0Yp2XCfnbqHW6bw8h&#10;QF0lyXe0mobuYIhY0koCreXwrIUXnX7UJaNKiW3JIwYQv94nasMuu6xEeOBshO30KJlb2C+5PVvu&#10;3F66c2Q9uYMLJqk8s3JxDR4esaz2Pu1LghArDjHuKDoxWWOCcKR7OMwortnLMeByviwOIcATlfSM&#10;o4WdMGH0cC0V85TLYWxF9bF+NODawRATZiSe6vgmrLYMzoxPrIYjMw08kcfAcwv7ZWqPS+2xvdNL&#10;seLQtLbkV6SFZXVrrDiEgBCFEQExCGZKQ8UhBDYxh3Y0cZQ3yfC8WrqGvJshBr1aGiKfuunoLBeu&#10;oI1ohnLmE+1rhSHaPAGOTqR0DXkS9WIhMvmrpTHyyfL2hAKlIfKIMxmF3s1OrDiE0NF1IRauQ4gV&#10;TxAen0rDd6qmpP728fxyN/IjK66kqgbe7qPG9UABStPNtqcbWtoxcA4p+I7omFTcielu1aX9K/Wo&#10;Z1dLh+ufklSoeDJDswh0TUWdhRVXIJDKGYsRGVAWs22DawAqDiHsZMOwpBAekxDSqVpUHqJOxuJ+&#10;xRGELCfqLOJays4i6CcVWwQpRnhIeAzyzQ4RPsV09BQ3AWBn6g0UbJaLQ7M0sNA4Uoh3SKSwSxfA&#10;CEFKxZjEMB/E/kzf6ISHikNjQCxT6pXdiGPFIQQEOM0hxIpXIThZEoTrxasQOkx8yVKKO4DQOMt9&#10;qpPsKvY6TNZPlu7cwn6ZNMyObh8BOyQHkUjFQDEEJMK49Sk6ObChysWh8Q640pkh1dPdMiHgurdA&#10;kGK2XkMI+o11EAwUwkhDs0cGmaE+OwuNC0L2CZ4f1kd5PqW+vo80R55U3Enz8rzOBIpBG7vKHwgX&#10;ouWhWVJizk6LlgdB+KptAhIrD4LwloK4t1J2EFKQhHmhPArCumYCEiqPgRwoPohWgT1dNgfRyhLp&#10;n6Sx2YvNvsYjsRenhyOGeMAE3tpplPJhxe5CwYWzIhwsj00XYg5nQYLl60DIvCs0EwU8juAL5StB&#10;HE/24nLCxl+CIz4y8SqVx0AOFCU66lhHjPeaAcZfCSJ6a8B3KJ+AiOpjYZTmWc1Jg7pubMVjEzWy&#10;2yPF22AQbmNsj41smGZwyYVO7fP9i9Hvc7sgiCXp7dJjHlHA0fLJTM2DUGQTetZZ52N7kCPhzmy2&#10;FCnK7WUbsWTtX4kprWgOxI+WvG0PbEl26eZAR4gA0hGkx236HM9nQeQjp+UpGnUktlAemy4Eo84S&#10;C5avA3E7L0XCjuAL5TGQPRv3nliwPAjCfniE0xrGIwp3HMlCeRQkLbopsVB5DOTAK76Dx7JQTxBt&#10;tpKcCE9VihXabHzxGpEDY1gHIbI0SYNDRhQxz63ZKlopR/hwfFHJR86J3tKKHbW43Sra/p+wBdqB&#10;Q3LcObMdQHwEcboJkc2pPJ1WYgwcuGdDMrFV1wTLgyC8He/sHSZGyCNJgWoZnOJAaTPMAWzL+0Kv&#10;Fxvm3q7t+PQyIMiiFFERFERTxxmPCO2xZ/yR9jhYHpsu8bf01hvZ7uCOomnpU2RGAc7l6ue3i8r+&#10;xQtLiHWI+SmnxZ1iFWS6EC3ZycqV+UUMN89vbmI/5R51fLXbOVHsedgILTc9RUT6OB1cHpvbgYPu&#10;PLGB/UOd9UC1Up5HYfsuZpSMgbVPbi4NrthZUBss7uIiWpiplmPMdimmQXnUysWyvbdssdkngHRp&#10;FZspMsrGRejsrGB5EETONTBzSyls5295W/EVs06MgVCswDgSp5URmp/KrTOilXLEgbPkWp7bv5jz&#10;8hGC0c1IguWxkSD8f+zxBCRWvg4EjwjsSBhkoTwGItFL3s4KlgdBKNAdChPeBjOSMQB+uTwIwnv+&#10;BCRWvg5kMl0MslAeA2nZk+iJBcvXgXgRFpCF8hgIXnrMrpNg+ToQVhOqhQVkoXwliBNhvMZIustv&#10;AZO9xGqrvLMkvUWPWEZCEraQG9gPufnADqrkdpAxNwPHVDdw6xV6vBk4zLZJ+j005oYifkY7xx4q&#10;6IVMGrO9rfPlMZCBT410hVn2uKcnoNANnQvw6HngcAFQ+xgIXQYSsRZv6UqQjgN+naOE3uyU7WMg&#10;cD7wR9Y32PK217lQCBGdPrnzgyAsb+4Km14FpelKMbEqELlcbBorTvYvFi74t9NI8ADbTBc9/cc0&#10;2siCieiWNDEqCtocGaXRm+NQc8KXl/Pjw0fKrkNBmy+Xzx9+ebxsvp2QkOgvv/YNHnMkPptm1Xw7&#10;KWFNSnnz4fzx70heczmnrEbIwoR/3J8v/7jZfEdGo3c3L//59XS5u8HTp1sUv7t5lX/+8ppSIH19&#10;vjx8vsdXyXamfDjI4ZOo/5cn84Hd55L5jIa3ydDzX5HMZ7/dQZ5GTg8DruTZkJJkPg2Oi3sy2Sib&#10;D1ZQdn3+rmw+9KwVJyqWuJzxB6aDvnlPb9qaRg5euRWkX1tB5iu0MKPaao/nzPebOVrQFdoqPZCd&#10;6xcmQFvhmFGhBSWmrer9wrLSVvV+wXrWVt1ufAc81zGsXW0GxVbpmHmkiDva2pSR6abkDmMupbk5&#10;o0g5bYYzKr3InOscOY213dDTM/ZZciUP+mF8bTtLruTC/kDvsWfJlWzocQ6r9a5kRJ2p9PJOB9G3&#10;SP5QGWzJiv2e3nfO9Y7WmpJrjuOT7LnBUuyMtsNT6wo1w4mhqTHWpPfphhonTH6fZhifFs92ruQE&#10;wjbpiffsYEtWXKNXsuIavZIXuASkLBaz/St5gWcOlBRjrn8m189xTw+z58iZXD/oXm39k5tDeXbc&#10;15Qc1F5uBuOtpprIUafkYNXUemeZsa0pAVgkmRwcczVyhhe4Ua3NXcmLARkIKnNnWNHsanNHjkQd&#10;bF150nFYmzX13pm8P11T6x1dI2dyW0jAvKCYzD+4o6sM1mT+gdzV5o4cLRn2iDmenzyT/IcEuNa9&#10;khcNDgA1eoYZ26pasRmA6vQo3CWPo84NkwPoMCbtmVtnJgXQlXVmkgAdxnwKs+TMwqivM5sFqBsT&#10;DMzSsyujyg2bBwinsQo3TB4gxKXXtKjNBIQNskLPZAKCT6emCOhiIHNtGHMBzY3X5ALCq7HaJoSb&#10;1EwPvlzKQzNLz/DjSv/K1dEhiLBGz/CjrpbpdlHHC3rV/pnVUZcXOl5neocxf8zceE1OoCur12QF&#10;6oaupg3Ibau4V3QfXWhqO9xz14wChCHmdsieUeOvyQzUb8esRbPjNfyoawNyjGv/+mao7UQmN9AV&#10;eTbZgRBdXNPOFDqiuFfmz+QHwoVHbf3SZX6mV9886OpQ2/Up69Pc/JH/TNtd2T1MjqC+zl9yUWR6&#10;YHBl9zBZgnr4BCvrja5ZMr261Ue3m9qu77Hlz+sDeNdyuyv8MJmC+n5MyTg3f3R3orhX9BX5h7Qd&#10;Lvhq8kfHXm13rX+lvsJNcU3+TLYgbG+13ZxeBClu1yLnX2X+LD/6Gn9H934m2NWPMCZjEDLM1HYQ&#10;dL7oIjIA11SqzRkEma4ZWC5rEJ6xVQaNfbKAvjKLNm8Q7pdqy9jmDbrC5/HhtM5j2/R1ipYzOG/P&#10;m5U2e1Db1o++5mR+RRc25myOO8jaYrb5g2Az1qQRbymLCW/3fU28QaNoeGW/I391FvCW/AzzAg5e&#10;FA2vSY85pHf140NDwdbKwmu8Nud0hJ5UeW0O6uhjldfkSFforqlu8405rEPoylMEvKl/5HaaSV6V&#10;UxTIRcHV9FW0SuDQfJ8ucshFfb05lsDYXMOVrjeHfI/Nx/v1ZerQ92NzveS4Sp29tX/kdppkMOMw&#10;k/c5LvvqRHIg1Pv84Ox6c+Yq7kX4Lup6c+ZqehK1KAR/5HaqpZr7I7dTbWbo4E2K44/cTj6X4R+5&#10;nWoywwkw3ucb9atajCNV/8jtNGtziBXxR26neqbQ8fwwmjc5sPiqyI3Hg/RBbKfFUYMNqPQUbXGv&#10;lQvv9016whT4QDgN27zY/NOHvyOh1ejGoIRWdFyazWg1HrUxGxTZm5AXgoU0NsSEGCsZ96RJW8ef&#10;0GRSJnw0F9uIGEbo8f88c4th5UKqx/0HvpH4Fg497uGfK0rlAeqKMFs6BGJKe/umP1JKDF/sPgfO&#10;9DYoFY/vR1AbxMWpJeHVCs8OP1rjT2RyOJEZP1PSUrjEaKRrHi/hFD9+YsKBkvz3ab0Idfj5SDJX&#10;PCTjL7AJFRyEG5DIuEBhLpSAoOVpT8aQCy1LmsHFN/Lpr8NFTVQk6ZRPnUTIXdFzlr0ucU+mhTnd&#10;waSPkud34/yJEGLL15fyQNeQTzz1hNKBxpfC5zKONN57trYcIXIXEyFcJhZTJu8N0jua0Hoa/ZdE&#10;ya1X0V3w6xcAojyywrSik9VnCoCDs2jsJ0JxmF25hf3StZdQKS7mBxMHKwsdZ2Tg4tB4cQU09siT&#10;Yv13gNQV46WIQprnQ8qNFEPgUN29TY8mL6muF8cQ+FXd3mbZosxe1Nm9fd+AS7myOIbAsaGOFN63&#10;JlJ2pWqxctny1v7FLGVSFAJbTLiQul4cGwOvEUdKXvFcL16FwG9jRLMIwvXiEIJMhyMVK16F4JSv&#10;IFwvjiGwBelJhYpjCPy82M9SqDiE0HA0OO63S2mNFa9CcGIpCNeLQwiiix2pWPEEQV6BOb2tGkDq&#10;66/EOlKqpK/4ESUgrm8O+gEuNUouRMsnY5jTSwixSDu3BwmWrwMZknmnmkNAFsrXgVCKmkLFdgex&#10;9ZPhquB7DlZfY9DCbEhMdLYxchmwSW5T8yL9ALdPOX9iI0GI7igplMasHEmwfB2Ie8JA8cEj+EJ5&#10;DGSge3nIvCcWLF8H4kVYQBbKYyAyLZ5YsHwdiMsnqjxZKI+B7PnIMqS7irwe5PSbPB+5nF/zUHIp&#10;SGMM5CDPjBwxUYKI4DaiLeVZOVptlVVl0sB4LM6GbVKO6FVuYj+VD9gCcwykCPZRRBfKQ8NWYm5r&#10;jpYHQXjoE5BY+QRE9i6ZqMnMSoP65pZ8T2SMq1NrgR30YGPcDXEwLXQcQprSfrSz6Vn7Pf9QDH49&#10;KSyFiN9KIG5/QZxTOiPQW/kSXMv1ybsVJfsXz5d+5Hq845S1A+6TS5A9RcZgqrh8wo5ZkL3kLfDE&#10;OD0l5UE0IJxjgtdZDOTQsr/G+lTgJAuVx0D2/KQOTLA9Zg+F21n73T+xTSNOLDk2PLGBfyClTx5Q&#10;0XG9lA/woWEaYyORjyhvRzn3u4YNPXtsxMNELl/hr+j3kPdxnVhPJfyNyeDYwQlSgkv5Pr2Jj41E&#10;P7IZGrDo5IhteYW4yLFTlO8mPF2Sm5I/0rmX6drbpKXIx5oWL4l+GAQvflLPnAgHy2PTNXA6hoPd&#10;3HrJ++GcLVBDaf2scdzgKVQaiScmihOPlgzjtVw1sFUkWR+z3sLzI2aiyHxuYj/VD5JqJhVdilxL&#10;r0FI918vj81ty9n4/HYcLI+BdPOHnj5Yvg7Eb9MCslAeA8GTtHHuPbFg+ToQshwN4xl8oTwGgvdr&#10;SYp8ZmE2CPZuv5DfeODyIIg4aB2xrega63HtpXyHFR/WQfKR50mwPDSS7ijbaDJVRJtGy9eB7HB1&#10;XzBeQRbK14Hs7Rt7GPjsjHY8keQfq7Rpw/EtXpu24vG2eQ/obWap0yYjyaoyKcd2ywFjDfI3JEnJ&#10;Tea0abvlKK3GDg/lac9t7Amp3bKlx+0nPZoH4cWDCNGSgYhgTsNrbDrSdoyxhiqni/aovOOjtHIp&#10;nLqQknaMHwYxm1kAxbIbroBghZ1+xUSEHaR45zHGrxavSac1xjCjsz6VEKdUMfIPHrHWjY9gK7kv&#10;zBRtWR9Z6x1pFBJ70p11iNX0/HeUWGtFoZjtR+MU09Yr9Bp6lSwSCnIv+bzls74XpumSsDKaFwgb&#10;GD2klAwJ+t2DyBrCtXWap9ZmQQeddKYnt37R0x6u0xGgy+Ejizfwfcd5gzucQA0xdu111o+C9mnG&#10;uxXZp9CzpOy6NHSRcIwkTQnlVivBez4O88/YhESkp0T/NL94d2WJsdGM7c6W81Uytw+C0FO1EcRo&#10;g75nQeysOoBrhEeYzuIxkAERGgTibuh7Sus3ltvEnNiJmfHJ2xAEYeliRipPBi03WiGDpEvVIAgv&#10;ntZ6rRGuklRba283wUO/Rq4vqubICVFpyiKLqjkwQ/gDGTaCipLeHuzcajn5OxKA7ZH9Ky11/Wif&#10;PsogDH6w0SE6Ci4PzS325CQNjhg2rCQNDlzL14xEP3LTouB+Gqf8sBPktSKlOhhlGr0OcnDH45Yv&#10;dHbDFaH5xavWNL/09qVUHPGKIA57baY40YqVODzTed4EZ6kihrNnBTLhT7hiLY61zJqMs1ARw8kS&#10;6siFKyY44nJmdZEJ6RqQFnWnNCX14JWjZk5eXXbVMQ6SEpkvVALCFZORLOC4Gcs4CxVBHPam0Cs/&#10;s0L30YqVOF4TKM5SRRBH+DMhF61YiYN8L3beBGepIoaTJdThhCtW4vh5U5yliiAOGxsTTX2IVqzE&#10;8XKtOEsVQRzVIG796LxNcNwXExzRW2IIaXvVUdKirtmQDyipKey0bHNdV2xHjiOmDEGlPEsABk6/&#10;5nyh5XiDygBWj9m/0ljyR/bi4yhmAtJqGHA+KWAbjHv4j9kassSwgMjyBzFziIHmk00A3Qjbp1sO&#10;1wI5M2H4rW62eZYqJoyfmzL0TshZ3+qRT7BoYI6wSCzFw0zlIZQj/xyeJ3YQL9DWcj+Xr+C+ftRY&#10;B66C06uE4gibZTiVx0Yi0+KIYWTpWATFY1DAv2TrUyajNeyXBYZsTUWnwf5gRXA40ut07yjmxpEz&#10;gk6W63TdW6nKWiAtSSS4YHFJ+wt6lZvYT/kD9pDg8bnZ+OihRFpe18tDw87Eks6TYUfLYyA6dAcS&#10;LF8J4pxDCnK9PAbCrn7IshHGPli+EsTudBnkenkIRNLpYrkaczRavg7EmTQKslAeApHfwfOGTrR8&#10;JYiNrc8g18tjICKqyKdXqjpVHQvlExAxX6oaSBrU7ZuB0kmNm3mSE2BcV1s7DlTwgrWTSxO3w+Xy&#10;lJZ7Mog53agfNfYtmYI7waIfLBlHweUhEPl9Cy9Y0fJ1IG4dKshCeQzEMVG0vGdurXwCkkUgidbA&#10;70KwS4r9mJvMMpCjguQDQZafUvFWsJYj11DYdsgfWStYQpK8RamjYINyMuy5kSBHJi8Qa55Gy9eB&#10;OA2gIAvlMRDHROGJTosHce0nIFkEkpQgw6ZYLhK/mpvMzS1dJqVlax9HRcsnPZoHYQY2HiRWHgPh&#10;n22CMWf8s22wPAbCWeq96pXs9UvlMRD22E+IBcvXgTg9Lk9GvEr25TEQPY9Yn3kbLF8HQiEnxfFF&#10;QRbKV4LAt2NA5Ihqt8mWkw0hxiDuU8APBvHqTR+JeoiWx0bCN1u42DYmUBssj4GoB8zen7XB8hgI&#10;Bw1ihzNugzZYHgJBCmTmiZ2uaHkMRNWKZXwXLA+C8PmbRVKkq1Nz0oPb9kEQ2YDsekA2Rp5Gu35y&#10;+QrHiH7kdFe0PDYSDKA0aHW6guXrQJwNit+O4OlyZ0dXHgNRteKIBcsnIHKmqdoc0qB+6JGfQZVt&#10;BhjXDZW9ntzsVhItnwxizlBRYo4d0fIQiA7dgUTLJyAy24kdSiYfxKRBnR0NUqmLwMl+dZ0fsAc4&#10;qs45bRG7JxrTOlqLihUnjPyVO4jmDnj3qI6FKyYTNsf65ij734QcVk1SBFh8xdbfHKVizYmp+MpO&#10;T+6Am9A53tgRZE4lEchfRK9M2uzqtXcmiOxgmwRJbcvR54o1oy++sgfG3AF3b5LHsubipDmC/Mi0&#10;CTkO40beXGPINUetWCGd+Ss3PbkD7hIqjyfzZoGb5MxPY9Fbs8xx+y3zfyvOGOQmL5kGm0+24YWK&#10;2JrJ5OzOUuAsVARxOLGHPxEhCFeVkJHOScVKHGdYZHJLFUEcYcOEXLRiJY674Cj4Y284JhUxnCyh&#10;jly4YiWOnzfFWaoI4shuOCEXrViJ40yB0SpKS96tH+pQWRHEUQ3iyUUrJjhiU7DGUQawxkF7aVG3&#10;OiTIEjH1sVdZB7mQJMVTbMXR8sko5rTnnjMtYS2YkFd5o4b86OZmKpcn+yAGImdU2l+LkciDUThO&#10;TTl++8XsZyGQg57sHDG8tuDN0WwPB9WmK6IHDhokZL2z0fLYSPi9LK6k7bTwM35sDMYFkKdrReQA&#10;cr7L2jLE9nqvArdVySstT6ZEaCSZWHpOKsfKPQfYy1rQcr33TOlEQiD0VnNkMP06QNHjaHkMRA1m&#10;xxMxvaDFDLiWJ0syBqIf2afzlMsrjdDaq/hRI1MeAtlLaIiz1eR5PsIpzDRSKHUCT8+ZYiD021B0&#10;zUeqsuDJPlgeA5HF2Ngfit1rjIX1kebpWuF+OShPHLEcsGEXqZbn/OKLL1EO+pF9v3HgLI5w8xuL&#10;b2Yvsco9m8y8ZeH3qhJDWHdggnMb+618IbPotA1eqclpw53pcsWaQ4V+5Y68eG4nPik787hXkeWw&#10;go/40VgRSUeuRWIfFnAjq41WrDn0FV+56dEO+AnV8WTeWI5kTglvdAaSQghwU6++rArB80E58Nsj&#10;b65YNXol50+cnXTA7fWZm6uOvB0/+/GmA16qyb6GhVtonqJijXQqOX/k1Q44NZrHEz7y6i9xkzMJ&#10;XV7mZv4iPa2S/bPRC1x/BhrUs4EcMAnDypj9i+VML/T90SBcEVLk6LasTVj8JdPCFUEcicmkn/0x&#10;ONGKGI488cIv91iccMVaHDdvGWehIogjXk4vB/iZQdadHsdVrMTxR0TFWaqI4QwSU+rJhSuCOKKn&#10;Jziy4VPQsRFErVBdYFfmZC/ALzPyzp7ShqBnuY39VlY1v4CH9e3AxdbZwj43vdKKSq/mcfQre+zD&#10;r0jp+c5cYjd5LOl4FZtlFXYfuB2uWIvj5i3jLFTEcPIsOHLhiglOlogkA8jGLW7W5MTCF7nNHDeR&#10;QFiYZt1e8YpJrxZwrNe2wFmoCOEUM2DJxSvW4tgY3wJnoSKEg9/Ck8hKSy5esRbHutcKnIWKEA79&#10;QqycWMzZJ16xEsftbRlnqSKEg+nhY5MjF69Yi+OifnMHFipCOFl8XRhfvGKCI07Uuo6SFnU3K/1y&#10;L5skwbNR12uAlj0bIVO9+FfsUS5XrHlEVXxljybogKhW67qkXzXmNZAqJjM2p0ERTiGRVZ6c+vzs&#10;S6qux5FoPALTu3ps/DEcSdXg416Ry1+cDdZLOqmI4fTisdral1QYqEyPdYhi3sQmWuERxe8zyNHR&#10;kZO8H4hvM+Z8lytWPKfKX7n3VOiAyJt1URQyvcLjkafHXfKD3Wq1G/sL/BEdldx2Uf7IioO5W5iN&#10;wAlWBHE48yWcipYNyGZolrwch4t5U11gV0y2eVjn4He6DSn0LLex3/IXe85u5l90derkdi8wc8Uq&#10;7aHknGcFSWzklswtd0q0l1b1Gu1x0KgrT05vAJz2OHD2SyyPFdpDkndPtEe4IiY1B3Hvee2RL4Dc&#10;cs/ztkZ7qNfZuffg+BJt6LRHrlijPfQrrz20A365Z5leoz10eibk5IjqHmQiHbuolTXa4yC7VeO0&#10;R7giKgfiY3LaI3v43faf5y2qPfAr67zi0pliWXsMsMXSGnWnkHBFbPSZnDXOu3BFEIeTGPngFfxa&#10;jWgp3wFXsRLHWdMZZ6kiiCP8mZCLVqzEcY7bgj/22D2piOFkCXXkwhUrcfy8Kc5SRRCHsz9KaK1u&#10;/btoxUoc58nrFGepIoijGsQtE523CY77YoIjZya2VzIh1VHSon6q6snkSnoq3UQC5bpdlL+g/IuF&#10;VYgKMTLTDamwDBVyEbcmSXsmZ/OlFjgLFZMZm7PzkJBQepdSDOZuRytiOLUwQ6TqExZY0ZhUBHE0&#10;/sWTi1asxHELvtdwxqWKII4+H7RXEZgeMUsWKlbiOO95xlmqWIsDe6tcP1vkwUhL0cn1Vo5B2/Ty&#10;MIoj5Ox7RYwnWBHE0YtZP55oRQwHl4lperxYhSuCOOJ8mOBEK1biOMXfN4KzVBHEUQ3v9EFW/QsV&#10;ExzZV9LOk3cEjmZBe2lxZeehHxXgnSf2yhe3MeIOcBIdrpiMZHZH2EvuQPfSFx2Qo8akA7YiiKP3&#10;aPaxL34pQiJxFiqCOPr6zzF6H62I4chvTPgzAn5NQcbjOuArVuL4FarklipiOPJDHt4G1V/4WKxY&#10;iePe+GacpYq1OPb5InDE32ofB6FCTJP0qjKKI+TsW8wCZ6EiiANHFp+xTage3IbBiiCOOHrcE90+&#10;u2zs291JRRBH/G0TnGhFDOcgEXPu8XQfrgjiqHpx7D5EK6I4bBm4N8H9Qa8aJx2wX0RxZMdyy+Sg&#10;FwxuYeWKFR46dFv2OWfYhiuC45FwDa8u5YdpJvrNV6zE8QaNkluqCOKoGnPbzCFaMcERO4YtnRmb&#10;RVpcsXR2oo7oZxfSLdzCGTt/YX8+u99JsIaLTsRPL4kFUvFpzlo6g9xDTsjp2dd1QN19eSyWsv2L&#10;502/8owOV0w4M4/TyM7jJGCIVqzEwfMac4ZTnKWKtTjWhY2wOTn72hvFQg7WaJydKEp3J4BffBNV&#10;5DqQK9IMxMajX3k5CFcEcWTFTXCiFRMcWecs0XmF6pqWFlc0QauKKMXyAGVBE7Ry5PCZBMMVk5HM&#10;rhwl5/eCcEUQR0IVJjjRipU4k3kTnKWKGA79lEiyQV10VrhiLY7TbBlnoSKGkyXUkQtXTHBkXfDK&#10;yYR0DUiLKysHtinPs0aqLqyc/IWNpe97eV7krmR6/DhNwqDfVEr7tF0r9i8eT49nn6MEeIkOV0xm&#10;bB6ncjGF8Ui3nbnoK4I4+dmdicbA7Iij3Aa/TypiOPkZkCMXrliL46Yn4yxUBHFErLwcdNGKlTh+&#10;b1OcpYoYTq/Jv5wmCFcEccSv67udF7CNpcfvEk10gV0xWTPIGpW8O+zCR89yG/utfCEGlnf6w8Ji&#10;RQQ3bem+zxWqoSxl+5fgKDkbSw9lJIdNG2uH1SY+mRWx9Pi1KrGMHblwRYybmZyNcS86sFARw8mz&#10;4MiFKyY4WSISb2D5iJylFbAoNe1ObzqtSolXTHo1JzXtDhFHc3tOvCKIoyofmc8KYW930YoYziA6&#10;AK8sDU64Ioijx1rHHz2HOuXd+oogjqzRCbloRRBHH19aHd3qOz6nVCcVExyxxeprQFrUrTWsHLGK&#10;YW1HPB7toMGO1pWKCrmtxO/flCI46KXCCj3YDhU9GK+YzNjsCqXfqU/nAt9tZZkfqMYz6pxZyvYv&#10;5o+GebE/RqIX2nBFbDw7Sd3hccIVExyRI5W0icxIi7qkdZ1aKcHsK0gUKTg2/Uq8YjKSOc4g66VI&#10;gL0XR35H2cBtCpaiYkUOluIra0F0LXQcH03N9QgGaiti46Ff4Jwll/N7uvjhDmHD6Ys18cMIVhcc&#10;s+Bx0A1WBMejvbOZP7pO9jYf8JvnbU38cCuXNxNy2cIzGVnwq6Vi+qX3JLHx5K9sThYIiGhQ+3PN&#10;hYCsyMrSdfIIxKVliVfExtOJq45+PbpQ/B3+lwQE1xOVihW5WQpyNjlLVi3OOY71w7Z0LRPAvD6Q&#10;5Tghp+f3dHAQFQ45kAP3igwtXau2YYrWzuSiFTH+tIhSGle3y9ICsRKfsfVNY97Eal3hmy7448gh&#10;UpY7gAk0AqIVKRAxNp5Mzvr0O7zvYoWUQiR1Qmf2Hsv5yYkiPwiLniiKp1DmtWQ7qIllXx8UFSvy&#10;YeSvXLaWVjvgTVn5PWO5JAzNcis/zSxfyWTGK1bieANYO7BUEcPxHNXxhCsmODNSIystCTq+yG2s&#10;xLEt1WuklF0arf5ek3u7lCvWZIUpvrIvH1vtgHu63/ai1df8dkarDzYn5OQl51LFZJbn503Iubev&#10;uQNLFUEcmYUJuWjFBCdLBMtA434vdFlqGr0acafJVp4PuqwW+H0AsfCgctM5z86r/Yt7lr9Kdoeu&#10;mUZMZuRXKTV6q2PhisnoZ3EajaPw5KIVa3GcVyF3YKEihrM98kbkVXG4YiWOV5GKs1QRw1GuenLh&#10;ignOzCrQzTvoicBPLct2b8zytpGLnq29UCoq1qyCTM6e29pG3uF5ndaoIbLG46FCOCEnq2CpYjLL&#10;11cbv37Nq1px0nPIakUQR2fBk4tWTHAmUtPKIyO+IsQXuc3s6HH6Eakxh5I2XDHp1QKOfVdY4CxU&#10;xHDyDDhy4Yq1OPb+vM04CxUxHORiYP44cuGKtThuD804CxUxnFbuqr3uDFesxPF7juIsVcRwNFei&#10;JxeuWIvjLOOMs1ARw1Hx9RZeuGKCI95QsaKmOkpa1P2l7b5nLx4HqAFlQbNpQmEX0taGKyYjmdVs&#10;mRzeqRXH+QJnoSKIIw54epZocPKhyXVAHI9r/D3tXj3mNnQO2UfFP+JO7lqxJn9EJufyR6AD8w5b&#10;/Cqe7FU4bYSt9r36MdNXuo3vsUOwY9iknQPj5M55hf+3zUHo9qY6XhGUg4N4we071nav7+Ns/ohi&#10;3lb4f9u9hOw6/y+uAaQDXg60Ilk4sfEoOZc/Ah0QebMONOgCZhxHfcZw9mIfu1hRXDfo8cSkiwHj&#10;pAPpyiuGo19twahynYYrYjiqET1OuGKCI3qYNbUSyjpXWlzR1Ed9e6PStqCpj7qu0xe6Qo9yrnZ5&#10;jtpcscZXqF95X6F2wIuGjmWVpB3k4sKT00QuvgNascqLlb9yC1E74JeujocrJhKQOcUyoF/kPSS3&#10;md0Pj3I/5e4LcH8py9Zmds4Vq0av5Pz+oR1wmZ1bHcuazM7tQfZdTy4nQ3dOxFyxRjr1K5fZOXdg&#10;MqGy0jJvLEcypxI3OzJS+e4j9nYVVwWiA60rKF4xkTHbR+6Z4rhzQcZZqojh6Ax4cuGKCY7oxPoc&#10;S4u61uy24sPMujZzb3bGGrnudfZtF66YjGQBx5qxBc5CRRRHJM3atx2e5bLQWoMUcyYKJVXEcLay&#10;27jl1G3FFeLuGHLFGvu2+Mqqh26rP6diDdI8njX6CdMzby6DPxKv4eIbGrgS1sc3NJqh19q3Xbgi&#10;xp9GfwrO2rcYjzg4rZmAeRN7XS0OK8n2L16n2+yJMP5S/CyCkLPbalGxwr7NXzn7FgIiytjatxiP&#10;nHXX3DfjNzl4mThyDdjPSt/Yt2CcfLHCvs1fObszXhGTA9WIHidcMcERPSwSMNW50kI0NUg8n17v&#10;xwyk9I+/vrxyNtKX13+7O3/5+afT25fz48PHXx8eH8c/Lp8//PJ42Xw7Pb672W6Ph19+5aOqafb4&#10;RI2fzvRZOslSyZvvzy9vX55/u/z8E/3rw/nj33+7bC7nV5C62Xy7u+Af9+fLP2423y+n53c3L//5&#10;9XS5u9mcnm5R/O7mVf75yyv+widfny8Pn+/xVTovE9HvL8+JOv6x+fHl8QlFzy+g+/r6/PbNm5fb&#10;+7svp5c/fXm4vZxfzp9e/3R7/vLm/OnTw+3dm+/ny8c39GOR47+eL+fbu5eXh6fPf7s/Pd/dJLK3&#10;//ENfX74+O4GSubp9OXu3c2vl7u7T+fLl80YCUCdQKO/YZgYOf1FI958+P7v549ofPr6egap09sf&#10;ny7j9AJ78+PdzQ6n/x0vjN1+d5Srsbsfr5tb1EM7jGkubulXfgYcEcebOPBP6Nx+zSw7fQMjx7PZ&#10;548jS09vP3/k3r7HvH368nh6d/MvbzYI/dh83yCJWzrJ5UZQRdqo77vN/YaSizJJoYQNTRtB7c9T&#10;QlBQbtQf5ylhLrURHiLNU4LWyI2G7Twl7AnaCHvHPCUoQG2Es8o8JWgVbdRtm3lK0DDaaGjnCdHv&#10;ymmj6uhI+2urvq+QKqe8MjjybykhRANVKNkpb+eHR64qpdVXB1hOel2kylk3MgUpVjk9kQ4a5ez2&#10;xxPLLv4FHfCZljytnOfzC60YEmQshvfqK/sxKp1K42R8vR8FnRTn1caYG6I8Cvxi42SFvB+vlxYb&#10;p63qvZxOrneDBGccYWyIfJ/3PtkVi13hZA/vwWPM93JzHmdjBpo+Yz5d7m5fN7Qv3GySSoeWvtxs&#10;Pry7+ZBUh24xadvZfH93Q7pncw9tCvVCzM2ngrSLSXAaBIa7mVvM2j3sPEM6ecZ8JWGBehrnEjmS&#10;rxTTaBZ/PEweSiI2qyQVKw4hQG+NnXVulFjx70IgZtAGY3/ZD9pvLE6BmCEAiZGcnSLE0Y4rnDnM&#10;9mgqDVFP00ORjgWd5cIQbTmpQ9uV1GPFvwuBw4t1o60tgFJEAfg7DLi//Io0i2JI/P9kwMFSvIXd&#10;djvqpc8wBu8fbv98ej2Vf4/25Nu79nx/fvx4d/n5/wIAAP//AwBQSwMEFAAGAAgAAAAhAL12ECXd&#10;AAAABgEAAA8AAABkcnMvZG93bnJldi54bWxMj8FqwzAMhu+DvYPRYJey2s0gNFmcUgqFHbaytoP1&#10;6MZaEhbLIXbb7O2n7rJdhMQvPn0qFqPrxBmH0HrSMJsqEEiVty3VGt7364c5iBANWdN5Qg3fGGBR&#10;3t4UJrf+Qls872ItGEIhNxqaGPtcylA16EyY+h6Js08/OBN5HGppB3NhuOtkolQqnWmJLzSmx1WD&#10;1dfu5JiSTZaTzQc9v27GlyrdHtTj4U1pfX83Lp9ARBzj3zJc9VkdSnY6+hPZIDoN/Ej8rddslqkU&#10;xJG7LElAloX8r1/+AAAA//8DAFBLAQItABQABgAIAAAAIQC2gziS/gAAAOEBAAATAAAAAAAAAAAA&#10;AAAAAAAAAABbQ29udGVudF9UeXBlc10ueG1sUEsBAi0AFAAGAAgAAAAhADj9If/WAAAAlAEAAAsA&#10;AAAAAAAAAAAAAAAALwEAAF9yZWxzLy5yZWxzUEsBAi0AFAAGAAgAAAAhAO+ZstoCMQAA6C0BAA4A&#10;AAAAAAAAAAAAAAAALgIAAGRycy9lMm9Eb2MueG1sUEsBAi0AFAAGAAgAAAAhAL12ECXdAAAABgEA&#10;AA8AAAAAAAAAAAAAAAAAXDMAAGRycy9kb3ducmV2LnhtbFBLBQYAAAAABAAEAPMAAABmNAAAAAA=&#10;">
              <v:shape id="_x0000_s1027" type="#_x0000_t75" style="position:absolute;width:75603;height:12204;visibility:visible;mso-wrap-style:square">
                <v:fill o:detectmouseclick="t"/>
                <v:path o:connecttype="none"/>
              </v:shape>
              <v:shape id="Freeform 3" o:spid="_x0000_s1028" style="position:absolute;left:8991;top:6032;width:9297;height:2172;visibility:visible;mso-wrap-style:square;v-text-anchor:top" coordsize="2928,6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18Y5wwAAANoAAAAPAAAAZHJzL2Rvd25yZXYueG1sRI9Ba8JA&#10;FITvBf/D8gRvdbc5iKRugi0tFAWlqeD1kX0mqdm3aXaN8d93CwWPw8x8w6zy0bZioN43jjU8zRUI&#10;4tKZhisNh6/3xyUIH5ANto5Jw4085NnkYYWpcVf+pKEIlYgQ9ilqqEPoUil9WZNFP3cdcfROrrcY&#10;ouwraXq8RrhtZaLUQlpsOC7U2NFrTeW5uFgNO9of95vvYvGTmK0b1MvbltVZ69l0XD+DCDSGe/i/&#10;/WE0JPB3Jd4Amf0CAAD//wMAUEsBAi0AFAAGAAgAAAAhANvh9svuAAAAhQEAABMAAAAAAAAAAAAA&#10;AAAAAAAAAFtDb250ZW50X1R5cGVzXS54bWxQSwECLQAUAAYACAAAACEAWvQsW78AAAAVAQAACwAA&#10;AAAAAAAAAAAAAAAfAQAAX3JlbHMvLnJlbHNQSwECLQAUAAYACAAAACEAP9fGOcMAAADaAAAADwAA&#10;AAAAAAAAAAAAAAAHAgAAZHJzL2Rvd25yZXYueG1sUEsFBgAAAAADAAMAtwAAAPcCAAAAAA==&#10;" path="m993,285v-39,,-78,20,-110,47c885,269,885,269,885,269v,-141,,-141,,-141c796,128,796,128,796,128v,547,,547,,547c867,675,867,675,867,675v7,-39,7,-39,7,-39c877,636,877,636,877,636v32,31,69,48,104,48c1065,684,1143,609,1143,478v,-117,-55,-193,-150,-193m962,611v-22,,-50,-9,-77,-32c885,401,885,401,885,401v30,-28,56,-42,84,-42c1026,359,1051,404,1051,480v,86,-39,131,-89,131m216,366c398,675,398,675,398,675v-99,,-99,,-99,c163,436,163,436,163,436,90,527,90,527,90,527v,148,,148,,148c,675,,675,,675,,168,,168,,168v90,,90,,90,c90,398,90,398,90,398v2,,2,,2,c273,168,273,168,273,168v99,,99,,99,l216,366xm581,285v-60,,-113,23,-155,50c458,394,458,394,458,394v34,-20,69,-37,107,-37c616,357,633,391,634,432,478,449,410,491,410,573v,66,47,111,113,111c568,684,607,662,641,633v2,,2,,2,c650,675,650,675,650,675v73,,73,,73,c723,449,723,449,723,449,723,343,677,285,581,285t53,288c606,599,582,614,551,614v-32,,-54,-14,-54,-48c497,528,531,501,634,487r,86xm1906,294v89,,89,,89,c1995,675,1995,675,1995,675v-73,,-73,,-73,c1916,619,1916,619,1916,619v-3,,-3,,-3,c1879,659,1843,684,1790,684v-81,,-117,-55,-117,-151c1673,294,1673,294,1673,294v89,,89,,89,c1762,521,1762,521,1762,521v,63,19,86,60,86c1855,607,1877,592,1906,555r,-261xm2885,285v19,,32,2,43,8c2913,370,2913,370,2913,370v-13,-3,-23,-6,-40,-6c2843,364,2807,385,2783,442v,233,,233,,233c2694,675,2694,675,2694,675v,-381,,-381,,-381c2768,294,2768,294,2768,294v6,68,6,68,6,68c2777,362,2777,362,2777,362v27,-50,68,-77,108,-77m2478,285v-89,,-175,76,-175,200c2303,611,2385,684,2490,684v48,,94,-17,130,-41c2590,587,2590,587,2590,587v-28,18,-56,28,-88,28c2440,615,2397,576,2389,508v242,,242,,242,c2633,498,2635,483,2635,466v,-106,-54,-181,-157,-181m2389,451v7,-64,46,-97,91,-97c2532,354,2557,391,2557,451r-168,xm2238,613v14,,29,-4,40,-9c2293,670,2293,670,2293,670v-20,7,-47,14,-77,14c2128,684,2095,628,2095,546v,-181,,-181,,-181c2041,365,2041,365,2041,365v,-67,,-67,,-67c2100,294,2100,294,2100,294v11,-103,11,-103,11,-103c2185,191,2185,191,2185,191v,103,,103,,103c2282,294,2282,294,2282,294v,71,,71,,71c2185,365,2185,365,2185,365v,181,,181,,181c2185,591,2202,613,2238,613m1444,v65,55,104,116,126,177c1667,412,1522,608,1522,608,1594,372,1466,304,1409,289v-15,-3,-33,-4,-52,-3c1287,289,1228,336,1202,400v,-2,,-5,,-7c1199,253,1337,68,1444,e" fillcolor="#ef4130" stroked="f">
                <v:path arrowok="t" o:connecttype="custom" o:connectlocs="280353,105410;280988,40640;252730,214313;277495,201930;311468,217170;315278,90488;280988,183833;307658,113983;305435,193993;126365,214313;51753,138430;28575,214313;0,53340;28575,126365;86678,53340;68580,116205;135255,106363;179388,113348;130175,181928;203518,200978;206375,214313;229553,142558;201295,181928;157798,179705;201295,181928;633413,93345;610235,214313;607378,196533;531178,169228;559435,93345;578485,192723;605155,93345;929640,93028;912178,115570;883603,214313;855345,93345;880745,114935;915988,90488;731203,153988;831850,204153;794385,195263;835343,161290;786765,90488;787400,112395;758508,143193;723265,191770;703580,217170;665163,115888;648018,94615;670243,60643;693738,93345;724535,115888;693738,173355;458470,0;483235,193040;430848,90805;381635,124778" o:connectangles="0,0,0,0,0,0,0,0,0,0,0,0,0,0,0,0,0,0,0,0,0,0,0,0,0,0,0,0,0,0,0,0,0,0,0,0,0,0,0,0,0,0,0,0,0,0,0,0,0,0,0,0,0,0,0,0,0"/>
                <o:lock v:ext="edit" verticies="t"/>
              </v:shape>
              <v:shape id="Freeform 4" o:spid="_x0000_s1029" style="position:absolute;left:7061;top:5530;width:15348;height:3766;visibility:visible;mso-wrap-style:square;v-text-anchor:top" coordsize="4833,1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GT5GwgAAANoAAAAPAAAAZHJzL2Rvd25yZXYueG1sRI9Ra8Iw&#10;FIXfhf2HcAd703ROZHRGGRuyiaKs7gdckmtbbG5KkrXdvzeC4OPhnPMdzmI12EZ05EPtWMHzJANB&#10;rJ2puVTwe1yPX0GEiGywcUwK/inAavkwWmBuXM8/1BWxFAnCIUcFVYxtLmXQFVkME9cSJ+/kvMWY&#10;pC+l8dgnuG3kNMvm0mLNaaHClj4q0ufizyo4oMu03pDZtZ/Hfd996dnW75R6ehze30BEGuI9fGt/&#10;GwUvcL2SboBcXgAAAP//AwBQSwECLQAUAAYACAAAACEA2+H2y+4AAACFAQAAEwAAAAAAAAAAAAAA&#10;AAAAAAAAW0NvbnRlbnRfVHlwZXNdLnhtbFBLAQItABQABgAIAAAAIQBa9CxbvwAAABUBAAALAAAA&#10;AAAAAAAAAAAAAB8BAABfcmVscy8ucmVsc1BLAQItABQABgAIAAAAIQB5GT5GwgAAANoAAAAPAAAA&#10;AAAAAAAAAAAAAAcCAABkcnMvZG93bnJldi54bWxQSwUGAAAAAAMAAwC3AAAA9gIAAAAA&#10;" path="m102,389v,1,,3,,5c102,397,102,399,102,402v,45,-22,80,-68,102c19,474,19,474,19,474v18,-9,30,-19,37,-33c55,441,54,442,53,442,25,443,2,421,,393v,-5,1,-9,2,-13c4,372,8,365,12,358v9,-10,22,-17,37,-18c51,340,52,340,54,340v1,,2,,3,c76,340,89,350,96,367v4,7,6,14,6,22m202,703v,82,33,138,121,138c353,841,380,834,400,827,385,761,385,761,385,761v-11,5,-26,9,-40,9c309,770,292,748,292,703v,-181,,-181,,-181c389,522,389,522,389,522v,-71,,-71,,-71c292,451,292,451,292,451v,-103,,-103,,-103c218,348,218,348,218,348,207,451,207,451,207,451v-59,4,-59,4,-59,4c148,522,148,522,148,522v54,,54,,54,l202,703xm3827,605v,227,,227,,227c3916,832,3916,832,3916,832v,-239,,-239,,-239c3916,497,3880,442,3799,442v-52,,-90,27,-122,57c3680,426,3680,426,3680,426v,-141,,-141,,-141c3591,285,3591,285,3591,285v,547,,547,,547c3680,832,3680,832,3680,832v,-266,,-266,,-266c3712,535,3734,519,3767,519v42,,60,23,60,86m4403,832v89,,89,,89,c4492,451,4492,451,4492,451v-89,,-89,,-89,l4403,832xm4833,723v,-71,-57,-96,-109,-115c4683,593,4645,581,4645,551v,-24,18,-41,56,-41c4731,510,4758,523,4784,542v41,-54,41,-54,41,-54c4794,464,4752,442,4699,442v-85,,-139,47,-139,114c4560,620,4617,648,4667,667v41,15,82,29,82,61c4749,754,4729,774,4688,774v-38,,-71,-17,-105,-43c4541,788,4541,788,4541,788v37,31,92,53,144,53c4781,841,4833,788,4833,723t-600,53c4236,776,4236,776,4236,776v7,56,7,56,7,56c4316,832,4316,832,4316,832v,-381,,-381,,-381c4227,451,4227,451,4227,451v,261,,261,,261c4198,749,4176,764,4143,764v-41,,-60,-23,-60,-86c4083,451,4083,451,4083,451v-89,,-89,,-89,c3994,690,3994,690,3994,690v,96,36,151,117,151c4164,841,4200,816,4233,776m2032,138v8,3,17,4,26,3c2076,139,2093,129,2103,114v5,-9,9,-19,12,-30c2116,79,2116,73,2116,66,2113,28,2082,,2047,4v-25,2,-45,19,-54,43c1989,57,1988,67,1989,78v2,29,20,51,43,60m4439,273v-26,2,-47,19,-57,42c4379,324,4377,335,4378,346v2,27,21,50,46,58c4432,407,4441,408,4451,407v20,-2,37,-12,48,-26c4504,372,4508,362,4512,352v1,-6,1,-12,,-18c4509,297,4476,270,4439,273m1968,504v-69,,-133,58,-133,159c1835,763,1899,821,1968,821v70,,134,-58,134,-158c2102,562,2038,504,1968,504t-383,520c1638,1024,1638,1024,1638,1024v,155,,155,,155c1660,1179,1660,1179,1660,1179v,-155,,-155,,-155c1713,1024,1713,1024,1713,1024v,-19,,-19,,-19c1585,1005,1585,1005,1585,1005r,19xm1846,1078v-81,,-81,,-81,c1765,1005,1765,1005,1765,1005v-22,,-22,,-22,c1743,1179,1743,1179,1743,1179v22,,22,,22,c1765,1097,1765,1097,1765,1097v81,,81,,81,c1846,1179,1846,1179,1846,1179v22,,22,,22,c1868,1005,1868,1005,1868,1005v-22,,-22,,-22,l1846,1078xm970,1163v-33,,-54,-27,-54,-71c916,1048,938,1021,971,1021v14,,26,7,35,17c1018,1023,1018,1023,1018,1023v-10,-11,-26,-21,-47,-21c926,1002,893,1036,893,1092v,57,33,91,77,91c992,1183,1009,1173,1022,1157v-12,-13,-12,-13,-12,-13c999,1156,987,1163,970,1163m416,1097v66,,66,,66,c482,1078,482,1078,482,1078v-66,,-66,,-66,c416,1024,416,1024,416,1024v78,,78,,78,c494,1005,494,1005,494,1005v-100,,-100,,-100,c394,1179,394,1179,394,1179v103,,103,,103,c497,1161,497,1161,497,1161v-81,,-81,,-81,l416,1097xm575,1005v54,,83,31,83,86c658,1147,629,1179,576,1179v-44,,-44,,-44,c532,1005,532,1005,532,1005v43,,43,,43,m574,1161v40,,61,-25,61,-70c635,1048,614,1023,574,1023v-20,,-20,,-20,c554,1161,554,1161,554,1161v20,,20,,20,m288,1099v-13,35,-13,35,-13,35c274,1134,274,1134,274,1134v-12,-35,-12,-35,-12,-35c228,1005,228,1005,228,1005v-26,,-26,,-26,c202,1179,202,1179,202,1179v20,,20,,20,c222,1083,222,1083,222,1083v,-15,-1,-36,-2,-51c221,1032,221,1032,221,1032v14,39,14,39,14,39c268,1162,268,1162,268,1162v13,,13,,13,c314,1071,314,1071,314,1071v14,-39,14,-39,14,-39c329,1032,329,1032,329,1032v-1,15,-3,36,-3,51c326,1179,326,1179,326,1179v21,,21,,21,c347,1005,347,1005,347,1005v-26,,-26,,-26,l288,1099xm694,1179v22,,22,,22,c716,1005,716,1005,716,1005v-22,,-22,,-22,l694,1179xm1979,1002v44,,75,34,75,89c2054,1147,2023,1183,1979,1183v-44,,-74,-36,-74,-92c1905,1036,1935,1002,1979,1002t,161c2010,1163,2031,1135,2031,1091v,-43,-21,-70,-52,-70c1948,1021,1927,1048,1927,1091v,44,21,72,52,72m1157,1078v-81,,-81,,-81,c1076,1005,1076,1005,1076,1005v-23,,-23,,-23,c1053,1179,1053,1179,1053,1179v23,,23,,23,c1076,1097,1076,1097,1076,1097v81,,81,,81,c1157,1179,1157,1179,1157,1179v22,,22,,22,c1179,1005,1179,1005,1179,1005v-22,,-22,,-22,l1157,1078xm835,1086v-25,-10,-25,-10,-25,-10c796,1070,781,1064,781,1047v,-16,13,-26,32,-26c829,1021,842,1028,853,1038v12,-15,12,-15,12,-15c852,1011,834,1002,813,1002v-31,,-55,20,-55,46c758,1074,777,1086,794,1093v25,11,25,11,25,11c835,1111,848,1117,848,1135v,17,-14,28,-37,28c793,1163,776,1154,763,1141v-13,16,-13,16,-13,16c765,1172,787,1183,811,1183v37,,59,-22,59,-50c870,1107,855,1095,835,1086t509,-84c1387,1002,1418,1036,1418,1091v,56,-31,92,-74,92c1300,1183,1269,1147,1269,1091v,-55,31,-89,75,-89m1344,1163v31,,51,-28,51,-72c1395,1048,1375,1021,1344,1021v-32,,-52,27,-52,70c1292,1135,1312,1163,1344,1163t226,-109c1570,1081,1554,1097,1531,1103v44,76,44,76,44,76c1550,1179,1550,1179,1550,1179v-42,-73,-42,-73,-42,-73c1476,1106,1476,1106,1476,1106v,73,,73,,73c1454,1179,1454,1179,1454,1179v,-174,,-174,,-174c1509,1005,1509,1005,1509,1005v35,,61,13,61,49m1506,1088v27,,42,-11,42,-34c1548,1031,1533,1023,1506,1023v-30,,-30,,-30,c1476,1088,1476,1088,1476,1088v30,,30,,30,m3937,1097v66,,66,,66,c4003,1078,4003,1078,4003,1078v-66,,-66,,-66,c3937,1024,3937,1024,3937,1024v78,,78,,78,c4015,1005,4015,1005,4015,1005v-100,,-100,,-100,c3915,1179,3915,1179,3915,1179v103,,103,,103,c4018,1161,4018,1161,4018,1161v-81,,-81,,-81,l3937,1097xm3455,1163v-33,,-54,-27,-54,-71c3401,1048,3423,1021,3457,1021v14,,25,7,34,17c3504,1023,3504,1023,3504,1023v-11,-11,-27,-21,-48,-21c3412,1002,3378,1036,3378,1092v,57,33,91,77,91c3477,1183,3494,1173,3508,1157v-13,-13,-13,-13,-13,-13c3484,1156,3472,1163,3455,1163t376,c3798,1163,3777,1136,3777,1092v,-44,22,-71,55,-71c3847,1021,3858,1028,3867,1038v13,-15,13,-15,13,-15c3869,1012,3853,1002,3832,1002v-45,,-78,34,-78,90c3754,1149,3787,1183,3831,1183v22,,39,-10,53,-26c3871,1144,3871,1144,3871,1144v-11,12,-23,19,-40,19m3642,1078v-81,,-81,,-81,c3561,1005,3561,1005,3561,1005v-22,,-22,,-22,c3539,1179,3539,1179,3539,1179v22,,22,,22,c3561,1097,3561,1097,3561,1097v81,,81,,81,c3642,1179,3642,1179,3642,1179v22,,22,,22,c3664,1005,3664,1005,3664,1005v-22,,-22,,-22,l3642,1078xm4156,1095v,18,2,38,3,56c4158,1151,4158,1151,4158,1151v-19,-36,-19,-36,-19,-36c4076,1005,4076,1005,4076,1005v-23,,-23,,-23,c4053,1179,4053,1179,4053,1179v21,,21,,21,c4074,1088,4074,1088,4074,1088v,-18,-1,-37,-2,-54c4073,1034,4073,1034,4073,1034v19,36,19,36,19,36c4155,1179,4155,1179,4155,1179v22,,22,,22,c4177,1005,4177,1005,4177,1005v-21,,-21,,-21,l4156,1095xm4774,1099v-12,35,-12,35,-12,35c4760,1134,4760,1134,4760,1134v-12,-35,-12,-35,-12,-35c4714,1005,4714,1005,4714,1005v-26,,-26,,-26,c4688,1179,4688,1179,4688,1179v20,,20,,20,c4708,1083,4708,1083,4708,1083v,-15,-1,-36,-2,-51c4707,1032,4707,1032,4707,1032v14,39,14,39,14,39c4754,1162,4754,1162,4754,1162v13,,13,,13,c4800,1071,4800,1071,4800,1071v14,-39,14,-39,14,-39c4815,1032,4815,1032,4815,1032v-1,15,-3,36,-3,51c4812,1179,4812,1179,4812,1179v21,,21,,21,c4833,1005,4833,1005,4833,1005v-26,,-26,,-26,l4774,1099xm4621,1108v,42,-18,55,-41,55c4557,1163,4539,1150,4539,1108v,-103,,-103,,-103c4517,1005,4517,1005,4517,1005v,102,,102,,102c4517,1163,4544,1183,4580,1183v35,,62,-20,62,-76c4642,1005,4642,1005,4642,1005v-21,,-21,,-21,l4621,1108xm4207,1024v53,,53,,53,c4260,1179,4260,1179,4260,1179v22,,22,,22,c4282,1024,4282,1024,4282,1024v53,,53,,53,c4335,1005,4335,1005,4335,1005v-128,,-128,,-128,l4207,1024xm4480,1054v,27,-15,43,-39,49c4486,1179,4486,1179,4486,1179v-25,,-25,,-25,c4419,1106,4419,1106,4419,1106v-32,,-32,,-32,c4387,1179,4387,1179,4387,1179v-22,,-22,,-22,c4365,1005,4365,1005,4365,1005v55,,55,,55,c4455,1005,4480,1018,4480,1054t-64,34c4444,1088,4458,1077,4458,1054v,-23,-14,-31,-42,-31c4387,1023,4387,1023,4387,1023v,65,,65,,65c4416,1088,4416,1088,4416,1088m2600,1005v59,174,59,174,59,174c2636,1179,2636,1179,2636,1179v-17,-53,-17,-53,-17,-53c2555,1126,2555,1126,2555,1126v-16,53,-16,53,-16,53c2516,1179,2516,1179,2516,1179v59,-174,59,-174,59,-174l2600,1005xm2605,1082v-6,-20,-12,-39,-17,-59c2587,1023,2587,1023,2587,1023v-6,20,-12,39,-18,59c2561,1108,2561,1108,2561,1108v52,,52,,52,l2605,1082xm3320,1086v-25,-10,-25,-10,-25,-10c3281,1070,3266,1064,3266,1047v,-16,13,-26,33,-26c3315,1021,3328,1028,3338,1038v12,-15,12,-15,12,-15c3338,1011,3319,1002,3299,1002v-32,,-55,20,-55,46c3244,1074,3263,1086,3279,1093v25,11,25,11,25,11c3321,1111,3333,1117,3333,1135v,17,-13,28,-36,28c3279,1163,3261,1154,3249,1141v-13,16,-13,16,-13,16c3251,1172,3272,1183,3296,1183v37,,60,-22,60,-50c3356,1107,3340,1095,3320,1086t-897,-81c2477,1005,2505,1036,2505,1091v,56,-28,88,-81,88c2379,1179,2379,1179,2379,1179v,-174,,-174,,-174c2423,1005,2423,1005,2423,1005t-2,156c2462,1161,2482,1136,2482,1091v,-43,-20,-68,-61,-68c2401,1023,2401,1023,2401,1023v,138,,138,,138c2421,1161,2421,1161,2421,1161m2143,1005v39,,65,13,65,51c2208,1093,2181,1110,2143,1110v-31,,-31,,-31,c2112,1179,2112,1179,2112,1179v-22,,-22,,-22,c2090,1005,2090,1005,2090,1005v53,,53,,53,m2140,1092v31,,46,-11,46,-36c2186,1031,2170,1023,2140,1023v-28,,-28,,-28,c2112,1092,2112,1092,2112,1092v28,,28,,28,m2264,1097v66,,66,,66,c2330,1078,2330,1078,2330,1078v-66,,-66,,-66,c2264,1024,2264,1024,2264,1024v78,,78,,78,c2342,1005,2342,1005,2342,1005v-101,,-101,,-101,c2241,1179,2241,1179,2241,1179v103,,103,,103,c2344,1161,2344,1161,2344,1161v-80,,-80,,-80,l2264,1097xm2745,1107v37,,37,,37,c2782,1153,2782,1153,2782,1153v-7,6,-20,10,-32,10c2713,1163,2692,1136,2692,1092v,-44,23,-71,58,-71c2767,1021,2778,1028,2787,1038v13,-15,13,-15,13,-15c2789,1013,2773,1002,2750,1002v-47,,-81,34,-81,90c2669,1149,2702,1183,2748,1183v23,,42,-9,54,-21c2802,1089,2802,1089,2802,1089v-57,,-57,,-57,l2745,1107xm2906,1002v44,,75,34,75,89c2981,1147,2950,1183,2906,1183v-43,,-74,-36,-74,-92c2832,1036,2863,1002,2906,1002t,161c2938,1163,2958,1135,2958,1091v,-43,-20,-70,-52,-70c2875,1021,2855,1048,2855,1091v,44,20,72,51,72m3179,1179v23,,23,,23,c3202,1005,3202,1005,3202,1005v-23,,-23,,-23,l3179,1179xm3082,1107v37,,37,,37,c3119,1153,3119,1153,3119,1153v-7,6,-19,10,-31,10c3050,1163,3030,1136,3030,1092v,-44,22,-71,58,-71c3105,1021,3116,1028,3124,1038v13,-15,13,-15,13,-15c3127,1013,3111,1002,3087,1002v-46,,-80,34,-80,90c3007,1149,3039,1183,3085,1183v24,,43,-9,54,-21c3139,1089,3139,1089,3139,1089v-57,,-57,,-57,l3082,1107xe" fillcolor="#0098cf" stroked="f">
                <v:path arrowok="t" o:connecttype="custom" o:connectlocs="0,125094;64148,223769;123533,143556;64148,223769;1168642,90717;1426505,264830;1519234,172521;1442066,250824;1342350,143556;1344256,247005;631638,24828;1432856,112043;503342,325944;503342,325944;586226,349181;308356,324990;308039,370189;125121,319897;182918,375282;175931,369552;64148,375282;99716,340905;91459,349817;628463,376555;367424,343133;367424,375282;258181,324990;257546,370189;426808,376555;498578,335494;461741,319897;478254,346316;1243270,319897;1097825,324990;1097189,370189;1216594,376555;1123865,375282;1156574,343133;1293763,375282;1319803,319897;1488748,375282;1524315,340905;1516059,349817;1474140,352364;1359816,325944;1416661,375282;1402370,346316;837103,375282;821860,325626;1037170,333265;1058446,361276;795502,347271;762475,325626;663712,375282;679591,347589;711665,319897;883468,367006;872671,376555;899346,347271;1016845,375282;962224,347589;996839,346634" o:connectangles="0,0,0,0,0,0,0,0,0,0,0,0,0,0,0,0,0,0,0,0,0,0,0,0,0,0,0,0,0,0,0,0,0,0,0,0,0,0,0,0,0,0,0,0,0,0,0,0,0,0,0,0,0,0,0,0,0,0,0,0,0,0"/>
                <o:lock v:ext="edit" verticies="t"/>
              </v:shape>
              <v:shape id="Freeform 5" o:spid="_x0000_s1030" style="position:absolute;left:67506;top:6769;width:1118;height:1574;visibility:visible;mso-wrap-style:square;v-text-anchor:top" coordsize="353,4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mXd1wwAAANoAAAAPAAAAZHJzL2Rvd25yZXYueG1sRI9Pi8Iw&#10;FMTvgt8hPMGbpoqI2zUtsqB48OC/Zff4aJ5t2eal20StfnojCB6HmfkNM09bU4kLNa60rGA0jEAQ&#10;Z1aXnCs4HpaDGQjnkTVWlknBjRykSbczx1jbK+/osve5CBB2MSoovK9jKV1WkEE3tDVx8E62MeiD&#10;bHKpG7wGuKnkOIqm0mDJYaHAmr4Kyv72Z6Pge+U2dfvx/7u5b0+zw4+Nltodler32sUnCE+tf4df&#10;7bVWMIHnlXADZPIAAAD//wMAUEsBAi0AFAAGAAgAAAAhANvh9svuAAAAhQEAABMAAAAAAAAAAAAA&#10;AAAAAAAAAFtDb250ZW50X1R5cGVzXS54bWxQSwECLQAUAAYACAAAACEAWvQsW78AAAAVAQAACwAA&#10;AAAAAAAAAAAAAAAfAQAAX3JlbHMvLnJlbHNQSwECLQAUAAYACAAAACEA8Jl3dcMAAADaAAAADwAA&#10;AAAAAAAAAAAAAAAHAgAAZHJzL2Rvd25yZXYueG1sUEsFBgAAAAADAAMAtwAAAPcCAAAAAA==&#10;" path="m296,443v52,-52,9,-94,9,-94c207,250,207,250,207,250,310,147,310,147,310,147v,,43,-43,-9,-95c249,,207,44,207,44,,251,,251,,251,202,452,202,452,202,452v,,42,43,94,-9e" fillcolor="#ef4130" stroked="f">
                <v:path arrowok="t" o:connecttype="custom" o:connectlocs="93714,140937;96563,111031;65536,79535;98146,46767;95297,16543;65536,13998;0,79853;63953,143800;93714,140937" o:connectangles="0,0,0,0,0,0,0,0,0"/>
              </v:shape>
              <w10:wrap anchorx="page" anchory="page"/>
            </v:group>
          </w:pict>
        </mc:Fallback>
      </mc:AlternateContent>
    </w:r>
  </w:p>
  <w:p w14:paraId="1EA02180" w14:textId="77777777" w:rsidR="001D7276" w:rsidRPr="001D7276" w:rsidRDefault="001D7276" w:rsidP="001D7276">
    <w:pPr>
      <w:pStyle w:val="BasistekstKabouterhui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6A8CEA6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D966D86"/>
    <w:lvl w:ilvl="0">
      <w:start w:val="1"/>
      <w:numFmt w:val="decimal"/>
      <w:pStyle w:val="Lijstnummering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AF3CC"/>
    <w:lvl w:ilvl="0">
      <w:start w:val="1"/>
      <w:numFmt w:val="decimal"/>
      <w:pStyle w:val="Lijstnummering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E5A20A0"/>
    <w:lvl w:ilvl="0">
      <w:start w:val="1"/>
      <w:numFmt w:val="decimal"/>
      <w:pStyle w:val="Lijstnummering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9A03FC2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2A8064A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4A86CC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FE83CD8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EE2380C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3E234A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FB0A3D"/>
    <w:multiLevelType w:val="multilevel"/>
    <w:tmpl w:val="9E50E438"/>
    <w:styleLink w:val="OpsommingbolletjeKabouterhuis"/>
    <w:lvl w:ilvl="0">
      <w:start w:val="1"/>
      <w:numFmt w:val="bullet"/>
      <w:pStyle w:val="Opsommingbolletje1eniveauKabouterhuis"/>
      <w:lvlText w:val="•"/>
      <w:lvlJc w:val="left"/>
      <w:pPr>
        <w:ind w:left="284" w:hanging="284"/>
      </w:pPr>
      <w:rPr>
        <w:rFonts w:hint="default"/>
      </w:rPr>
    </w:lvl>
    <w:lvl w:ilvl="1">
      <w:start w:val="1"/>
      <w:numFmt w:val="bullet"/>
      <w:pStyle w:val="Opsommingbolletje2eniveauKabouterhuis"/>
      <w:lvlText w:val="•"/>
      <w:lvlJc w:val="left"/>
      <w:pPr>
        <w:ind w:left="568" w:hanging="284"/>
      </w:pPr>
      <w:rPr>
        <w:rFonts w:hint="default"/>
      </w:rPr>
    </w:lvl>
    <w:lvl w:ilvl="2">
      <w:start w:val="1"/>
      <w:numFmt w:val="bullet"/>
      <w:pStyle w:val="Opsommingbolletje3eniveauKabouterhuis"/>
      <w:lvlText w:val="•"/>
      <w:lvlJc w:val="left"/>
      <w:pPr>
        <w:ind w:left="852" w:hanging="28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1136" w:hanging="28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1420" w:hanging="28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704" w:hanging="28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988" w:hanging="28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2272" w:hanging="28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2556" w:hanging="284"/>
      </w:pPr>
      <w:rPr>
        <w:rFonts w:hint="default"/>
      </w:rPr>
    </w:lvl>
  </w:abstractNum>
  <w:abstractNum w:abstractNumId="11" w15:restartNumberingAfterBreak="0">
    <w:nsid w:val="0BC24928"/>
    <w:multiLevelType w:val="multilevel"/>
    <w:tmpl w:val="B4BACAD8"/>
    <w:styleLink w:val="OpsommingstreepjeKabouterhuis"/>
    <w:lvl w:ilvl="0">
      <w:start w:val="1"/>
      <w:numFmt w:val="bullet"/>
      <w:pStyle w:val="Opsommingstreepje1eniveauKabouterhuis"/>
      <w:lvlText w:val="–"/>
      <w:lvlJc w:val="left"/>
      <w:pPr>
        <w:ind w:left="284" w:hanging="284"/>
      </w:pPr>
      <w:rPr>
        <w:rFonts w:hint="default"/>
      </w:rPr>
    </w:lvl>
    <w:lvl w:ilvl="1">
      <w:start w:val="1"/>
      <w:numFmt w:val="bullet"/>
      <w:pStyle w:val="Opsommingstreepje2eniveauKabouterhuis"/>
      <w:lvlText w:val="–"/>
      <w:lvlJc w:val="left"/>
      <w:pPr>
        <w:ind w:left="568" w:hanging="284"/>
      </w:pPr>
      <w:rPr>
        <w:rFonts w:hint="default"/>
      </w:rPr>
    </w:lvl>
    <w:lvl w:ilvl="2">
      <w:start w:val="1"/>
      <w:numFmt w:val="bullet"/>
      <w:pStyle w:val="Opsommingstreepje3eniveauKabouterhuis"/>
      <w:lvlText w:val="–"/>
      <w:lvlJc w:val="left"/>
      <w:pPr>
        <w:ind w:left="852" w:hanging="284"/>
      </w:pPr>
      <w:rPr>
        <w:rFonts w:hint="default"/>
      </w:rPr>
    </w:lvl>
    <w:lvl w:ilvl="3">
      <w:start w:val="1"/>
      <w:numFmt w:val="bullet"/>
      <w:lvlText w:val="–"/>
      <w:lvlJc w:val="left"/>
      <w:pPr>
        <w:ind w:left="1136" w:hanging="284"/>
      </w:pPr>
      <w:rPr>
        <w:rFonts w:hint="default"/>
      </w:rPr>
    </w:lvl>
    <w:lvl w:ilvl="4">
      <w:start w:val="1"/>
      <w:numFmt w:val="bullet"/>
      <w:lvlText w:val="–"/>
      <w:lvlJc w:val="left"/>
      <w:pPr>
        <w:ind w:left="1420" w:hanging="284"/>
      </w:pPr>
      <w:rPr>
        <w:rFonts w:hint="default"/>
      </w:rPr>
    </w:lvl>
    <w:lvl w:ilvl="5">
      <w:start w:val="1"/>
      <w:numFmt w:val="bullet"/>
      <w:lvlText w:val="–"/>
      <w:lvlJc w:val="left"/>
      <w:pPr>
        <w:ind w:left="1704" w:hanging="284"/>
      </w:pPr>
      <w:rPr>
        <w:rFonts w:hint="default"/>
      </w:rPr>
    </w:lvl>
    <w:lvl w:ilvl="6">
      <w:start w:val="1"/>
      <w:numFmt w:val="bullet"/>
      <w:lvlText w:val="–"/>
      <w:lvlJc w:val="left"/>
      <w:pPr>
        <w:ind w:left="1988" w:hanging="284"/>
      </w:pPr>
      <w:rPr>
        <w:rFonts w:hint="default"/>
      </w:rPr>
    </w:lvl>
    <w:lvl w:ilvl="7">
      <w:start w:val="1"/>
      <w:numFmt w:val="bullet"/>
      <w:lvlText w:val="–"/>
      <w:lvlJc w:val="left"/>
      <w:pPr>
        <w:ind w:left="2272" w:hanging="284"/>
      </w:pPr>
      <w:rPr>
        <w:rFonts w:hint="default"/>
      </w:rPr>
    </w:lvl>
    <w:lvl w:ilvl="8">
      <w:start w:val="1"/>
      <w:numFmt w:val="bullet"/>
      <w:lvlText w:val="–"/>
      <w:lvlJc w:val="left"/>
      <w:pPr>
        <w:ind w:left="2556" w:hanging="284"/>
      </w:pPr>
      <w:rPr>
        <w:rFonts w:hint="default"/>
      </w:rPr>
    </w:lvl>
  </w:abstractNum>
  <w:abstractNum w:abstractNumId="12" w15:restartNumberingAfterBreak="0">
    <w:nsid w:val="0EA27EB4"/>
    <w:multiLevelType w:val="multilevel"/>
    <w:tmpl w:val="B80072F2"/>
    <w:numStyleLink w:val="KopnummeringKabouterhuis"/>
  </w:abstractNum>
  <w:abstractNum w:abstractNumId="13" w15:restartNumberingAfterBreak="0">
    <w:nsid w:val="10B933AC"/>
    <w:multiLevelType w:val="multilevel"/>
    <w:tmpl w:val="04130023"/>
    <w:styleLink w:val="Artikelsectie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Sectie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11E353F4"/>
    <w:multiLevelType w:val="multilevel"/>
    <w:tmpl w:val="0413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182879C7"/>
    <w:multiLevelType w:val="multilevel"/>
    <w:tmpl w:val="89367262"/>
    <w:numStyleLink w:val="OpsommingnummerKabouterhuis"/>
  </w:abstractNum>
  <w:abstractNum w:abstractNumId="16" w15:restartNumberingAfterBreak="0">
    <w:nsid w:val="2D665843"/>
    <w:multiLevelType w:val="multilevel"/>
    <w:tmpl w:val="90A8103A"/>
    <w:styleLink w:val="BijlagenummeringKabouterhuis"/>
    <w:lvl w:ilvl="0">
      <w:start w:val="1"/>
      <w:numFmt w:val="decimal"/>
      <w:pStyle w:val="Bijlagekop1Kabouterhuis"/>
      <w:suff w:val="space"/>
      <w:lvlText w:val="Bijlage 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Bijlagekop2Kabouterhuis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3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284" w:hanging="284"/>
      </w:pPr>
      <w:rPr>
        <w:rFonts w:hint="default"/>
      </w:rPr>
    </w:lvl>
  </w:abstractNum>
  <w:abstractNum w:abstractNumId="17" w15:restartNumberingAfterBreak="0">
    <w:nsid w:val="2D7E06B0"/>
    <w:multiLevelType w:val="multilevel"/>
    <w:tmpl w:val="9200769E"/>
    <w:styleLink w:val="OpsommingkleineletterKabouterhuis"/>
    <w:lvl w:ilvl="0">
      <w:start w:val="1"/>
      <w:numFmt w:val="lowerLetter"/>
      <w:pStyle w:val="Opsommingkleineletter1eniveauKabouterhuis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pStyle w:val="Opsommingkleineletter2eniveauKabouterhuis"/>
      <w:lvlText w:val="%2"/>
      <w:lvlJc w:val="left"/>
      <w:pPr>
        <w:ind w:left="568" w:hanging="284"/>
      </w:pPr>
      <w:rPr>
        <w:rFonts w:hint="default"/>
      </w:rPr>
    </w:lvl>
    <w:lvl w:ilvl="2">
      <w:start w:val="1"/>
      <w:numFmt w:val="lowerLetter"/>
      <w:pStyle w:val="Opsommingkleineletter3eniveauKabouterhuis"/>
      <w:lvlText w:val="%3"/>
      <w:lvlJc w:val="left"/>
      <w:pPr>
        <w:ind w:left="852" w:hanging="284"/>
      </w:pPr>
      <w:rPr>
        <w:rFonts w:hint="default"/>
      </w:rPr>
    </w:lvl>
    <w:lvl w:ilvl="3">
      <w:start w:val="1"/>
      <w:numFmt w:val="lowerLetter"/>
      <w:lvlText w:val="%4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1420" w:hanging="284"/>
      </w:pPr>
      <w:rPr>
        <w:rFonts w:hint="default"/>
      </w:rPr>
    </w:lvl>
    <w:lvl w:ilvl="5">
      <w:start w:val="1"/>
      <w:numFmt w:val="lowerLetter"/>
      <w:lvlText w:val="%6"/>
      <w:lvlJc w:val="left"/>
      <w:pPr>
        <w:ind w:left="1704" w:hanging="284"/>
      </w:pPr>
      <w:rPr>
        <w:rFonts w:hint="default"/>
      </w:rPr>
    </w:lvl>
    <w:lvl w:ilvl="6">
      <w:start w:val="1"/>
      <w:numFmt w:val="lowerLetter"/>
      <w:lvlText w:val="%7"/>
      <w:lvlJc w:val="left"/>
      <w:pPr>
        <w:ind w:left="1985" w:hanging="284"/>
      </w:pPr>
      <w:rPr>
        <w:rFonts w:hint="default"/>
      </w:rPr>
    </w:lvl>
    <w:lvl w:ilvl="7">
      <w:start w:val="1"/>
      <w:numFmt w:val="lowerLetter"/>
      <w:lvlText w:val="%8"/>
      <w:lvlJc w:val="left"/>
      <w:pPr>
        <w:ind w:left="2268" w:hanging="283"/>
      </w:pPr>
      <w:rPr>
        <w:rFonts w:hint="default"/>
      </w:rPr>
    </w:lvl>
    <w:lvl w:ilvl="8">
      <w:start w:val="1"/>
      <w:numFmt w:val="lowerLetter"/>
      <w:lvlText w:val="%9"/>
      <w:lvlJc w:val="left"/>
      <w:pPr>
        <w:ind w:left="2552" w:hanging="284"/>
      </w:pPr>
      <w:rPr>
        <w:rFonts w:hint="default"/>
      </w:rPr>
    </w:lvl>
  </w:abstractNum>
  <w:abstractNum w:abstractNumId="18" w15:restartNumberingAfterBreak="0">
    <w:nsid w:val="398A2A0C"/>
    <w:multiLevelType w:val="multilevel"/>
    <w:tmpl w:val="89367262"/>
    <w:styleLink w:val="OpsommingnummerKabouterhuis"/>
    <w:lvl w:ilvl="0">
      <w:start w:val="1"/>
      <w:numFmt w:val="decimal"/>
      <w:pStyle w:val="Opsommingnummer1eniveauKabouterhuis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Opsommingnummer2eniveauKabouterhuis"/>
      <w:lvlText w:val="%2"/>
      <w:lvlJc w:val="left"/>
      <w:pPr>
        <w:ind w:left="568" w:hanging="284"/>
      </w:pPr>
      <w:rPr>
        <w:rFonts w:hint="default"/>
      </w:rPr>
    </w:lvl>
    <w:lvl w:ilvl="2">
      <w:start w:val="1"/>
      <w:numFmt w:val="decimal"/>
      <w:pStyle w:val="Opsommingnummer3eniveauKabouterhuis"/>
      <w:lvlText w:val="%3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136" w:hanging="284"/>
      </w:pPr>
      <w:rPr>
        <w:rFonts w:hint="default"/>
      </w:rPr>
    </w:lvl>
    <w:lvl w:ilvl="4">
      <w:start w:val="1"/>
      <w:numFmt w:val="decimal"/>
      <w:lvlText w:val="%5"/>
      <w:lvlJc w:val="left"/>
      <w:pPr>
        <w:ind w:left="1420" w:hanging="284"/>
      </w:pPr>
      <w:rPr>
        <w:rFonts w:hint="default"/>
      </w:rPr>
    </w:lvl>
    <w:lvl w:ilvl="5">
      <w:start w:val="1"/>
      <w:numFmt w:val="decimal"/>
      <w:lvlText w:val="%6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"/>
      <w:lvlJc w:val="left"/>
      <w:pPr>
        <w:ind w:left="1988" w:hanging="284"/>
      </w:pPr>
      <w:rPr>
        <w:rFonts w:hint="default"/>
      </w:rPr>
    </w:lvl>
    <w:lvl w:ilvl="7">
      <w:start w:val="1"/>
      <w:numFmt w:val="decimal"/>
      <w:lvlText w:val="%8"/>
      <w:lvlJc w:val="left"/>
      <w:pPr>
        <w:ind w:left="2272" w:hanging="284"/>
      </w:pPr>
      <w:rPr>
        <w:rFonts w:hint="default"/>
      </w:rPr>
    </w:lvl>
    <w:lvl w:ilvl="8">
      <w:start w:val="1"/>
      <w:numFmt w:val="decimal"/>
      <w:lvlText w:val="%9"/>
      <w:lvlJc w:val="left"/>
      <w:pPr>
        <w:ind w:left="2556" w:hanging="284"/>
      </w:pPr>
      <w:rPr>
        <w:rFonts w:hint="default"/>
      </w:rPr>
    </w:lvl>
  </w:abstractNum>
  <w:abstractNum w:abstractNumId="19" w15:restartNumberingAfterBreak="0">
    <w:nsid w:val="3A3A7F19"/>
    <w:multiLevelType w:val="hybridMultilevel"/>
    <w:tmpl w:val="584CDFF6"/>
    <w:lvl w:ilvl="0" w:tplc="5442C39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140D5A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242805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F94AD6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B140ED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E1444F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A62E8C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F4C1B64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F46C19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0EF61F8"/>
    <w:multiLevelType w:val="multilevel"/>
    <w:tmpl w:val="B80072F2"/>
    <w:styleLink w:val="KopnummeringKabouterhuis"/>
    <w:lvl w:ilvl="0">
      <w:start w:val="1"/>
      <w:numFmt w:val="decimal"/>
      <w:pStyle w:val="Kop1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992" w:hanging="99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1134" w:hanging="1134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1276" w:hanging="1276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1418" w:hanging="1418"/>
      </w:pPr>
      <w:rPr>
        <w:rFonts w:hint="default"/>
      </w:rPr>
    </w:lvl>
  </w:abstractNum>
  <w:abstractNum w:abstractNumId="21" w15:restartNumberingAfterBreak="0">
    <w:nsid w:val="46A60AA0"/>
    <w:multiLevelType w:val="multilevel"/>
    <w:tmpl w:val="C9FA2D30"/>
    <w:styleLink w:val="OpsommingopenrondjeKabouterhuis"/>
    <w:lvl w:ilvl="0">
      <w:start w:val="1"/>
      <w:numFmt w:val="bullet"/>
      <w:pStyle w:val="Opsommingopenrondje1eniveauKabouterhuis"/>
      <w:lvlText w:val="○"/>
      <w:lvlJc w:val="left"/>
      <w:pPr>
        <w:ind w:left="284" w:hanging="284"/>
      </w:pPr>
      <w:rPr>
        <w:rFonts w:hint="default"/>
      </w:rPr>
    </w:lvl>
    <w:lvl w:ilvl="1">
      <w:start w:val="1"/>
      <w:numFmt w:val="bullet"/>
      <w:pStyle w:val="Opsommingopenrondje2eniveauKabouterhuis"/>
      <w:lvlText w:val="○"/>
      <w:lvlJc w:val="left"/>
      <w:pPr>
        <w:ind w:left="568" w:hanging="284"/>
      </w:pPr>
      <w:rPr>
        <w:rFonts w:hint="default"/>
      </w:rPr>
    </w:lvl>
    <w:lvl w:ilvl="2">
      <w:start w:val="1"/>
      <w:numFmt w:val="bullet"/>
      <w:pStyle w:val="Opsommingopenrondje3eniveauKabouterhuis"/>
      <w:lvlText w:val="○"/>
      <w:lvlJc w:val="left"/>
      <w:pPr>
        <w:ind w:left="852" w:hanging="284"/>
      </w:pPr>
      <w:rPr>
        <w:rFonts w:hint="default"/>
      </w:rPr>
    </w:lvl>
    <w:lvl w:ilvl="3">
      <w:start w:val="1"/>
      <w:numFmt w:val="bullet"/>
      <w:lvlText w:val="○"/>
      <w:lvlJc w:val="left"/>
      <w:pPr>
        <w:ind w:left="1136" w:hanging="284"/>
      </w:pPr>
      <w:rPr>
        <w:rFonts w:hint="default"/>
      </w:rPr>
    </w:lvl>
    <w:lvl w:ilvl="4">
      <w:start w:val="1"/>
      <w:numFmt w:val="bullet"/>
      <w:lvlText w:val="○"/>
      <w:lvlJc w:val="left"/>
      <w:pPr>
        <w:ind w:left="1420" w:hanging="284"/>
      </w:pPr>
      <w:rPr>
        <w:rFonts w:hint="default"/>
      </w:rPr>
    </w:lvl>
    <w:lvl w:ilvl="5">
      <w:start w:val="1"/>
      <w:numFmt w:val="bullet"/>
      <w:lvlText w:val="○"/>
      <w:lvlJc w:val="left"/>
      <w:pPr>
        <w:ind w:left="1704" w:hanging="284"/>
      </w:pPr>
      <w:rPr>
        <w:rFonts w:hint="default"/>
      </w:rPr>
    </w:lvl>
    <w:lvl w:ilvl="6">
      <w:start w:val="1"/>
      <w:numFmt w:val="bullet"/>
      <w:lvlText w:val="○"/>
      <w:lvlJc w:val="left"/>
      <w:pPr>
        <w:ind w:left="1988" w:hanging="284"/>
      </w:pPr>
      <w:rPr>
        <w:rFonts w:hint="default"/>
      </w:rPr>
    </w:lvl>
    <w:lvl w:ilvl="7">
      <w:start w:val="1"/>
      <w:numFmt w:val="bullet"/>
      <w:lvlText w:val="○"/>
      <w:lvlJc w:val="left"/>
      <w:pPr>
        <w:ind w:left="2272" w:hanging="284"/>
      </w:pPr>
      <w:rPr>
        <w:rFonts w:hint="default"/>
      </w:rPr>
    </w:lvl>
    <w:lvl w:ilvl="8">
      <w:start w:val="1"/>
      <w:numFmt w:val="bullet"/>
      <w:lvlText w:val="○"/>
      <w:lvlJc w:val="left"/>
      <w:pPr>
        <w:ind w:left="2556" w:hanging="284"/>
      </w:pPr>
      <w:rPr>
        <w:rFonts w:hint="default"/>
      </w:rPr>
    </w:lvl>
  </w:abstractNum>
  <w:abstractNum w:abstractNumId="22" w15:restartNumberingAfterBreak="0">
    <w:nsid w:val="49E04A53"/>
    <w:multiLevelType w:val="multilevel"/>
    <w:tmpl w:val="7FB6E594"/>
    <w:styleLink w:val="AgendapuntlijstKabouterhuis"/>
    <w:lvl w:ilvl="0">
      <w:start w:val="1"/>
      <w:numFmt w:val="decimal"/>
      <w:pStyle w:val="AgendapuntKabouterhuis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80" w:hanging="68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4C372459"/>
    <w:multiLevelType w:val="multilevel"/>
    <w:tmpl w:val="0413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3F335A0"/>
    <w:multiLevelType w:val="multilevel"/>
    <w:tmpl w:val="8576664C"/>
    <w:styleLink w:val="OpsommingtekenKabouterhuis"/>
    <w:lvl w:ilvl="0">
      <w:start w:val="1"/>
      <w:numFmt w:val="bullet"/>
      <w:pStyle w:val="Opsommingteken1eniveauKabouterhuis"/>
      <w:lvlText w:val="–"/>
      <w:lvlJc w:val="left"/>
      <w:pPr>
        <w:ind w:left="284" w:hanging="284"/>
      </w:pPr>
      <w:rPr>
        <w:rFonts w:hint="default"/>
      </w:rPr>
    </w:lvl>
    <w:lvl w:ilvl="1">
      <w:start w:val="1"/>
      <w:numFmt w:val="bullet"/>
      <w:pStyle w:val="Opsommingteken2eniveauKabouterhuis"/>
      <w:lvlText w:val="•"/>
      <w:lvlJc w:val="left"/>
      <w:pPr>
        <w:ind w:left="568" w:hanging="284"/>
      </w:pPr>
      <w:rPr>
        <w:rFonts w:hint="default"/>
      </w:rPr>
    </w:lvl>
    <w:lvl w:ilvl="2">
      <w:start w:val="1"/>
      <w:numFmt w:val="bullet"/>
      <w:pStyle w:val="Opsommingteken3eniveauKabouterhuis"/>
      <w:lvlText w:val="&gt;"/>
      <w:lvlJc w:val="left"/>
      <w:pPr>
        <w:ind w:left="852" w:hanging="284"/>
      </w:pPr>
      <w:rPr>
        <w:rFonts w:hint="default"/>
      </w:rPr>
    </w:lvl>
    <w:lvl w:ilvl="3">
      <w:start w:val="1"/>
      <w:numFmt w:val="bullet"/>
      <w:lvlText w:val="»"/>
      <w:lvlJc w:val="left"/>
      <w:pPr>
        <w:ind w:left="1136" w:hanging="284"/>
      </w:pPr>
      <w:rPr>
        <w:rFonts w:hint="default"/>
      </w:rPr>
    </w:lvl>
    <w:lvl w:ilvl="4">
      <w:start w:val="1"/>
      <w:numFmt w:val="bullet"/>
      <w:lvlText w:val="-"/>
      <w:lvlJc w:val="left"/>
      <w:pPr>
        <w:ind w:left="1420" w:hanging="284"/>
      </w:pPr>
      <w:rPr>
        <w:rFonts w:hint="default"/>
      </w:rPr>
    </w:lvl>
    <w:lvl w:ilvl="5">
      <w:start w:val="1"/>
      <w:numFmt w:val="bullet"/>
      <w:lvlText w:val="-"/>
      <w:lvlJc w:val="left"/>
      <w:pPr>
        <w:ind w:left="1704" w:hanging="284"/>
      </w:pPr>
      <w:rPr>
        <w:rFonts w:hint="default"/>
        <w:color w:val="000000" w:themeColor="text1"/>
      </w:rPr>
    </w:lvl>
    <w:lvl w:ilvl="6">
      <w:start w:val="1"/>
      <w:numFmt w:val="bullet"/>
      <w:lvlText w:val="-"/>
      <w:lvlJc w:val="left"/>
      <w:pPr>
        <w:ind w:left="1988" w:hanging="284"/>
      </w:pPr>
      <w:rPr>
        <w:rFonts w:hint="default"/>
        <w:color w:val="000000" w:themeColor="text1"/>
      </w:rPr>
    </w:lvl>
    <w:lvl w:ilvl="7">
      <w:start w:val="1"/>
      <w:numFmt w:val="bullet"/>
      <w:lvlText w:val="-"/>
      <w:lvlJc w:val="left"/>
      <w:pPr>
        <w:ind w:left="2272" w:hanging="284"/>
      </w:pPr>
      <w:rPr>
        <w:rFonts w:hint="default"/>
        <w:color w:val="000000" w:themeColor="text1"/>
      </w:rPr>
    </w:lvl>
    <w:lvl w:ilvl="8">
      <w:start w:val="1"/>
      <w:numFmt w:val="bullet"/>
      <w:lvlText w:val="-"/>
      <w:lvlJc w:val="left"/>
      <w:pPr>
        <w:ind w:left="2556" w:hanging="284"/>
      </w:pPr>
      <w:rPr>
        <w:rFonts w:hint="default"/>
        <w:color w:val="000000" w:themeColor="text1"/>
      </w:rPr>
    </w:lvl>
  </w:abstractNum>
  <w:abstractNum w:abstractNumId="25" w15:restartNumberingAfterBreak="0">
    <w:nsid w:val="6C6644DD"/>
    <w:multiLevelType w:val="multilevel"/>
    <w:tmpl w:val="9E50E438"/>
    <w:numStyleLink w:val="OpsommingbolletjeKabouterhuis"/>
  </w:abstractNum>
  <w:abstractNum w:abstractNumId="26" w15:restartNumberingAfterBreak="0">
    <w:nsid w:val="6CAB1E63"/>
    <w:multiLevelType w:val="multilevel"/>
    <w:tmpl w:val="7FB6E594"/>
    <w:numStyleLink w:val="AgendapuntlijstKabouterhuis"/>
  </w:abstractNum>
  <w:abstractNum w:abstractNumId="27" w15:restartNumberingAfterBreak="0">
    <w:nsid w:val="6E7370EC"/>
    <w:multiLevelType w:val="multilevel"/>
    <w:tmpl w:val="9200769E"/>
    <w:numStyleLink w:val="OpsommingkleineletterKabouterhuis"/>
  </w:abstractNum>
  <w:abstractNum w:abstractNumId="28" w15:restartNumberingAfterBreak="0">
    <w:nsid w:val="7038598F"/>
    <w:multiLevelType w:val="multilevel"/>
    <w:tmpl w:val="90A8103A"/>
    <w:numStyleLink w:val="BijlagenummeringKabouterhuis"/>
  </w:abstractNum>
  <w:abstractNum w:abstractNumId="29" w15:restartNumberingAfterBreak="0">
    <w:nsid w:val="70EC4E8C"/>
    <w:multiLevelType w:val="multilevel"/>
    <w:tmpl w:val="C9FA2D30"/>
    <w:numStyleLink w:val="OpsommingopenrondjeKabouterhuis"/>
  </w:abstractNum>
  <w:abstractNum w:abstractNumId="30" w15:restartNumberingAfterBreak="0">
    <w:nsid w:val="76AE427F"/>
    <w:multiLevelType w:val="multilevel"/>
    <w:tmpl w:val="8576664C"/>
    <w:numStyleLink w:val="OpsommingtekenKabouterhuis"/>
  </w:abstractNum>
  <w:abstractNum w:abstractNumId="31" w15:restartNumberingAfterBreak="0">
    <w:nsid w:val="79AE6CDF"/>
    <w:multiLevelType w:val="multilevel"/>
    <w:tmpl w:val="B4BACAD8"/>
    <w:numStyleLink w:val="OpsommingstreepjeKabouterhuis"/>
  </w:abstractNum>
  <w:num w:numId="1" w16cid:durableId="767778894">
    <w:abstractNumId w:val="10"/>
  </w:num>
  <w:num w:numId="2" w16cid:durableId="1800682395">
    <w:abstractNumId w:val="18"/>
  </w:num>
  <w:num w:numId="3" w16cid:durableId="794563402">
    <w:abstractNumId w:val="21"/>
  </w:num>
  <w:num w:numId="4" w16cid:durableId="597055520">
    <w:abstractNumId w:val="11"/>
  </w:num>
  <w:num w:numId="5" w16cid:durableId="1898203277">
    <w:abstractNumId w:val="23"/>
  </w:num>
  <w:num w:numId="6" w16cid:durableId="263389276">
    <w:abstractNumId w:val="14"/>
  </w:num>
  <w:num w:numId="7" w16cid:durableId="317391523">
    <w:abstractNumId w:val="13"/>
  </w:num>
  <w:num w:numId="8" w16cid:durableId="361251401">
    <w:abstractNumId w:val="17"/>
  </w:num>
  <w:num w:numId="9" w16cid:durableId="798650320">
    <w:abstractNumId w:val="20"/>
  </w:num>
  <w:num w:numId="10" w16cid:durableId="2145539687">
    <w:abstractNumId w:val="24"/>
  </w:num>
  <w:num w:numId="11" w16cid:durableId="1536772597">
    <w:abstractNumId w:val="16"/>
  </w:num>
  <w:num w:numId="12" w16cid:durableId="1045448109">
    <w:abstractNumId w:val="9"/>
  </w:num>
  <w:num w:numId="13" w16cid:durableId="1115445874">
    <w:abstractNumId w:val="7"/>
  </w:num>
  <w:num w:numId="14" w16cid:durableId="1850093588">
    <w:abstractNumId w:val="6"/>
  </w:num>
  <w:num w:numId="15" w16cid:durableId="191263773">
    <w:abstractNumId w:val="5"/>
  </w:num>
  <w:num w:numId="16" w16cid:durableId="1494640908">
    <w:abstractNumId w:val="4"/>
  </w:num>
  <w:num w:numId="17" w16cid:durableId="853809287">
    <w:abstractNumId w:val="8"/>
  </w:num>
  <w:num w:numId="18" w16cid:durableId="2089226378">
    <w:abstractNumId w:val="3"/>
  </w:num>
  <w:num w:numId="19" w16cid:durableId="368264249">
    <w:abstractNumId w:val="2"/>
  </w:num>
  <w:num w:numId="20" w16cid:durableId="1993634179">
    <w:abstractNumId w:val="1"/>
  </w:num>
  <w:num w:numId="21" w16cid:durableId="63531497">
    <w:abstractNumId w:val="0"/>
  </w:num>
  <w:num w:numId="22" w16cid:durableId="1904753655">
    <w:abstractNumId w:val="27"/>
  </w:num>
  <w:num w:numId="23" w16cid:durableId="740103546">
    <w:abstractNumId w:val="15"/>
    <w:lvlOverride w:ilvl="0">
      <w:lvl w:ilvl="0">
        <w:start w:val="1"/>
        <w:numFmt w:val="decimal"/>
        <w:pStyle w:val="Opsommingnummer1eniveauKabouterhuis"/>
        <w:lvlText w:val="%1"/>
        <w:lvlJc w:val="left"/>
        <w:pPr>
          <w:ind w:left="284" w:hanging="284"/>
        </w:pPr>
        <w:rPr>
          <w:rFonts w:hint="default"/>
        </w:rPr>
      </w:lvl>
    </w:lvlOverride>
  </w:num>
  <w:num w:numId="24" w16cid:durableId="1008944282">
    <w:abstractNumId w:val="22"/>
  </w:num>
  <w:num w:numId="25" w16cid:durableId="1088192258">
    <w:abstractNumId w:val="26"/>
  </w:num>
  <w:num w:numId="26" w16cid:durableId="1979410278">
    <w:abstractNumId w:val="25"/>
  </w:num>
  <w:num w:numId="27" w16cid:durableId="1063135570">
    <w:abstractNumId w:val="29"/>
  </w:num>
  <w:num w:numId="28" w16cid:durableId="664625822">
    <w:abstractNumId w:val="31"/>
  </w:num>
  <w:num w:numId="29" w16cid:durableId="387993097">
    <w:abstractNumId w:val="12"/>
  </w:num>
  <w:num w:numId="30" w16cid:durableId="1717074581">
    <w:abstractNumId w:val="28"/>
  </w:num>
  <w:num w:numId="31" w16cid:durableId="1998335831">
    <w:abstractNumId w:val="30"/>
  </w:num>
  <w:num w:numId="32" w16cid:durableId="625700311">
    <w:abstractNumId w:val="19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4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09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762A"/>
    <w:rsid w:val="00000DF1"/>
    <w:rsid w:val="00004562"/>
    <w:rsid w:val="00006237"/>
    <w:rsid w:val="0000663D"/>
    <w:rsid w:val="00010D95"/>
    <w:rsid w:val="00011BFA"/>
    <w:rsid w:val="00012581"/>
    <w:rsid w:val="0002562D"/>
    <w:rsid w:val="0002724E"/>
    <w:rsid w:val="0003377A"/>
    <w:rsid w:val="00035232"/>
    <w:rsid w:val="000418EF"/>
    <w:rsid w:val="0004513F"/>
    <w:rsid w:val="00050D4B"/>
    <w:rsid w:val="0005205D"/>
    <w:rsid w:val="00052426"/>
    <w:rsid w:val="00052FF4"/>
    <w:rsid w:val="00053E43"/>
    <w:rsid w:val="0005430B"/>
    <w:rsid w:val="000558BF"/>
    <w:rsid w:val="0005732F"/>
    <w:rsid w:val="00066DF0"/>
    <w:rsid w:val="0007409E"/>
    <w:rsid w:val="00074DAC"/>
    <w:rsid w:val="0007714E"/>
    <w:rsid w:val="000816DD"/>
    <w:rsid w:val="00090F77"/>
    <w:rsid w:val="0009698A"/>
    <w:rsid w:val="000A1B78"/>
    <w:rsid w:val="000C0969"/>
    <w:rsid w:val="000C1A1A"/>
    <w:rsid w:val="000D6AB7"/>
    <w:rsid w:val="000E0A0D"/>
    <w:rsid w:val="000E1539"/>
    <w:rsid w:val="000E55A1"/>
    <w:rsid w:val="000E5AC3"/>
    <w:rsid w:val="000E6E43"/>
    <w:rsid w:val="000F213A"/>
    <w:rsid w:val="000F2D93"/>
    <w:rsid w:val="000F4514"/>
    <w:rsid w:val="000F650E"/>
    <w:rsid w:val="00100B98"/>
    <w:rsid w:val="00106601"/>
    <w:rsid w:val="00110A9F"/>
    <w:rsid w:val="001170AE"/>
    <w:rsid w:val="00122DED"/>
    <w:rsid w:val="00131BAE"/>
    <w:rsid w:val="00132265"/>
    <w:rsid w:val="00134E43"/>
    <w:rsid w:val="00135A2A"/>
    <w:rsid w:val="00135E7B"/>
    <w:rsid w:val="00137CBB"/>
    <w:rsid w:val="00145B8E"/>
    <w:rsid w:val="0014640F"/>
    <w:rsid w:val="00152E4D"/>
    <w:rsid w:val="001579D8"/>
    <w:rsid w:val="001639F5"/>
    <w:rsid w:val="00166B94"/>
    <w:rsid w:val="0018093D"/>
    <w:rsid w:val="00187A59"/>
    <w:rsid w:val="001B1B37"/>
    <w:rsid w:val="001B4C7E"/>
    <w:rsid w:val="001C11BE"/>
    <w:rsid w:val="001C6232"/>
    <w:rsid w:val="001C63E7"/>
    <w:rsid w:val="001D2384"/>
    <w:rsid w:val="001D2A06"/>
    <w:rsid w:val="001D7229"/>
    <w:rsid w:val="001D7276"/>
    <w:rsid w:val="001E2293"/>
    <w:rsid w:val="001E34AC"/>
    <w:rsid w:val="001E5F7F"/>
    <w:rsid w:val="001F5157"/>
    <w:rsid w:val="001F5B4F"/>
    <w:rsid w:val="001F5C28"/>
    <w:rsid w:val="001F6547"/>
    <w:rsid w:val="0020548B"/>
    <w:rsid w:val="0020607F"/>
    <w:rsid w:val="00206E2A"/>
    <w:rsid w:val="00206FF8"/>
    <w:rsid w:val="002074B2"/>
    <w:rsid w:val="00213B3D"/>
    <w:rsid w:val="00216489"/>
    <w:rsid w:val="00220A9C"/>
    <w:rsid w:val="00225889"/>
    <w:rsid w:val="00230B64"/>
    <w:rsid w:val="00236DE9"/>
    <w:rsid w:val="00242226"/>
    <w:rsid w:val="00245AB0"/>
    <w:rsid w:val="002518D2"/>
    <w:rsid w:val="00252B9A"/>
    <w:rsid w:val="00254088"/>
    <w:rsid w:val="00256039"/>
    <w:rsid w:val="00257AA9"/>
    <w:rsid w:val="00262D4E"/>
    <w:rsid w:val="002646C8"/>
    <w:rsid w:val="002701CD"/>
    <w:rsid w:val="00280D1D"/>
    <w:rsid w:val="00282B5D"/>
    <w:rsid w:val="00283592"/>
    <w:rsid w:val="00286914"/>
    <w:rsid w:val="00294CD2"/>
    <w:rsid w:val="002A2E44"/>
    <w:rsid w:val="002B08A4"/>
    <w:rsid w:val="002B2998"/>
    <w:rsid w:val="002B64EE"/>
    <w:rsid w:val="002C02D4"/>
    <w:rsid w:val="002C46FB"/>
    <w:rsid w:val="002D0E88"/>
    <w:rsid w:val="002D52B2"/>
    <w:rsid w:val="002E2611"/>
    <w:rsid w:val="002E274E"/>
    <w:rsid w:val="002E68CD"/>
    <w:rsid w:val="002F678C"/>
    <w:rsid w:val="002F7B77"/>
    <w:rsid w:val="00301458"/>
    <w:rsid w:val="003063C0"/>
    <w:rsid w:val="00312D26"/>
    <w:rsid w:val="00317DEA"/>
    <w:rsid w:val="003205B3"/>
    <w:rsid w:val="00322A9F"/>
    <w:rsid w:val="00323121"/>
    <w:rsid w:val="0033234F"/>
    <w:rsid w:val="00334D4B"/>
    <w:rsid w:val="00335B5E"/>
    <w:rsid w:val="00337DDE"/>
    <w:rsid w:val="00345315"/>
    <w:rsid w:val="00346631"/>
    <w:rsid w:val="00347094"/>
    <w:rsid w:val="0036336D"/>
    <w:rsid w:val="00364B2C"/>
    <w:rsid w:val="00364E1D"/>
    <w:rsid w:val="00365254"/>
    <w:rsid w:val="00365327"/>
    <w:rsid w:val="00374C23"/>
    <w:rsid w:val="00374D9A"/>
    <w:rsid w:val="00377612"/>
    <w:rsid w:val="00381173"/>
    <w:rsid w:val="00382603"/>
    <w:rsid w:val="00383954"/>
    <w:rsid w:val="0039126D"/>
    <w:rsid w:val="00391D69"/>
    <w:rsid w:val="003964D4"/>
    <w:rsid w:val="0039656A"/>
    <w:rsid w:val="003A4299"/>
    <w:rsid w:val="003A5ED3"/>
    <w:rsid w:val="003A6677"/>
    <w:rsid w:val="003A6A96"/>
    <w:rsid w:val="003B14A0"/>
    <w:rsid w:val="003B595E"/>
    <w:rsid w:val="003C6BF0"/>
    <w:rsid w:val="003D04B7"/>
    <w:rsid w:val="003D09E4"/>
    <w:rsid w:val="003D414A"/>
    <w:rsid w:val="003D49E5"/>
    <w:rsid w:val="003E1428"/>
    <w:rsid w:val="003E176F"/>
    <w:rsid w:val="003E30F2"/>
    <w:rsid w:val="003E3B7D"/>
    <w:rsid w:val="003E766F"/>
    <w:rsid w:val="003F2747"/>
    <w:rsid w:val="003F768C"/>
    <w:rsid w:val="004001AF"/>
    <w:rsid w:val="004016A4"/>
    <w:rsid w:val="00410F28"/>
    <w:rsid w:val="0041674F"/>
    <w:rsid w:val="0042594D"/>
    <w:rsid w:val="00441382"/>
    <w:rsid w:val="00451FDB"/>
    <w:rsid w:val="004564A6"/>
    <w:rsid w:val="00460433"/>
    <w:rsid w:val="004656F6"/>
    <w:rsid w:val="004659D3"/>
    <w:rsid w:val="00466D71"/>
    <w:rsid w:val="00471C0F"/>
    <w:rsid w:val="00472E5E"/>
    <w:rsid w:val="004733C3"/>
    <w:rsid w:val="0047392D"/>
    <w:rsid w:val="0047518D"/>
    <w:rsid w:val="004804E1"/>
    <w:rsid w:val="00484C8E"/>
    <w:rsid w:val="00486319"/>
    <w:rsid w:val="00487543"/>
    <w:rsid w:val="004875E2"/>
    <w:rsid w:val="00490764"/>
    <w:rsid w:val="00490BBD"/>
    <w:rsid w:val="00495327"/>
    <w:rsid w:val="004B2C90"/>
    <w:rsid w:val="004B3DB4"/>
    <w:rsid w:val="004C51F8"/>
    <w:rsid w:val="004D2412"/>
    <w:rsid w:val="004F4A4D"/>
    <w:rsid w:val="004F6A99"/>
    <w:rsid w:val="005017F3"/>
    <w:rsid w:val="00501A64"/>
    <w:rsid w:val="00503BFD"/>
    <w:rsid w:val="005043E5"/>
    <w:rsid w:val="00513D36"/>
    <w:rsid w:val="00515E2F"/>
    <w:rsid w:val="00521726"/>
    <w:rsid w:val="00525702"/>
    <w:rsid w:val="00526530"/>
    <w:rsid w:val="0053645C"/>
    <w:rsid w:val="00537661"/>
    <w:rsid w:val="00545244"/>
    <w:rsid w:val="00553801"/>
    <w:rsid w:val="0055540C"/>
    <w:rsid w:val="005615BE"/>
    <w:rsid w:val="00562E3D"/>
    <w:rsid w:val="00575FFC"/>
    <w:rsid w:val="005818B8"/>
    <w:rsid w:val="005871A4"/>
    <w:rsid w:val="0059027A"/>
    <w:rsid w:val="00594CD4"/>
    <w:rsid w:val="005A1BD7"/>
    <w:rsid w:val="005A2BEC"/>
    <w:rsid w:val="005B4FAF"/>
    <w:rsid w:val="005C5603"/>
    <w:rsid w:val="005C6668"/>
    <w:rsid w:val="005C7130"/>
    <w:rsid w:val="005D4151"/>
    <w:rsid w:val="005D5E21"/>
    <w:rsid w:val="005D66BC"/>
    <w:rsid w:val="005E3E58"/>
    <w:rsid w:val="005E51D2"/>
    <w:rsid w:val="00600D51"/>
    <w:rsid w:val="0060258D"/>
    <w:rsid w:val="006040DB"/>
    <w:rsid w:val="00606D41"/>
    <w:rsid w:val="00610FF8"/>
    <w:rsid w:val="00612C22"/>
    <w:rsid w:val="006238CE"/>
    <w:rsid w:val="00624485"/>
    <w:rsid w:val="00630F18"/>
    <w:rsid w:val="00641E45"/>
    <w:rsid w:val="00647A67"/>
    <w:rsid w:val="00653D01"/>
    <w:rsid w:val="006543F4"/>
    <w:rsid w:val="00664EE1"/>
    <w:rsid w:val="006662ED"/>
    <w:rsid w:val="006767B2"/>
    <w:rsid w:val="00685EED"/>
    <w:rsid w:val="00690E4A"/>
    <w:rsid w:val="006953A2"/>
    <w:rsid w:val="006B6044"/>
    <w:rsid w:val="006B6D08"/>
    <w:rsid w:val="006C6A9D"/>
    <w:rsid w:val="006C78FA"/>
    <w:rsid w:val="006D1154"/>
    <w:rsid w:val="006D2ECD"/>
    <w:rsid w:val="00703BD3"/>
    <w:rsid w:val="00705849"/>
    <w:rsid w:val="00706308"/>
    <w:rsid w:val="00712665"/>
    <w:rsid w:val="0071386B"/>
    <w:rsid w:val="00717808"/>
    <w:rsid w:val="00717A28"/>
    <w:rsid w:val="0072479C"/>
    <w:rsid w:val="007358BA"/>
    <w:rsid w:val="007361EE"/>
    <w:rsid w:val="00743326"/>
    <w:rsid w:val="00750733"/>
    <w:rsid w:val="00750780"/>
    <w:rsid w:val="007525D1"/>
    <w:rsid w:val="00752725"/>
    <w:rsid w:val="00756C31"/>
    <w:rsid w:val="00757F26"/>
    <w:rsid w:val="00760A65"/>
    <w:rsid w:val="00763B35"/>
    <w:rsid w:val="00764AF2"/>
    <w:rsid w:val="00766E99"/>
    <w:rsid w:val="00770652"/>
    <w:rsid w:val="00775717"/>
    <w:rsid w:val="00776618"/>
    <w:rsid w:val="007865DD"/>
    <w:rsid w:val="00787B55"/>
    <w:rsid w:val="0079179F"/>
    <w:rsid w:val="00793E98"/>
    <w:rsid w:val="00795EDF"/>
    <w:rsid w:val="00796A8D"/>
    <w:rsid w:val="007B0C68"/>
    <w:rsid w:val="007B3114"/>
    <w:rsid w:val="007B5373"/>
    <w:rsid w:val="007C0010"/>
    <w:rsid w:val="007C037C"/>
    <w:rsid w:val="007C0674"/>
    <w:rsid w:val="007D4A7D"/>
    <w:rsid w:val="007D4DCE"/>
    <w:rsid w:val="007E7724"/>
    <w:rsid w:val="007F0A2A"/>
    <w:rsid w:val="007F1417"/>
    <w:rsid w:val="007F4766"/>
    <w:rsid w:val="007F48F0"/>
    <w:rsid w:val="007F653F"/>
    <w:rsid w:val="008064EE"/>
    <w:rsid w:val="00810585"/>
    <w:rsid w:val="008222EE"/>
    <w:rsid w:val="00823AC1"/>
    <w:rsid w:val="00826EA4"/>
    <w:rsid w:val="00832239"/>
    <w:rsid w:val="00842425"/>
    <w:rsid w:val="00843B35"/>
    <w:rsid w:val="00850CB2"/>
    <w:rsid w:val="00854B34"/>
    <w:rsid w:val="0086137E"/>
    <w:rsid w:val="008664DD"/>
    <w:rsid w:val="008736AE"/>
    <w:rsid w:val="008769FF"/>
    <w:rsid w:val="008775D3"/>
    <w:rsid w:val="00877BD5"/>
    <w:rsid w:val="008802D3"/>
    <w:rsid w:val="00886BB9"/>
    <w:rsid w:val="008870F0"/>
    <w:rsid w:val="008931CF"/>
    <w:rsid w:val="00893934"/>
    <w:rsid w:val="008A2A1D"/>
    <w:rsid w:val="008A5E5E"/>
    <w:rsid w:val="008B5CD1"/>
    <w:rsid w:val="008B5E30"/>
    <w:rsid w:val="008C2F90"/>
    <w:rsid w:val="008C5834"/>
    <w:rsid w:val="008C6251"/>
    <w:rsid w:val="008D3AB5"/>
    <w:rsid w:val="008D7BDD"/>
    <w:rsid w:val="008E5459"/>
    <w:rsid w:val="0090254C"/>
    <w:rsid w:val="0090724E"/>
    <w:rsid w:val="00910D57"/>
    <w:rsid w:val="00915DD4"/>
    <w:rsid w:val="009221AC"/>
    <w:rsid w:val="009225D7"/>
    <w:rsid w:val="00924109"/>
    <w:rsid w:val="009261FD"/>
    <w:rsid w:val="00934750"/>
    <w:rsid w:val="00934E30"/>
    <w:rsid w:val="00935271"/>
    <w:rsid w:val="00940DDF"/>
    <w:rsid w:val="00943209"/>
    <w:rsid w:val="0094509D"/>
    <w:rsid w:val="00945318"/>
    <w:rsid w:val="0094745F"/>
    <w:rsid w:val="00950DB4"/>
    <w:rsid w:val="0095266D"/>
    <w:rsid w:val="009534C6"/>
    <w:rsid w:val="00957CCB"/>
    <w:rsid w:val="009606EB"/>
    <w:rsid w:val="00963973"/>
    <w:rsid w:val="00971786"/>
    <w:rsid w:val="00971B3B"/>
    <w:rsid w:val="009C1976"/>
    <w:rsid w:val="009C2F9E"/>
    <w:rsid w:val="009D5AE2"/>
    <w:rsid w:val="009E213D"/>
    <w:rsid w:val="00A02503"/>
    <w:rsid w:val="00A07FEF"/>
    <w:rsid w:val="00A1497C"/>
    <w:rsid w:val="00A16F88"/>
    <w:rsid w:val="00A21956"/>
    <w:rsid w:val="00A409E5"/>
    <w:rsid w:val="00A42EEC"/>
    <w:rsid w:val="00A50406"/>
    <w:rsid w:val="00A50767"/>
    <w:rsid w:val="00A50801"/>
    <w:rsid w:val="00A60A58"/>
    <w:rsid w:val="00A61B21"/>
    <w:rsid w:val="00A65B09"/>
    <w:rsid w:val="00A670BB"/>
    <w:rsid w:val="00A71291"/>
    <w:rsid w:val="00A76E7C"/>
    <w:rsid w:val="00A871D6"/>
    <w:rsid w:val="00A919B3"/>
    <w:rsid w:val="00AA2F6F"/>
    <w:rsid w:val="00AB0D90"/>
    <w:rsid w:val="00AB1E21"/>
    <w:rsid w:val="00AB1E30"/>
    <w:rsid w:val="00AB2477"/>
    <w:rsid w:val="00AB56F0"/>
    <w:rsid w:val="00AB5DBD"/>
    <w:rsid w:val="00AB5F0C"/>
    <w:rsid w:val="00AB77BB"/>
    <w:rsid w:val="00AC273E"/>
    <w:rsid w:val="00AD24E6"/>
    <w:rsid w:val="00AD31A0"/>
    <w:rsid w:val="00AD44F1"/>
    <w:rsid w:val="00AD4DF7"/>
    <w:rsid w:val="00AE0183"/>
    <w:rsid w:val="00AE2110"/>
    <w:rsid w:val="00AE2EB1"/>
    <w:rsid w:val="00AF0621"/>
    <w:rsid w:val="00B01DA1"/>
    <w:rsid w:val="00B11A76"/>
    <w:rsid w:val="00B233E3"/>
    <w:rsid w:val="00B30352"/>
    <w:rsid w:val="00B346DF"/>
    <w:rsid w:val="00B460C2"/>
    <w:rsid w:val="00B47460"/>
    <w:rsid w:val="00B63EB9"/>
    <w:rsid w:val="00B75ED8"/>
    <w:rsid w:val="00B77809"/>
    <w:rsid w:val="00B83B98"/>
    <w:rsid w:val="00B860DC"/>
    <w:rsid w:val="00B9540B"/>
    <w:rsid w:val="00BA3794"/>
    <w:rsid w:val="00BA3F4D"/>
    <w:rsid w:val="00BA79E3"/>
    <w:rsid w:val="00BB1FC1"/>
    <w:rsid w:val="00BB239A"/>
    <w:rsid w:val="00BB31CE"/>
    <w:rsid w:val="00BB7AC2"/>
    <w:rsid w:val="00BC0188"/>
    <w:rsid w:val="00BC6FB7"/>
    <w:rsid w:val="00BE55A7"/>
    <w:rsid w:val="00BE64B3"/>
    <w:rsid w:val="00BF6A7B"/>
    <w:rsid w:val="00BF6B3C"/>
    <w:rsid w:val="00C06D9A"/>
    <w:rsid w:val="00C0702B"/>
    <w:rsid w:val="00C11B08"/>
    <w:rsid w:val="00C12133"/>
    <w:rsid w:val="00C12A81"/>
    <w:rsid w:val="00C17A25"/>
    <w:rsid w:val="00C201EB"/>
    <w:rsid w:val="00C33308"/>
    <w:rsid w:val="00C4003A"/>
    <w:rsid w:val="00C41422"/>
    <w:rsid w:val="00C50828"/>
    <w:rsid w:val="00C51137"/>
    <w:rsid w:val="00C6206C"/>
    <w:rsid w:val="00C72D11"/>
    <w:rsid w:val="00C863AE"/>
    <w:rsid w:val="00C87372"/>
    <w:rsid w:val="00C92E08"/>
    <w:rsid w:val="00C93473"/>
    <w:rsid w:val="00C971C1"/>
    <w:rsid w:val="00CA1FE3"/>
    <w:rsid w:val="00CA332D"/>
    <w:rsid w:val="00CB254D"/>
    <w:rsid w:val="00CB3533"/>
    <w:rsid w:val="00CB7600"/>
    <w:rsid w:val="00CB7D61"/>
    <w:rsid w:val="00CC6A4B"/>
    <w:rsid w:val="00CD7A5A"/>
    <w:rsid w:val="00CD7AAF"/>
    <w:rsid w:val="00CE2BA6"/>
    <w:rsid w:val="00CE564D"/>
    <w:rsid w:val="00CF2B0C"/>
    <w:rsid w:val="00D023A0"/>
    <w:rsid w:val="00D16E87"/>
    <w:rsid w:val="00D25AA0"/>
    <w:rsid w:val="00D27D0E"/>
    <w:rsid w:val="00D34F52"/>
    <w:rsid w:val="00D35DA7"/>
    <w:rsid w:val="00D47AD0"/>
    <w:rsid w:val="00D57A57"/>
    <w:rsid w:val="00D613A9"/>
    <w:rsid w:val="00D6356B"/>
    <w:rsid w:val="00D658D3"/>
    <w:rsid w:val="00D7238E"/>
    <w:rsid w:val="00D73003"/>
    <w:rsid w:val="00D73C03"/>
    <w:rsid w:val="00D81A72"/>
    <w:rsid w:val="00D8424E"/>
    <w:rsid w:val="00D92EDA"/>
    <w:rsid w:val="00D933FE"/>
    <w:rsid w:val="00D9359B"/>
    <w:rsid w:val="00D94B0E"/>
    <w:rsid w:val="00DA5661"/>
    <w:rsid w:val="00DA6E07"/>
    <w:rsid w:val="00DA7584"/>
    <w:rsid w:val="00DA7A62"/>
    <w:rsid w:val="00DA7CF1"/>
    <w:rsid w:val="00DB0413"/>
    <w:rsid w:val="00DB0F15"/>
    <w:rsid w:val="00DB3292"/>
    <w:rsid w:val="00DC2F99"/>
    <w:rsid w:val="00DC44CF"/>
    <w:rsid w:val="00DC489D"/>
    <w:rsid w:val="00DC6A0D"/>
    <w:rsid w:val="00DD140B"/>
    <w:rsid w:val="00DD2123"/>
    <w:rsid w:val="00DD2A9E"/>
    <w:rsid w:val="00DD509E"/>
    <w:rsid w:val="00DE14C5"/>
    <w:rsid w:val="00DE2331"/>
    <w:rsid w:val="00DE2FD1"/>
    <w:rsid w:val="00DE5157"/>
    <w:rsid w:val="00DE5974"/>
    <w:rsid w:val="00DF1BBC"/>
    <w:rsid w:val="00E05BA5"/>
    <w:rsid w:val="00E07762"/>
    <w:rsid w:val="00E12CAA"/>
    <w:rsid w:val="00E239D8"/>
    <w:rsid w:val="00E318F2"/>
    <w:rsid w:val="00E33309"/>
    <w:rsid w:val="00E334BB"/>
    <w:rsid w:val="00E4520C"/>
    <w:rsid w:val="00E45F90"/>
    <w:rsid w:val="00E47E3C"/>
    <w:rsid w:val="00E52291"/>
    <w:rsid w:val="00E527BE"/>
    <w:rsid w:val="00E56EFE"/>
    <w:rsid w:val="00E60CE6"/>
    <w:rsid w:val="00E61D02"/>
    <w:rsid w:val="00E62D48"/>
    <w:rsid w:val="00E6431C"/>
    <w:rsid w:val="00E64BFF"/>
    <w:rsid w:val="00E65900"/>
    <w:rsid w:val="00E65D32"/>
    <w:rsid w:val="00E678A0"/>
    <w:rsid w:val="00E7078D"/>
    <w:rsid w:val="00E7085E"/>
    <w:rsid w:val="00E76843"/>
    <w:rsid w:val="00E87FB4"/>
    <w:rsid w:val="00E93FCF"/>
    <w:rsid w:val="00E96BF0"/>
    <w:rsid w:val="00E9778E"/>
    <w:rsid w:val="00EB6A85"/>
    <w:rsid w:val="00EB74CB"/>
    <w:rsid w:val="00EB7C66"/>
    <w:rsid w:val="00EC72BE"/>
    <w:rsid w:val="00EE35E4"/>
    <w:rsid w:val="00EF3D3E"/>
    <w:rsid w:val="00F005C9"/>
    <w:rsid w:val="00F1404D"/>
    <w:rsid w:val="00F16B2B"/>
    <w:rsid w:val="00F16EDB"/>
    <w:rsid w:val="00F208DC"/>
    <w:rsid w:val="00F22CB3"/>
    <w:rsid w:val="00F234F5"/>
    <w:rsid w:val="00F265AB"/>
    <w:rsid w:val="00F3166C"/>
    <w:rsid w:val="00F33259"/>
    <w:rsid w:val="00F41232"/>
    <w:rsid w:val="00F44FB8"/>
    <w:rsid w:val="00F4756A"/>
    <w:rsid w:val="00F502CA"/>
    <w:rsid w:val="00F519B9"/>
    <w:rsid w:val="00F52265"/>
    <w:rsid w:val="00F55E8B"/>
    <w:rsid w:val="00F564F9"/>
    <w:rsid w:val="00F669BA"/>
    <w:rsid w:val="00F7766C"/>
    <w:rsid w:val="00F82076"/>
    <w:rsid w:val="00F844BF"/>
    <w:rsid w:val="00F94FCC"/>
    <w:rsid w:val="00FA1B59"/>
    <w:rsid w:val="00FA269F"/>
    <w:rsid w:val="00FB21F7"/>
    <w:rsid w:val="00FB22AF"/>
    <w:rsid w:val="00FB2AAE"/>
    <w:rsid w:val="00FB7F9C"/>
    <w:rsid w:val="00FC25E1"/>
    <w:rsid w:val="00FC3FA5"/>
    <w:rsid w:val="00FC6260"/>
    <w:rsid w:val="00FD2C03"/>
    <w:rsid w:val="00FD63B3"/>
    <w:rsid w:val="00FE1BFD"/>
    <w:rsid w:val="00FE762A"/>
    <w:rsid w:val="00FF5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C68A5B"/>
  <w15:docId w15:val="{736BF53B-535D-48B2-9F20-B15E51695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>
      <w:pPr>
        <w:spacing w:line="240" w:lineRule="atLeast"/>
      </w:pPr>
    </w:pPrDefault>
  </w:docDefaults>
  <w:latentStyles w:defLockedState="0" w:defUIPriority="98" w:defSemiHidden="0" w:defUnhideWhenUsed="0" w:defQFormat="0" w:count="376">
    <w:lsdException w:name="Normal" w:uiPriority="0" w:qFormat="1"/>
    <w:lsdException w:name="heading 1" w:uiPriority="4" w:qFormat="1"/>
    <w:lsdException w:name="heading 2" w:uiPriority="4" w:qFormat="1"/>
    <w:lsdException w:name="heading 3" w:uiPriority="4" w:qFormat="1"/>
    <w:lsdException w:name="heading 4" w:uiPriority="4"/>
    <w:lsdException w:name="heading 5" w:uiPriority="4"/>
    <w:lsdException w:name="heading 6" w:uiPriority="4"/>
    <w:lsdException w:name="heading 7" w:semiHidden="1" w:uiPriority="4" w:unhideWhenUsed="1"/>
    <w:lsdException w:name="heading 8" w:semiHidden="1" w:uiPriority="4" w:unhideWhenUsed="1"/>
    <w:lsdException w:name="heading 9" w:semiHidden="1" w:uiPriority="4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4" w:unhideWhenUsed="1"/>
    <w:lsdException w:name="toc 2" w:semiHidden="1" w:uiPriority="4" w:unhideWhenUsed="1"/>
    <w:lsdException w:name="toc 3" w:semiHidden="1" w:uiPriority="4" w:unhideWhenUsed="1"/>
    <w:lsdException w:name="toc 4" w:semiHidden="1" w:uiPriority="4" w:unhideWhenUsed="1"/>
    <w:lsdException w:name="toc 5" w:semiHidden="1" w:uiPriority="4" w:unhideWhenUsed="1"/>
    <w:lsdException w:name="toc 6" w:semiHidden="1" w:uiPriority="4" w:unhideWhenUsed="1"/>
    <w:lsdException w:name="toc 7" w:semiHidden="1" w:uiPriority="4" w:unhideWhenUsed="1"/>
    <w:lsdException w:name="toc 8" w:semiHidden="1" w:uiPriority="4" w:unhideWhenUsed="1"/>
    <w:lsdException w:name="toc 9" w:semiHidden="1" w:uiPriority="4" w:unhideWhenUsed="1"/>
    <w:lsdException w:name="Normal Indent" w:semiHidden="1" w:unhideWhenUsed="1"/>
    <w:lsdException w:name="footnote text" w:semiHidden="1" w:uiPriority="4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4" w:unhideWhenUsed="1" w:qFormat="1"/>
    <w:lsdException w:name="table of figures" w:semiHidden="1" w:uiPriority="4" w:unhideWhenUsed="1"/>
    <w:lsdException w:name="envelope address" w:semiHidden="1" w:unhideWhenUsed="1"/>
    <w:lsdException w:name="envelope return" w:semiHidden="1" w:unhideWhenUsed="1"/>
    <w:lsdException w:name="footnote reference" w:semiHidden="1" w:uiPriority="4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" w:unhideWhenUsed="1"/>
    <w:lsdException w:name="endnote text" w:semiHidden="1" w:uiPriority="4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4" w:unhideWhenUsed="1"/>
    <w:lsdException w:name="FollowedHyperlink" w:semiHidden="1" w:uiPriority="4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aliases w:val="Standaard Kabouterhuis"/>
    <w:qFormat/>
    <w:rsid w:val="00FE762A"/>
    <w:pPr>
      <w:spacing w:after="160" w:line="278" w:lineRule="auto"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paragraph" w:styleId="Kop1">
    <w:name w:val="heading 1"/>
    <w:aliases w:val="Kop 1 Kabouterhuis"/>
    <w:basedOn w:val="ZsysbasisKabouterhuis"/>
    <w:next w:val="BasistekstKabouterhuis"/>
    <w:uiPriority w:val="4"/>
    <w:qFormat/>
    <w:rsid w:val="00345315"/>
    <w:pPr>
      <w:keepNext/>
      <w:keepLines/>
      <w:numPr>
        <w:numId w:val="29"/>
      </w:numPr>
      <w:outlineLvl w:val="0"/>
    </w:pPr>
    <w:rPr>
      <w:b/>
      <w:bCs/>
      <w:sz w:val="24"/>
      <w:szCs w:val="32"/>
    </w:rPr>
  </w:style>
  <w:style w:type="paragraph" w:styleId="Kop2">
    <w:name w:val="heading 2"/>
    <w:aliases w:val="Kop 2 Kabouterhuis"/>
    <w:basedOn w:val="ZsysbasisKabouterhuis"/>
    <w:next w:val="BasistekstKabouterhuis"/>
    <w:uiPriority w:val="4"/>
    <w:qFormat/>
    <w:rsid w:val="00345315"/>
    <w:pPr>
      <w:keepNext/>
      <w:keepLines/>
      <w:numPr>
        <w:ilvl w:val="1"/>
        <w:numId w:val="29"/>
      </w:numPr>
      <w:outlineLvl w:val="1"/>
    </w:pPr>
    <w:rPr>
      <w:b/>
      <w:bCs/>
      <w:iCs/>
      <w:szCs w:val="28"/>
    </w:rPr>
  </w:style>
  <w:style w:type="paragraph" w:styleId="Kop3">
    <w:name w:val="heading 3"/>
    <w:aliases w:val="Kop 3 Kabouterhuis"/>
    <w:basedOn w:val="ZsysbasisKabouterhuis"/>
    <w:next w:val="BasistekstKabouterhuis"/>
    <w:uiPriority w:val="4"/>
    <w:qFormat/>
    <w:rsid w:val="00345315"/>
    <w:pPr>
      <w:keepNext/>
      <w:keepLines/>
      <w:numPr>
        <w:ilvl w:val="2"/>
        <w:numId w:val="29"/>
      </w:numPr>
      <w:outlineLvl w:val="2"/>
    </w:pPr>
    <w:rPr>
      <w:i/>
      <w:iCs/>
    </w:rPr>
  </w:style>
  <w:style w:type="paragraph" w:styleId="Kop4">
    <w:name w:val="heading 4"/>
    <w:aliases w:val="Kop 4 Kabouterhuis"/>
    <w:basedOn w:val="ZsysbasisKabouterhuis"/>
    <w:next w:val="BasistekstKabouterhuis"/>
    <w:uiPriority w:val="4"/>
    <w:rsid w:val="00345315"/>
    <w:pPr>
      <w:keepNext/>
      <w:keepLines/>
      <w:numPr>
        <w:ilvl w:val="3"/>
        <w:numId w:val="29"/>
      </w:numPr>
      <w:outlineLvl w:val="3"/>
    </w:pPr>
    <w:rPr>
      <w:bCs/>
      <w:szCs w:val="24"/>
    </w:rPr>
  </w:style>
  <w:style w:type="paragraph" w:styleId="Kop5">
    <w:name w:val="heading 5"/>
    <w:aliases w:val="Kop 5 Kabouterhuis"/>
    <w:basedOn w:val="ZsysbasisKabouterhuis"/>
    <w:next w:val="BasistekstKabouterhuis"/>
    <w:uiPriority w:val="4"/>
    <w:rsid w:val="00345315"/>
    <w:pPr>
      <w:keepNext/>
      <w:keepLines/>
      <w:numPr>
        <w:ilvl w:val="4"/>
        <w:numId w:val="29"/>
      </w:numPr>
      <w:outlineLvl w:val="4"/>
    </w:pPr>
    <w:rPr>
      <w:bCs/>
      <w:iCs/>
      <w:szCs w:val="22"/>
    </w:rPr>
  </w:style>
  <w:style w:type="paragraph" w:styleId="Kop6">
    <w:name w:val="heading 6"/>
    <w:aliases w:val="Kop 6 Kabouterhuis"/>
    <w:basedOn w:val="ZsysbasisKabouterhuis"/>
    <w:next w:val="BasistekstKabouterhuis"/>
    <w:uiPriority w:val="4"/>
    <w:rsid w:val="00345315"/>
    <w:pPr>
      <w:keepNext/>
      <w:keepLines/>
      <w:numPr>
        <w:ilvl w:val="5"/>
        <w:numId w:val="29"/>
      </w:numPr>
      <w:outlineLvl w:val="5"/>
    </w:pPr>
  </w:style>
  <w:style w:type="paragraph" w:styleId="Kop7">
    <w:name w:val="heading 7"/>
    <w:aliases w:val="Kop 7 Kabouterhuis"/>
    <w:basedOn w:val="ZsysbasisKabouterhuis"/>
    <w:next w:val="BasistekstKabouterhuis"/>
    <w:uiPriority w:val="4"/>
    <w:rsid w:val="00345315"/>
    <w:pPr>
      <w:keepNext/>
      <w:keepLines/>
      <w:numPr>
        <w:ilvl w:val="6"/>
        <w:numId w:val="29"/>
      </w:numPr>
      <w:outlineLvl w:val="6"/>
    </w:pPr>
    <w:rPr>
      <w:bCs/>
      <w:szCs w:val="20"/>
    </w:rPr>
  </w:style>
  <w:style w:type="paragraph" w:styleId="Kop8">
    <w:name w:val="heading 8"/>
    <w:aliases w:val="Kop 8 Kabouterhuis"/>
    <w:basedOn w:val="ZsysbasisKabouterhuis"/>
    <w:next w:val="BasistekstKabouterhuis"/>
    <w:uiPriority w:val="4"/>
    <w:rsid w:val="00345315"/>
    <w:pPr>
      <w:keepNext/>
      <w:keepLines/>
      <w:numPr>
        <w:ilvl w:val="7"/>
        <w:numId w:val="29"/>
      </w:numPr>
      <w:outlineLvl w:val="7"/>
    </w:pPr>
    <w:rPr>
      <w:iCs/>
      <w:szCs w:val="20"/>
    </w:rPr>
  </w:style>
  <w:style w:type="paragraph" w:styleId="Kop9">
    <w:name w:val="heading 9"/>
    <w:aliases w:val="Kop 9 Kabouterhuis"/>
    <w:basedOn w:val="ZsysbasisKabouterhuis"/>
    <w:next w:val="BasistekstKabouterhuis"/>
    <w:uiPriority w:val="4"/>
    <w:rsid w:val="00345315"/>
    <w:pPr>
      <w:keepNext/>
      <w:keepLines/>
      <w:numPr>
        <w:ilvl w:val="8"/>
        <w:numId w:val="29"/>
      </w:numPr>
      <w:outlineLvl w:val="8"/>
    </w:pPr>
    <w:rPr>
      <w:b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asistekstKabouterhuis">
    <w:name w:val="Basistekst Kabouterhuis"/>
    <w:basedOn w:val="ZsysbasisKabouterhuis"/>
    <w:qFormat/>
    <w:rsid w:val="00122DED"/>
  </w:style>
  <w:style w:type="paragraph" w:customStyle="1" w:styleId="ZsysbasisKabouterhuis">
    <w:name w:val="Zsysbasis Kabouterhuis"/>
    <w:next w:val="BasistekstKabouterhuis"/>
    <w:link w:val="ZsysbasisKabouterhuisChar"/>
    <w:uiPriority w:val="4"/>
    <w:semiHidden/>
    <w:rsid w:val="00066DF0"/>
    <w:pPr>
      <w:spacing w:line="269" w:lineRule="atLeast"/>
    </w:pPr>
    <w:rPr>
      <w:rFonts w:ascii="Calibri" w:hAnsi="Calibri" w:cs="Maiandra GD"/>
      <w:color w:val="000000" w:themeColor="text1"/>
      <w:sz w:val="22"/>
      <w:szCs w:val="18"/>
    </w:rPr>
  </w:style>
  <w:style w:type="paragraph" w:customStyle="1" w:styleId="BasistekstvetKabouterhuis">
    <w:name w:val="Basistekst vet Kabouterhuis"/>
    <w:basedOn w:val="ZsysbasisKabouterhuis"/>
    <w:next w:val="BasistekstKabouterhuis"/>
    <w:uiPriority w:val="1"/>
    <w:qFormat/>
    <w:rsid w:val="00122DED"/>
    <w:rPr>
      <w:b/>
      <w:bCs/>
    </w:rPr>
  </w:style>
  <w:style w:type="character" w:styleId="GevolgdeHyperlink">
    <w:name w:val="FollowedHyperlink"/>
    <w:aliases w:val="GevolgdeHyperlink Kabouterhuis"/>
    <w:basedOn w:val="Standaardalinea-lettertype"/>
    <w:uiPriority w:val="4"/>
    <w:rsid w:val="00717A28"/>
    <w:rPr>
      <w:color w:val="004C67" w:themeColor="accent2" w:themeShade="80"/>
      <w:u w:val="none"/>
    </w:rPr>
  </w:style>
  <w:style w:type="character" w:styleId="Hyperlink">
    <w:name w:val="Hyperlink"/>
    <w:aliases w:val="Hyperlink Kabouterhuis"/>
    <w:basedOn w:val="Standaardalinea-lettertype"/>
    <w:uiPriority w:val="4"/>
    <w:rsid w:val="00717A28"/>
    <w:rPr>
      <w:color w:val="0098CF" w:themeColor="accent2"/>
      <w:u w:val="none"/>
    </w:rPr>
  </w:style>
  <w:style w:type="paragraph" w:customStyle="1" w:styleId="AdresvakKabouterhuis">
    <w:name w:val="Adresvak Kabouterhuis"/>
    <w:basedOn w:val="ZsysbasisKabouterhuis"/>
    <w:uiPriority w:val="4"/>
    <w:rsid w:val="00280D1D"/>
    <w:rPr>
      <w:noProof/>
    </w:rPr>
  </w:style>
  <w:style w:type="paragraph" w:styleId="Koptekst">
    <w:name w:val="header"/>
    <w:basedOn w:val="ZsysbasisKabouterhuis"/>
    <w:next w:val="BasistekstKabouterhuis"/>
    <w:uiPriority w:val="98"/>
    <w:semiHidden/>
    <w:rsid w:val="00122DED"/>
  </w:style>
  <w:style w:type="paragraph" w:styleId="Voettekst">
    <w:name w:val="footer"/>
    <w:basedOn w:val="ZsysbasisKabouterhuis"/>
    <w:next w:val="BasistekstKabouterhuis"/>
    <w:link w:val="VoettekstChar"/>
    <w:uiPriority w:val="99"/>
    <w:rsid w:val="00122DED"/>
    <w:pPr>
      <w:jc w:val="right"/>
    </w:pPr>
  </w:style>
  <w:style w:type="paragraph" w:customStyle="1" w:styleId="KoptekstKabouterhuis">
    <w:name w:val="Koptekst Kabouterhuis"/>
    <w:basedOn w:val="ZsysbasisdocumentgegevensKabouterhuis"/>
    <w:uiPriority w:val="4"/>
    <w:rsid w:val="00122DED"/>
  </w:style>
  <w:style w:type="paragraph" w:customStyle="1" w:styleId="VoettekstKabouterhuis">
    <w:name w:val="Voettekst Kabouterhuis"/>
    <w:basedOn w:val="ZsysbasisdocumentgegevensKabouterhuis"/>
    <w:uiPriority w:val="4"/>
    <w:rsid w:val="00D933FE"/>
    <w:pPr>
      <w:spacing w:line="240" w:lineRule="exact"/>
    </w:pPr>
    <w:rPr>
      <w:color w:val="FFFFFF"/>
      <w:sz w:val="18"/>
    </w:rPr>
  </w:style>
  <w:style w:type="numbering" w:styleId="111111">
    <w:name w:val="Outline List 2"/>
    <w:basedOn w:val="Geenlijst"/>
    <w:uiPriority w:val="98"/>
    <w:semiHidden/>
    <w:rsid w:val="00E07762"/>
    <w:pPr>
      <w:numPr>
        <w:numId w:val="5"/>
      </w:numPr>
    </w:pPr>
  </w:style>
  <w:style w:type="numbering" w:styleId="1ai">
    <w:name w:val="Outline List 1"/>
    <w:basedOn w:val="Geenlijst"/>
    <w:uiPriority w:val="98"/>
    <w:semiHidden/>
    <w:rsid w:val="00E07762"/>
    <w:pPr>
      <w:numPr>
        <w:numId w:val="6"/>
      </w:numPr>
    </w:pPr>
  </w:style>
  <w:style w:type="paragraph" w:customStyle="1" w:styleId="BasistekstcursiefKabouterhuis">
    <w:name w:val="Basistekst cursief Kabouterhuis"/>
    <w:basedOn w:val="ZsysbasisKabouterhuis"/>
    <w:next w:val="BasistekstKabouterhuis"/>
    <w:uiPriority w:val="2"/>
    <w:qFormat/>
    <w:rsid w:val="00122DED"/>
    <w:rPr>
      <w:i/>
      <w:iCs/>
    </w:rPr>
  </w:style>
  <w:style w:type="table" w:styleId="3D-effectenvoortabel1">
    <w:name w:val="Table 3D effects 1"/>
    <w:basedOn w:val="Standaardtabel"/>
    <w:semiHidden/>
    <w:rsid w:val="00451FDB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-effectenvoortabel2">
    <w:name w:val="Table 3D effects 2"/>
    <w:basedOn w:val="Standaardtabel"/>
    <w:semiHidden/>
    <w:rsid w:val="00451FDB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-effectenvoortabel3">
    <w:name w:val="Table 3D effects 3"/>
    <w:basedOn w:val="Standaardtabel"/>
    <w:semiHidden/>
    <w:rsid w:val="00451FD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anhef">
    <w:name w:val="Salutation"/>
    <w:basedOn w:val="ZsysbasisKabouterhuis"/>
    <w:next w:val="BasistekstKabouterhuis"/>
    <w:uiPriority w:val="98"/>
    <w:semiHidden/>
    <w:rsid w:val="0020607F"/>
  </w:style>
  <w:style w:type="paragraph" w:styleId="Adresenvelop">
    <w:name w:val="envelope address"/>
    <w:basedOn w:val="ZsysbasisKabouterhuis"/>
    <w:next w:val="BasistekstKabouterhuis"/>
    <w:uiPriority w:val="98"/>
    <w:semiHidden/>
    <w:rsid w:val="0020607F"/>
  </w:style>
  <w:style w:type="paragraph" w:styleId="Afsluiting">
    <w:name w:val="Closing"/>
    <w:basedOn w:val="ZsysbasisKabouterhuis"/>
    <w:next w:val="BasistekstKabouterhuis"/>
    <w:uiPriority w:val="98"/>
    <w:semiHidden/>
    <w:rsid w:val="0020607F"/>
  </w:style>
  <w:style w:type="paragraph" w:customStyle="1" w:styleId="Inspring1eniveauKabouterhuis">
    <w:name w:val="Inspring 1e niveau Kabouterhuis"/>
    <w:basedOn w:val="ZsysbasisKabouterhuis"/>
    <w:uiPriority w:val="4"/>
    <w:qFormat/>
    <w:rsid w:val="00122DED"/>
    <w:pPr>
      <w:tabs>
        <w:tab w:val="left" w:pos="284"/>
      </w:tabs>
      <w:ind w:left="284" w:hanging="284"/>
    </w:pPr>
  </w:style>
  <w:style w:type="paragraph" w:customStyle="1" w:styleId="Inspring2eniveauKabouterhuis">
    <w:name w:val="Inspring 2e niveau Kabouterhuis"/>
    <w:basedOn w:val="ZsysbasisKabouterhuis"/>
    <w:uiPriority w:val="4"/>
    <w:qFormat/>
    <w:rsid w:val="00122DED"/>
    <w:pPr>
      <w:tabs>
        <w:tab w:val="left" w:pos="567"/>
      </w:tabs>
      <w:ind w:left="568" w:hanging="284"/>
    </w:pPr>
  </w:style>
  <w:style w:type="paragraph" w:customStyle="1" w:styleId="Inspring3eniveauKabouterhuis">
    <w:name w:val="Inspring 3e niveau Kabouterhuis"/>
    <w:basedOn w:val="ZsysbasisKabouterhuis"/>
    <w:uiPriority w:val="4"/>
    <w:qFormat/>
    <w:rsid w:val="00122DED"/>
    <w:pPr>
      <w:tabs>
        <w:tab w:val="left" w:pos="851"/>
      </w:tabs>
      <w:ind w:left="851" w:hanging="284"/>
    </w:pPr>
  </w:style>
  <w:style w:type="paragraph" w:customStyle="1" w:styleId="Zwevend1eniveauKabouterhuis">
    <w:name w:val="Zwevend 1e niveau Kabouterhuis"/>
    <w:basedOn w:val="ZsysbasisKabouterhuis"/>
    <w:uiPriority w:val="4"/>
    <w:qFormat/>
    <w:rsid w:val="00122DED"/>
    <w:pPr>
      <w:ind w:left="284"/>
    </w:pPr>
  </w:style>
  <w:style w:type="paragraph" w:customStyle="1" w:styleId="Zwevend2eniveauKabouterhuis">
    <w:name w:val="Zwevend 2e niveau Kabouterhuis"/>
    <w:basedOn w:val="ZsysbasisKabouterhuis"/>
    <w:uiPriority w:val="4"/>
    <w:qFormat/>
    <w:rsid w:val="00122DED"/>
    <w:pPr>
      <w:ind w:left="567"/>
    </w:pPr>
  </w:style>
  <w:style w:type="paragraph" w:customStyle="1" w:styleId="Zwevend3eniveauKabouterhuis">
    <w:name w:val="Zwevend 3e niveau Kabouterhuis"/>
    <w:basedOn w:val="ZsysbasisKabouterhuis"/>
    <w:uiPriority w:val="4"/>
    <w:qFormat/>
    <w:rsid w:val="00122DED"/>
    <w:pPr>
      <w:ind w:left="851"/>
    </w:pPr>
  </w:style>
  <w:style w:type="paragraph" w:styleId="Inhopg1">
    <w:name w:val="toc 1"/>
    <w:aliases w:val="Inhopg 1 Kabouterhuis"/>
    <w:basedOn w:val="ZsysbasistocKabouterhuis"/>
    <w:next w:val="BasistekstKabouterhuis"/>
    <w:uiPriority w:val="4"/>
    <w:rsid w:val="00E65900"/>
    <w:rPr>
      <w:b/>
    </w:rPr>
  </w:style>
  <w:style w:type="paragraph" w:styleId="Inhopg2">
    <w:name w:val="toc 2"/>
    <w:aliases w:val="Inhopg 2 Kabouterhuis"/>
    <w:basedOn w:val="ZsysbasistocKabouterhuis"/>
    <w:next w:val="BasistekstKabouterhuis"/>
    <w:uiPriority w:val="4"/>
    <w:rsid w:val="00E65900"/>
  </w:style>
  <w:style w:type="paragraph" w:styleId="Inhopg3">
    <w:name w:val="toc 3"/>
    <w:aliases w:val="Inhopg 3 Kabouterhuis"/>
    <w:basedOn w:val="ZsysbasistocKabouterhuis"/>
    <w:next w:val="BasistekstKabouterhuis"/>
    <w:uiPriority w:val="4"/>
    <w:rsid w:val="00E65900"/>
  </w:style>
  <w:style w:type="paragraph" w:styleId="Inhopg4">
    <w:name w:val="toc 4"/>
    <w:aliases w:val="Inhopg 4 Kabouterhuis"/>
    <w:basedOn w:val="ZsysbasistocKabouterhuis"/>
    <w:next w:val="BasistekstKabouterhuis"/>
    <w:uiPriority w:val="4"/>
    <w:rsid w:val="00122DED"/>
  </w:style>
  <w:style w:type="paragraph" w:styleId="Bronvermelding">
    <w:name w:val="table of authorities"/>
    <w:basedOn w:val="ZsysbasisKabouterhuis"/>
    <w:next w:val="BasistekstKabouterhuis"/>
    <w:uiPriority w:val="98"/>
    <w:semiHidden/>
    <w:rsid w:val="00F33259"/>
    <w:pPr>
      <w:ind w:left="180" w:hanging="180"/>
    </w:pPr>
  </w:style>
  <w:style w:type="paragraph" w:styleId="Index2">
    <w:name w:val="index 2"/>
    <w:basedOn w:val="ZsysbasisKabouterhuis"/>
    <w:next w:val="BasistekstKabouterhuis"/>
    <w:uiPriority w:val="98"/>
    <w:semiHidden/>
    <w:rsid w:val="00122DED"/>
  </w:style>
  <w:style w:type="paragraph" w:styleId="Index3">
    <w:name w:val="index 3"/>
    <w:basedOn w:val="ZsysbasisKabouterhuis"/>
    <w:next w:val="BasistekstKabouterhuis"/>
    <w:uiPriority w:val="98"/>
    <w:semiHidden/>
    <w:rsid w:val="00122DED"/>
  </w:style>
  <w:style w:type="paragraph" w:styleId="Ondertitel">
    <w:name w:val="Subtitle"/>
    <w:basedOn w:val="ZsysbasisKabouterhuis"/>
    <w:next w:val="BasistekstKabouterhuis"/>
    <w:uiPriority w:val="98"/>
    <w:semiHidden/>
    <w:rsid w:val="00122DED"/>
  </w:style>
  <w:style w:type="paragraph" w:styleId="Titel">
    <w:name w:val="Title"/>
    <w:basedOn w:val="ZsysbasisKabouterhuis"/>
    <w:next w:val="BasistekstKabouterhuis"/>
    <w:uiPriority w:val="98"/>
    <w:semiHidden/>
    <w:rsid w:val="000F4514"/>
    <w:rPr>
      <w:b/>
      <w:color w:val="0098CF" w:themeColor="accent2"/>
    </w:rPr>
  </w:style>
  <w:style w:type="paragraph" w:customStyle="1" w:styleId="Kop2zondernummerKabouterhuis">
    <w:name w:val="Kop 2 zonder nummer Kabouterhuis"/>
    <w:basedOn w:val="ZsysbasisKabouterhuis"/>
    <w:next w:val="BasistekstKabouterhuis"/>
    <w:uiPriority w:val="4"/>
    <w:qFormat/>
    <w:rsid w:val="00FA269F"/>
    <w:pPr>
      <w:keepNext/>
      <w:keepLines/>
    </w:pPr>
    <w:rPr>
      <w:b/>
      <w:szCs w:val="28"/>
    </w:rPr>
  </w:style>
  <w:style w:type="character" w:styleId="Paginanummer">
    <w:name w:val="page number"/>
    <w:basedOn w:val="Standaardalinea-lettertype"/>
    <w:uiPriority w:val="98"/>
    <w:semiHidden/>
    <w:rsid w:val="00122DED"/>
  </w:style>
  <w:style w:type="character" w:customStyle="1" w:styleId="zsysVeldMarkering">
    <w:name w:val="zsysVeldMarkering"/>
    <w:basedOn w:val="Standaardalinea-lettertype"/>
    <w:uiPriority w:val="97"/>
    <w:semiHidden/>
    <w:rsid w:val="00DF1BBC"/>
    <w:rPr>
      <w:color w:val="000000"/>
      <w:bdr w:val="none" w:sz="0" w:space="0" w:color="auto"/>
      <w:shd w:val="clear" w:color="auto" w:fill="FFFF00"/>
    </w:rPr>
  </w:style>
  <w:style w:type="paragraph" w:customStyle="1" w:styleId="Kop1zondernummerKabouterhuis">
    <w:name w:val="Kop 1 zonder nummer Kabouterhuis"/>
    <w:basedOn w:val="ZsysbasisKabouterhuis"/>
    <w:next w:val="BasistekstKabouterhuis"/>
    <w:uiPriority w:val="4"/>
    <w:qFormat/>
    <w:rsid w:val="00B30352"/>
    <w:pPr>
      <w:keepNext/>
      <w:keepLines/>
    </w:pPr>
    <w:rPr>
      <w:b/>
      <w:sz w:val="24"/>
      <w:szCs w:val="32"/>
    </w:rPr>
  </w:style>
  <w:style w:type="paragraph" w:customStyle="1" w:styleId="Kop3zondernummerKabouterhuis">
    <w:name w:val="Kop 3 zonder nummer Kabouterhuis"/>
    <w:basedOn w:val="ZsysbasisKabouterhuis"/>
    <w:next w:val="BasistekstKabouterhuis"/>
    <w:uiPriority w:val="4"/>
    <w:qFormat/>
    <w:rsid w:val="000E1539"/>
    <w:pPr>
      <w:keepNext/>
      <w:keepLines/>
    </w:pPr>
    <w:rPr>
      <w:i/>
    </w:rPr>
  </w:style>
  <w:style w:type="paragraph" w:styleId="Index4">
    <w:name w:val="index 4"/>
    <w:basedOn w:val="Standaard"/>
    <w:next w:val="Standaard"/>
    <w:uiPriority w:val="98"/>
    <w:semiHidden/>
    <w:rsid w:val="00122DED"/>
    <w:pPr>
      <w:spacing w:after="0" w:line="269" w:lineRule="atLeast"/>
      <w:ind w:left="720" w:hanging="180"/>
    </w:pPr>
    <w:rPr>
      <w:rFonts w:ascii="Calibri" w:eastAsia="Times New Roman" w:hAnsi="Calibri" w:cs="Maiandra GD"/>
      <w:color w:val="000000" w:themeColor="text1"/>
      <w:kern w:val="0"/>
      <w:sz w:val="22"/>
      <w:szCs w:val="18"/>
      <w:lang w:eastAsia="nl-NL"/>
      <w14:ligatures w14:val="none"/>
    </w:rPr>
  </w:style>
  <w:style w:type="paragraph" w:styleId="Index5">
    <w:name w:val="index 5"/>
    <w:basedOn w:val="Standaard"/>
    <w:next w:val="Standaard"/>
    <w:uiPriority w:val="98"/>
    <w:semiHidden/>
    <w:rsid w:val="00122DED"/>
    <w:pPr>
      <w:spacing w:after="0" w:line="269" w:lineRule="atLeast"/>
      <w:ind w:left="900" w:hanging="180"/>
    </w:pPr>
    <w:rPr>
      <w:rFonts w:ascii="Calibri" w:eastAsia="Times New Roman" w:hAnsi="Calibri" w:cs="Maiandra GD"/>
      <w:color w:val="000000" w:themeColor="text1"/>
      <w:kern w:val="0"/>
      <w:sz w:val="22"/>
      <w:szCs w:val="18"/>
      <w:lang w:eastAsia="nl-NL"/>
      <w14:ligatures w14:val="none"/>
    </w:rPr>
  </w:style>
  <w:style w:type="paragraph" w:styleId="Index6">
    <w:name w:val="index 6"/>
    <w:basedOn w:val="Standaard"/>
    <w:next w:val="Standaard"/>
    <w:uiPriority w:val="98"/>
    <w:semiHidden/>
    <w:rsid w:val="00122DED"/>
    <w:pPr>
      <w:spacing w:after="0" w:line="269" w:lineRule="atLeast"/>
      <w:ind w:left="1080" w:hanging="180"/>
    </w:pPr>
    <w:rPr>
      <w:rFonts w:ascii="Calibri" w:eastAsia="Times New Roman" w:hAnsi="Calibri" w:cs="Maiandra GD"/>
      <w:color w:val="000000" w:themeColor="text1"/>
      <w:kern w:val="0"/>
      <w:sz w:val="22"/>
      <w:szCs w:val="18"/>
      <w:lang w:eastAsia="nl-NL"/>
      <w14:ligatures w14:val="none"/>
    </w:rPr>
  </w:style>
  <w:style w:type="paragraph" w:styleId="Index7">
    <w:name w:val="index 7"/>
    <w:basedOn w:val="Standaard"/>
    <w:next w:val="Standaard"/>
    <w:uiPriority w:val="98"/>
    <w:semiHidden/>
    <w:rsid w:val="00122DED"/>
    <w:pPr>
      <w:spacing w:after="0" w:line="269" w:lineRule="atLeast"/>
      <w:ind w:left="1260" w:hanging="180"/>
    </w:pPr>
    <w:rPr>
      <w:rFonts w:ascii="Calibri" w:eastAsia="Times New Roman" w:hAnsi="Calibri" w:cs="Maiandra GD"/>
      <w:color w:val="000000" w:themeColor="text1"/>
      <w:kern w:val="0"/>
      <w:sz w:val="22"/>
      <w:szCs w:val="18"/>
      <w:lang w:eastAsia="nl-NL"/>
      <w14:ligatures w14:val="none"/>
    </w:rPr>
  </w:style>
  <w:style w:type="paragraph" w:styleId="Index8">
    <w:name w:val="index 8"/>
    <w:basedOn w:val="Standaard"/>
    <w:next w:val="Standaard"/>
    <w:uiPriority w:val="98"/>
    <w:semiHidden/>
    <w:rsid w:val="00122DED"/>
    <w:pPr>
      <w:spacing w:after="0" w:line="269" w:lineRule="atLeast"/>
      <w:ind w:left="1440" w:hanging="180"/>
    </w:pPr>
    <w:rPr>
      <w:rFonts w:ascii="Calibri" w:eastAsia="Times New Roman" w:hAnsi="Calibri" w:cs="Maiandra GD"/>
      <w:color w:val="000000" w:themeColor="text1"/>
      <w:kern w:val="0"/>
      <w:sz w:val="22"/>
      <w:szCs w:val="18"/>
      <w:lang w:eastAsia="nl-NL"/>
      <w14:ligatures w14:val="none"/>
    </w:rPr>
  </w:style>
  <w:style w:type="paragraph" w:styleId="Index9">
    <w:name w:val="index 9"/>
    <w:basedOn w:val="Standaard"/>
    <w:next w:val="Standaard"/>
    <w:uiPriority w:val="98"/>
    <w:semiHidden/>
    <w:rsid w:val="00122DED"/>
    <w:pPr>
      <w:spacing w:after="0" w:line="269" w:lineRule="atLeast"/>
      <w:ind w:left="1620" w:hanging="180"/>
    </w:pPr>
    <w:rPr>
      <w:rFonts w:ascii="Calibri" w:eastAsia="Times New Roman" w:hAnsi="Calibri" w:cs="Maiandra GD"/>
      <w:color w:val="000000" w:themeColor="text1"/>
      <w:kern w:val="0"/>
      <w:sz w:val="22"/>
      <w:szCs w:val="18"/>
      <w:lang w:eastAsia="nl-NL"/>
      <w14:ligatures w14:val="none"/>
    </w:rPr>
  </w:style>
  <w:style w:type="paragraph" w:styleId="Inhopg5">
    <w:name w:val="toc 5"/>
    <w:aliases w:val="Inhopg 5 Kabouterhuis"/>
    <w:basedOn w:val="ZsysbasistocKabouterhuis"/>
    <w:next w:val="BasistekstKabouterhuis"/>
    <w:uiPriority w:val="4"/>
    <w:rsid w:val="003964D4"/>
  </w:style>
  <w:style w:type="paragraph" w:styleId="Inhopg6">
    <w:name w:val="toc 6"/>
    <w:aliases w:val="Inhopg 6 Kabouterhuis"/>
    <w:basedOn w:val="ZsysbasistocKabouterhuis"/>
    <w:next w:val="BasistekstKabouterhuis"/>
    <w:uiPriority w:val="4"/>
    <w:rsid w:val="003964D4"/>
  </w:style>
  <w:style w:type="paragraph" w:styleId="Inhopg7">
    <w:name w:val="toc 7"/>
    <w:aliases w:val="Inhopg 7 Kabouterhuis"/>
    <w:basedOn w:val="ZsysbasistocKabouterhuis"/>
    <w:next w:val="BasistekstKabouterhuis"/>
    <w:uiPriority w:val="4"/>
    <w:rsid w:val="003964D4"/>
  </w:style>
  <w:style w:type="paragraph" w:styleId="Inhopg8">
    <w:name w:val="toc 8"/>
    <w:aliases w:val="Inhopg 8 Kabouterhuis"/>
    <w:basedOn w:val="ZsysbasistocKabouterhuis"/>
    <w:next w:val="BasistekstKabouterhuis"/>
    <w:uiPriority w:val="4"/>
    <w:rsid w:val="003964D4"/>
  </w:style>
  <w:style w:type="paragraph" w:styleId="Inhopg9">
    <w:name w:val="toc 9"/>
    <w:aliases w:val="Inhopg 9 Kabouterhuis"/>
    <w:basedOn w:val="ZsysbasistocKabouterhuis"/>
    <w:next w:val="BasistekstKabouterhuis"/>
    <w:uiPriority w:val="4"/>
    <w:rsid w:val="003964D4"/>
  </w:style>
  <w:style w:type="paragraph" w:styleId="Afzender">
    <w:name w:val="envelope return"/>
    <w:basedOn w:val="ZsysbasisKabouterhuis"/>
    <w:next w:val="BasistekstKabouterhuis"/>
    <w:uiPriority w:val="98"/>
    <w:semiHidden/>
    <w:rsid w:val="0020607F"/>
  </w:style>
  <w:style w:type="numbering" w:styleId="Artikelsectie">
    <w:name w:val="Outline List 3"/>
    <w:basedOn w:val="Geenlijst"/>
    <w:uiPriority w:val="98"/>
    <w:semiHidden/>
    <w:rsid w:val="00E07762"/>
    <w:pPr>
      <w:numPr>
        <w:numId w:val="7"/>
      </w:numPr>
    </w:pPr>
  </w:style>
  <w:style w:type="paragraph" w:styleId="Berichtkop">
    <w:name w:val="Message Header"/>
    <w:basedOn w:val="ZsysbasisKabouterhuis"/>
    <w:next w:val="BasistekstKabouterhuis"/>
    <w:uiPriority w:val="98"/>
    <w:semiHidden/>
    <w:rsid w:val="0020607F"/>
  </w:style>
  <w:style w:type="paragraph" w:styleId="Bloktekst">
    <w:name w:val="Block Text"/>
    <w:basedOn w:val="ZsysbasisKabouterhuis"/>
    <w:next w:val="BasistekstKabouterhuis"/>
    <w:uiPriority w:val="98"/>
    <w:semiHidden/>
    <w:rsid w:val="0020607F"/>
  </w:style>
  <w:style w:type="table" w:styleId="Eenvoudigetabel1">
    <w:name w:val="Table Simple 1"/>
    <w:basedOn w:val="Standaardtabel"/>
    <w:semiHidden/>
    <w:rsid w:val="008D7BD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envoudigetabel2">
    <w:name w:val="Table Simple 2"/>
    <w:basedOn w:val="Standaardtabel"/>
    <w:semiHidden/>
    <w:rsid w:val="008D7BD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envoudigetabel3">
    <w:name w:val="Table Simple 3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igentijdsetabel">
    <w:name w:val="Table Contemporary"/>
    <w:basedOn w:val="Standaardtabel"/>
    <w:semiHidden/>
    <w:rsid w:val="008D7BD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etabel">
    <w:name w:val="Table Elegant"/>
    <w:basedOn w:val="Standaardtabel"/>
    <w:semiHidden/>
    <w:rsid w:val="008D7BD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-mailhandtekening">
    <w:name w:val="E-mail Signature"/>
    <w:basedOn w:val="ZsysbasisKabouterhuis"/>
    <w:next w:val="BasistekstKabouterhuis"/>
    <w:uiPriority w:val="98"/>
    <w:semiHidden/>
    <w:rsid w:val="0020607F"/>
  </w:style>
  <w:style w:type="paragraph" w:styleId="Handtekening">
    <w:name w:val="Signature"/>
    <w:basedOn w:val="ZsysbasisKabouterhuis"/>
    <w:next w:val="BasistekstKabouterhuis"/>
    <w:uiPriority w:val="98"/>
    <w:semiHidden/>
    <w:rsid w:val="0020607F"/>
  </w:style>
  <w:style w:type="paragraph" w:styleId="HTML-voorafopgemaakt">
    <w:name w:val="HTML Preformatted"/>
    <w:basedOn w:val="ZsysbasisKabouterhuis"/>
    <w:next w:val="BasistekstKabouterhuis"/>
    <w:uiPriority w:val="98"/>
    <w:semiHidden/>
    <w:rsid w:val="0020607F"/>
  </w:style>
  <w:style w:type="table" w:styleId="Lichtelijst-accent6">
    <w:name w:val="Light List Accent 6"/>
    <w:basedOn w:val="Standaardtabel"/>
    <w:uiPriority w:val="61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00" w:themeColor="accent6"/>
        <w:left w:val="single" w:sz="8" w:space="0" w:color="FFFF00" w:themeColor="accent6"/>
        <w:bottom w:val="single" w:sz="8" w:space="0" w:color="FFFF00" w:themeColor="accent6"/>
        <w:right w:val="single" w:sz="8" w:space="0" w:color="FFFF00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FF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00" w:themeColor="accent6"/>
          <w:left w:val="single" w:sz="8" w:space="0" w:color="FFFF00" w:themeColor="accent6"/>
          <w:bottom w:val="single" w:sz="8" w:space="0" w:color="FFFF00" w:themeColor="accent6"/>
          <w:right w:val="single" w:sz="8" w:space="0" w:color="FFFF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FF00" w:themeColor="accent6"/>
          <w:left w:val="single" w:sz="8" w:space="0" w:color="FFFF00" w:themeColor="accent6"/>
          <w:bottom w:val="single" w:sz="8" w:space="0" w:color="FFFF00" w:themeColor="accent6"/>
          <w:right w:val="single" w:sz="8" w:space="0" w:color="FFFF00" w:themeColor="accent6"/>
        </w:tcBorders>
      </w:tcPr>
    </w:tblStylePr>
    <w:tblStylePr w:type="band1Horz">
      <w:tblPr/>
      <w:tcPr>
        <w:tcBorders>
          <w:top w:val="single" w:sz="8" w:space="0" w:color="FFFF00" w:themeColor="accent6"/>
          <w:left w:val="single" w:sz="8" w:space="0" w:color="FFFF00" w:themeColor="accent6"/>
          <w:bottom w:val="single" w:sz="8" w:space="0" w:color="FFFF00" w:themeColor="accent6"/>
          <w:right w:val="single" w:sz="8" w:space="0" w:color="FFFF00" w:themeColor="accent6"/>
        </w:tcBorders>
      </w:tcPr>
    </w:tblStylePr>
  </w:style>
  <w:style w:type="table" w:styleId="Lichtelijst-accent5">
    <w:name w:val="Light List Accent 5"/>
    <w:basedOn w:val="Standaardtabel"/>
    <w:uiPriority w:val="61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C000" w:themeColor="accent5"/>
        <w:left w:val="single" w:sz="8" w:space="0" w:color="FFC000" w:themeColor="accent5"/>
        <w:bottom w:val="single" w:sz="8" w:space="0" w:color="FFC000" w:themeColor="accent5"/>
        <w:right w:val="single" w:sz="8" w:space="0" w:color="FFC00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5"/>
          <w:left w:val="single" w:sz="8" w:space="0" w:color="FFC000" w:themeColor="accent5"/>
          <w:bottom w:val="single" w:sz="8" w:space="0" w:color="FFC000" w:themeColor="accent5"/>
          <w:right w:val="single" w:sz="8" w:space="0" w:color="FFC0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5"/>
          <w:left w:val="single" w:sz="8" w:space="0" w:color="FFC000" w:themeColor="accent5"/>
          <w:bottom w:val="single" w:sz="8" w:space="0" w:color="FFC000" w:themeColor="accent5"/>
          <w:right w:val="single" w:sz="8" w:space="0" w:color="FFC000" w:themeColor="accent5"/>
        </w:tcBorders>
      </w:tcPr>
    </w:tblStylePr>
    <w:tblStylePr w:type="band1Horz">
      <w:tblPr/>
      <w:tcPr>
        <w:tcBorders>
          <w:top w:val="single" w:sz="8" w:space="0" w:color="FFC000" w:themeColor="accent5"/>
          <w:left w:val="single" w:sz="8" w:space="0" w:color="FFC000" w:themeColor="accent5"/>
          <w:bottom w:val="single" w:sz="8" w:space="0" w:color="FFC000" w:themeColor="accent5"/>
          <w:right w:val="single" w:sz="8" w:space="0" w:color="FFC000" w:themeColor="accent5"/>
        </w:tcBorders>
      </w:tcPr>
    </w:tblStylePr>
  </w:style>
  <w:style w:type="table" w:styleId="Lichtelijst-accent4">
    <w:name w:val="Light List Accent 4"/>
    <w:basedOn w:val="Standaardtabel"/>
    <w:uiPriority w:val="61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7030A0" w:themeColor="accent4"/>
        <w:left w:val="single" w:sz="8" w:space="0" w:color="7030A0" w:themeColor="accent4"/>
        <w:bottom w:val="single" w:sz="8" w:space="0" w:color="7030A0" w:themeColor="accent4"/>
        <w:right w:val="single" w:sz="8" w:space="0" w:color="7030A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30A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30A0" w:themeColor="accent4"/>
          <w:left w:val="single" w:sz="8" w:space="0" w:color="7030A0" w:themeColor="accent4"/>
          <w:bottom w:val="single" w:sz="8" w:space="0" w:color="7030A0" w:themeColor="accent4"/>
          <w:right w:val="single" w:sz="8" w:space="0" w:color="7030A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30A0" w:themeColor="accent4"/>
          <w:left w:val="single" w:sz="8" w:space="0" w:color="7030A0" w:themeColor="accent4"/>
          <w:bottom w:val="single" w:sz="8" w:space="0" w:color="7030A0" w:themeColor="accent4"/>
          <w:right w:val="single" w:sz="8" w:space="0" w:color="7030A0" w:themeColor="accent4"/>
        </w:tcBorders>
      </w:tcPr>
    </w:tblStylePr>
    <w:tblStylePr w:type="band1Horz">
      <w:tblPr/>
      <w:tcPr>
        <w:tcBorders>
          <w:top w:val="single" w:sz="8" w:space="0" w:color="7030A0" w:themeColor="accent4"/>
          <w:left w:val="single" w:sz="8" w:space="0" w:color="7030A0" w:themeColor="accent4"/>
          <w:bottom w:val="single" w:sz="8" w:space="0" w:color="7030A0" w:themeColor="accent4"/>
          <w:right w:val="single" w:sz="8" w:space="0" w:color="7030A0" w:themeColor="accent4"/>
        </w:tcBorders>
      </w:tcPr>
    </w:tblStylePr>
  </w:style>
  <w:style w:type="table" w:styleId="Lichtelijst-accent3">
    <w:name w:val="Light List Accent 3"/>
    <w:basedOn w:val="Standaardtabel"/>
    <w:uiPriority w:val="61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00B050" w:themeColor="accent3"/>
        <w:left w:val="single" w:sz="8" w:space="0" w:color="00B050" w:themeColor="accent3"/>
        <w:bottom w:val="single" w:sz="8" w:space="0" w:color="00B050" w:themeColor="accent3"/>
        <w:right w:val="single" w:sz="8" w:space="0" w:color="00B050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B05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050" w:themeColor="accent3"/>
          <w:left w:val="single" w:sz="8" w:space="0" w:color="00B050" w:themeColor="accent3"/>
          <w:bottom w:val="single" w:sz="8" w:space="0" w:color="00B050" w:themeColor="accent3"/>
          <w:right w:val="single" w:sz="8" w:space="0" w:color="00B05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B050" w:themeColor="accent3"/>
          <w:left w:val="single" w:sz="8" w:space="0" w:color="00B050" w:themeColor="accent3"/>
          <w:bottom w:val="single" w:sz="8" w:space="0" w:color="00B050" w:themeColor="accent3"/>
          <w:right w:val="single" w:sz="8" w:space="0" w:color="00B050" w:themeColor="accent3"/>
        </w:tcBorders>
      </w:tcPr>
    </w:tblStylePr>
    <w:tblStylePr w:type="band1Horz">
      <w:tblPr/>
      <w:tcPr>
        <w:tcBorders>
          <w:top w:val="single" w:sz="8" w:space="0" w:color="00B050" w:themeColor="accent3"/>
          <w:left w:val="single" w:sz="8" w:space="0" w:color="00B050" w:themeColor="accent3"/>
          <w:bottom w:val="single" w:sz="8" w:space="0" w:color="00B050" w:themeColor="accent3"/>
          <w:right w:val="single" w:sz="8" w:space="0" w:color="00B050" w:themeColor="accent3"/>
        </w:tcBorders>
      </w:tcPr>
    </w:tblStylePr>
  </w:style>
  <w:style w:type="paragraph" w:styleId="HTML-adres">
    <w:name w:val="HTML Address"/>
    <w:basedOn w:val="ZsysbasisKabouterhuis"/>
    <w:next w:val="BasistekstKabouterhuis"/>
    <w:uiPriority w:val="98"/>
    <w:semiHidden/>
    <w:rsid w:val="0020607F"/>
  </w:style>
  <w:style w:type="table" w:styleId="Lichtelijst-accent2">
    <w:name w:val="Light List Accent 2"/>
    <w:basedOn w:val="Standaardtabel"/>
    <w:uiPriority w:val="61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0098CF" w:themeColor="accent2"/>
        <w:left w:val="single" w:sz="8" w:space="0" w:color="0098CF" w:themeColor="accent2"/>
        <w:bottom w:val="single" w:sz="8" w:space="0" w:color="0098CF" w:themeColor="accent2"/>
        <w:right w:val="single" w:sz="8" w:space="0" w:color="0098CF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8C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8CF" w:themeColor="accent2"/>
          <w:left w:val="single" w:sz="8" w:space="0" w:color="0098CF" w:themeColor="accent2"/>
          <w:bottom w:val="single" w:sz="8" w:space="0" w:color="0098CF" w:themeColor="accent2"/>
          <w:right w:val="single" w:sz="8" w:space="0" w:color="0098C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8CF" w:themeColor="accent2"/>
          <w:left w:val="single" w:sz="8" w:space="0" w:color="0098CF" w:themeColor="accent2"/>
          <w:bottom w:val="single" w:sz="8" w:space="0" w:color="0098CF" w:themeColor="accent2"/>
          <w:right w:val="single" w:sz="8" w:space="0" w:color="0098CF" w:themeColor="accent2"/>
        </w:tcBorders>
      </w:tcPr>
    </w:tblStylePr>
    <w:tblStylePr w:type="band1Horz">
      <w:tblPr/>
      <w:tcPr>
        <w:tcBorders>
          <w:top w:val="single" w:sz="8" w:space="0" w:color="0098CF" w:themeColor="accent2"/>
          <w:left w:val="single" w:sz="8" w:space="0" w:color="0098CF" w:themeColor="accent2"/>
          <w:bottom w:val="single" w:sz="8" w:space="0" w:color="0098CF" w:themeColor="accent2"/>
          <w:right w:val="single" w:sz="8" w:space="0" w:color="0098CF" w:themeColor="accent2"/>
        </w:tcBorders>
      </w:tcPr>
    </w:tblStylePr>
  </w:style>
  <w:style w:type="table" w:styleId="Lichtearcering-accent6">
    <w:name w:val="Light Shading Accent 6"/>
    <w:basedOn w:val="Standaardtabel"/>
    <w:uiPriority w:val="60"/>
    <w:rsid w:val="00E07762"/>
    <w:pPr>
      <w:spacing w:line="240" w:lineRule="auto"/>
    </w:pPr>
    <w:rPr>
      <w:color w:val="BFBF00" w:themeColor="accent6" w:themeShade="BF"/>
    </w:rPr>
    <w:tblPr>
      <w:tblStyleRowBandSize w:val="1"/>
      <w:tblStyleColBandSize w:val="1"/>
      <w:tblBorders>
        <w:top w:val="single" w:sz="8" w:space="0" w:color="FFFF00" w:themeColor="accent6"/>
        <w:bottom w:val="single" w:sz="8" w:space="0" w:color="FFFF00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FF00" w:themeColor="accent6"/>
          <w:left w:val="nil"/>
          <w:bottom w:val="single" w:sz="8" w:space="0" w:color="FFFF00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FF00" w:themeColor="accent6"/>
          <w:left w:val="nil"/>
          <w:bottom w:val="single" w:sz="8" w:space="0" w:color="FFFF00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C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FC0" w:themeFill="accent6" w:themeFillTint="3F"/>
      </w:tcPr>
    </w:tblStylePr>
  </w:style>
  <w:style w:type="table" w:styleId="Klassieketabel1">
    <w:name w:val="Table Classic 1"/>
    <w:basedOn w:val="Standaardtabel"/>
    <w:semiHidden/>
    <w:rsid w:val="008D7BD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2">
    <w:name w:val="Table Classic 2"/>
    <w:basedOn w:val="Standaardtabel"/>
    <w:semiHidden/>
    <w:rsid w:val="008D7BD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3">
    <w:name w:val="Table Classic 3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4">
    <w:name w:val="Table Classic 4"/>
    <w:basedOn w:val="Standaardtabel"/>
    <w:semiHidden/>
    <w:rsid w:val="008D7BD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1">
    <w:name w:val="Table Colorful 1"/>
    <w:basedOn w:val="Standaardtabel"/>
    <w:semiHidden/>
    <w:rsid w:val="008D7BDD"/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2">
    <w:name w:val="Table Colorful 2"/>
    <w:basedOn w:val="Standaardtabel"/>
    <w:semiHidden/>
    <w:rsid w:val="008D7BD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3">
    <w:name w:val="Table Colorful 3"/>
    <w:basedOn w:val="Standaardtabel"/>
    <w:semiHidden/>
    <w:rsid w:val="008D7BD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Lijst">
    <w:name w:val="List"/>
    <w:basedOn w:val="ZsysbasisKabouterhuis"/>
    <w:next w:val="BasistekstKabouterhuis"/>
    <w:uiPriority w:val="98"/>
    <w:semiHidden/>
    <w:rsid w:val="00F33259"/>
    <w:pPr>
      <w:ind w:left="284" w:hanging="284"/>
    </w:pPr>
  </w:style>
  <w:style w:type="paragraph" w:styleId="Lijst2">
    <w:name w:val="List 2"/>
    <w:basedOn w:val="ZsysbasisKabouterhuis"/>
    <w:next w:val="BasistekstKabouterhuis"/>
    <w:uiPriority w:val="98"/>
    <w:semiHidden/>
    <w:rsid w:val="00F33259"/>
    <w:pPr>
      <w:ind w:left="568" w:hanging="284"/>
    </w:pPr>
  </w:style>
  <w:style w:type="paragraph" w:styleId="Lijst3">
    <w:name w:val="List 3"/>
    <w:basedOn w:val="ZsysbasisKabouterhuis"/>
    <w:next w:val="BasistekstKabouterhuis"/>
    <w:uiPriority w:val="98"/>
    <w:semiHidden/>
    <w:rsid w:val="00F33259"/>
    <w:pPr>
      <w:ind w:left="851" w:hanging="284"/>
    </w:pPr>
  </w:style>
  <w:style w:type="paragraph" w:styleId="Lijst4">
    <w:name w:val="List 4"/>
    <w:basedOn w:val="ZsysbasisKabouterhuis"/>
    <w:next w:val="BasistekstKabouterhuis"/>
    <w:uiPriority w:val="98"/>
    <w:semiHidden/>
    <w:rsid w:val="00F33259"/>
    <w:pPr>
      <w:ind w:left="1135" w:hanging="284"/>
    </w:pPr>
  </w:style>
  <w:style w:type="paragraph" w:styleId="Lijst5">
    <w:name w:val="List 5"/>
    <w:basedOn w:val="ZsysbasisKabouterhuis"/>
    <w:next w:val="BasistekstKabouterhuis"/>
    <w:uiPriority w:val="98"/>
    <w:semiHidden/>
    <w:rsid w:val="00F33259"/>
    <w:pPr>
      <w:ind w:left="1418" w:hanging="284"/>
    </w:pPr>
  </w:style>
  <w:style w:type="paragraph" w:styleId="Index1">
    <w:name w:val="index 1"/>
    <w:basedOn w:val="ZsysbasisKabouterhuis"/>
    <w:next w:val="BasistekstKabouterhuis"/>
    <w:uiPriority w:val="98"/>
    <w:semiHidden/>
    <w:rsid w:val="00F33259"/>
  </w:style>
  <w:style w:type="paragraph" w:styleId="Lijstopsomteken">
    <w:name w:val="List Bullet"/>
    <w:basedOn w:val="ZsysbasisKabouterhuis"/>
    <w:next w:val="BasistekstKabouterhuis"/>
    <w:uiPriority w:val="98"/>
    <w:semiHidden/>
    <w:rsid w:val="00E7078D"/>
    <w:pPr>
      <w:numPr>
        <w:numId w:val="12"/>
      </w:numPr>
      <w:ind w:left="357" w:hanging="357"/>
    </w:pPr>
  </w:style>
  <w:style w:type="paragraph" w:styleId="Lijstopsomteken2">
    <w:name w:val="List Bullet 2"/>
    <w:basedOn w:val="ZsysbasisKabouterhuis"/>
    <w:next w:val="BasistekstKabouterhuis"/>
    <w:uiPriority w:val="98"/>
    <w:semiHidden/>
    <w:rsid w:val="00E7078D"/>
    <w:pPr>
      <w:numPr>
        <w:numId w:val="13"/>
      </w:numPr>
      <w:ind w:left="641" w:hanging="357"/>
    </w:pPr>
  </w:style>
  <w:style w:type="paragraph" w:styleId="Lijstopsomteken3">
    <w:name w:val="List Bullet 3"/>
    <w:basedOn w:val="ZsysbasisKabouterhuis"/>
    <w:next w:val="BasistekstKabouterhuis"/>
    <w:uiPriority w:val="98"/>
    <w:semiHidden/>
    <w:rsid w:val="00E7078D"/>
    <w:pPr>
      <w:numPr>
        <w:numId w:val="14"/>
      </w:numPr>
      <w:ind w:left="924" w:hanging="357"/>
    </w:pPr>
  </w:style>
  <w:style w:type="paragraph" w:styleId="Lijstopsomteken4">
    <w:name w:val="List Bullet 4"/>
    <w:basedOn w:val="ZsysbasisKabouterhuis"/>
    <w:next w:val="BasistekstKabouterhuis"/>
    <w:uiPriority w:val="98"/>
    <w:semiHidden/>
    <w:rsid w:val="00E7078D"/>
    <w:pPr>
      <w:numPr>
        <w:numId w:val="15"/>
      </w:numPr>
      <w:ind w:left="1208" w:hanging="357"/>
    </w:pPr>
  </w:style>
  <w:style w:type="paragraph" w:styleId="Lijstnummering">
    <w:name w:val="List Number"/>
    <w:basedOn w:val="ZsysbasisKabouterhuis"/>
    <w:next w:val="BasistekstKabouterhuis"/>
    <w:uiPriority w:val="98"/>
    <w:semiHidden/>
    <w:rsid w:val="00705849"/>
    <w:pPr>
      <w:numPr>
        <w:numId w:val="17"/>
      </w:numPr>
      <w:ind w:left="357" w:hanging="357"/>
    </w:pPr>
  </w:style>
  <w:style w:type="paragraph" w:styleId="Lijstnummering2">
    <w:name w:val="List Number 2"/>
    <w:basedOn w:val="ZsysbasisKabouterhuis"/>
    <w:next w:val="BasistekstKabouterhuis"/>
    <w:uiPriority w:val="98"/>
    <w:semiHidden/>
    <w:rsid w:val="00705849"/>
    <w:pPr>
      <w:numPr>
        <w:numId w:val="18"/>
      </w:numPr>
      <w:ind w:left="641" w:hanging="357"/>
    </w:pPr>
  </w:style>
  <w:style w:type="paragraph" w:styleId="Lijstnummering3">
    <w:name w:val="List Number 3"/>
    <w:basedOn w:val="ZsysbasisKabouterhuis"/>
    <w:next w:val="BasistekstKabouterhuis"/>
    <w:uiPriority w:val="98"/>
    <w:semiHidden/>
    <w:rsid w:val="00705849"/>
    <w:pPr>
      <w:numPr>
        <w:numId w:val="19"/>
      </w:numPr>
      <w:ind w:left="924" w:hanging="357"/>
    </w:pPr>
  </w:style>
  <w:style w:type="paragraph" w:styleId="Lijstnummering4">
    <w:name w:val="List Number 4"/>
    <w:basedOn w:val="ZsysbasisKabouterhuis"/>
    <w:next w:val="BasistekstKabouterhuis"/>
    <w:uiPriority w:val="98"/>
    <w:semiHidden/>
    <w:rsid w:val="00705849"/>
    <w:pPr>
      <w:numPr>
        <w:numId w:val="20"/>
      </w:numPr>
      <w:ind w:left="1208" w:hanging="357"/>
    </w:pPr>
  </w:style>
  <w:style w:type="paragraph" w:styleId="Lijstnummering5">
    <w:name w:val="List Number 5"/>
    <w:basedOn w:val="ZsysbasisKabouterhuis"/>
    <w:next w:val="BasistekstKabouterhuis"/>
    <w:uiPriority w:val="98"/>
    <w:semiHidden/>
    <w:rsid w:val="00705849"/>
    <w:pPr>
      <w:numPr>
        <w:numId w:val="21"/>
      </w:numPr>
      <w:ind w:left="1491" w:hanging="357"/>
    </w:pPr>
  </w:style>
  <w:style w:type="paragraph" w:styleId="Lijstvoortzetting">
    <w:name w:val="List Continue"/>
    <w:basedOn w:val="ZsysbasisKabouterhuis"/>
    <w:next w:val="BasistekstKabouterhuis"/>
    <w:uiPriority w:val="98"/>
    <w:semiHidden/>
    <w:rsid w:val="00705849"/>
    <w:pPr>
      <w:ind w:left="284"/>
    </w:pPr>
  </w:style>
  <w:style w:type="paragraph" w:styleId="Lijstvoortzetting2">
    <w:name w:val="List Continue 2"/>
    <w:basedOn w:val="ZsysbasisKabouterhuis"/>
    <w:next w:val="BasistekstKabouterhuis"/>
    <w:uiPriority w:val="98"/>
    <w:semiHidden/>
    <w:rsid w:val="00705849"/>
    <w:pPr>
      <w:ind w:left="567"/>
    </w:pPr>
  </w:style>
  <w:style w:type="paragraph" w:styleId="Lijstvoortzetting3">
    <w:name w:val="List Continue 3"/>
    <w:basedOn w:val="ZsysbasisKabouterhuis"/>
    <w:next w:val="BasistekstKabouterhuis"/>
    <w:uiPriority w:val="98"/>
    <w:semiHidden/>
    <w:rsid w:val="00705849"/>
    <w:pPr>
      <w:ind w:left="851"/>
    </w:pPr>
  </w:style>
  <w:style w:type="paragraph" w:styleId="Lijstvoortzetting4">
    <w:name w:val="List Continue 4"/>
    <w:basedOn w:val="ZsysbasisKabouterhuis"/>
    <w:next w:val="BasistekstKabouterhuis"/>
    <w:uiPriority w:val="98"/>
    <w:semiHidden/>
    <w:rsid w:val="00705849"/>
    <w:pPr>
      <w:ind w:left="1134"/>
    </w:pPr>
  </w:style>
  <w:style w:type="paragraph" w:styleId="Lijstvoortzetting5">
    <w:name w:val="List Continue 5"/>
    <w:basedOn w:val="ZsysbasisKabouterhuis"/>
    <w:next w:val="BasistekstKabouterhuis"/>
    <w:uiPriority w:val="98"/>
    <w:semiHidden/>
    <w:rsid w:val="00705849"/>
    <w:pPr>
      <w:ind w:left="1418"/>
    </w:pPr>
  </w:style>
  <w:style w:type="character" w:styleId="Intensievebenadrukking">
    <w:name w:val="Intense Emphasis"/>
    <w:basedOn w:val="Standaardalinea-lettertype"/>
    <w:uiPriority w:val="98"/>
    <w:semiHidden/>
    <w:rsid w:val="000F4514"/>
    <w:rPr>
      <w:b/>
      <w:bCs/>
      <w:i w:val="0"/>
      <w:iCs/>
      <w:color w:val="0098CF" w:themeColor="accent2"/>
    </w:rPr>
  </w:style>
  <w:style w:type="paragraph" w:styleId="Normaalweb">
    <w:name w:val="Normal (Web)"/>
    <w:basedOn w:val="ZsysbasisKabouterhuis"/>
    <w:next w:val="BasistekstKabouterhuis"/>
    <w:uiPriority w:val="98"/>
    <w:semiHidden/>
    <w:rsid w:val="0020607F"/>
  </w:style>
  <w:style w:type="paragraph" w:styleId="Notitiekop">
    <w:name w:val="Note Heading"/>
    <w:basedOn w:val="ZsysbasisKabouterhuis"/>
    <w:next w:val="BasistekstKabouterhuis"/>
    <w:uiPriority w:val="98"/>
    <w:semiHidden/>
    <w:rsid w:val="0020607F"/>
  </w:style>
  <w:style w:type="paragraph" w:styleId="Plattetekst">
    <w:name w:val="Body Text"/>
    <w:basedOn w:val="ZsysbasisKabouterhuis"/>
    <w:next w:val="BasistekstKabouterhuis"/>
    <w:link w:val="PlattetekstChar"/>
    <w:uiPriority w:val="98"/>
    <w:semiHidden/>
    <w:rsid w:val="0020607F"/>
  </w:style>
  <w:style w:type="paragraph" w:styleId="Plattetekst2">
    <w:name w:val="Body Text 2"/>
    <w:basedOn w:val="ZsysbasisKabouterhuis"/>
    <w:next w:val="BasistekstKabouterhuis"/>
    <w:link w:val="Plattetekst2Char"/>
    <w:uiPriority w:val="98"/>
    <w:semiHidden/>
    <w:rsid w:val="00E7078D"/>
  </w:style>
  <w:style w:type="paragraph" w:styleId="Plattetekst3">
    <w:name w:val="Body Text 3"/>
    <w:basedOn w:val="ZsysbasisKabouterhuis"/>
    <w:next w:val="BasistekstKabouterhuis"/>
    <w:uiPriority w:val="98"/>
    <w:semiHidden/>
    <w:rsid w:val="0020607F"/>
  </w:style>
  <w:style w:type="paragraph" w:styleId="Platteteksteersteinspringing">
    <w:name w:val="Body Text First Indent"/>
    <w:basedOn w:val="ZsysbasisKabouterhuis"/>
    <w:next w:val="BasistekstKabouterhuis"/>
    <w:link w:val="PlatteteksteersteinspringingChar"/>
    <w:uiPriority w:val="98"/>
    <w:semiHidden/>
    <w:rsid w:val="00E7078D"/>
    <w:pPr>
      <w:ind w:firstLine="360"/>
    </w:pPr>
  </w:style>
  <w:style w:type="character" w:customStyle="1" w:styleId="PlatteteksteersteinspringingChar">
    <w:name w:val="Platte tekst eerste inspringing Char"/>
    <w:basedOn w:val="PlattetekstChar"/>
    <w:link w:val="Platteteksteersteinspringing"/>
    <w:rsid w:val="00E7078D"/>
    <w:rPr>
      <w:rFonts w:asciiTheme="minorHAnsi" w:hAnsiTheme="minorHAnsi" w:cs="Maiandra GD"/>
      <w:color w:val="000000" w:themeColor="text1"/>
      <w:sz w:val="18"/>
      <w:szCs w:val="18"/>
    </w:rPr>
  </w:style>
  <w:style w:type="paragraph" w:styleId="Plattetekstinspringen">
    <w:name w:val="Body Text Indent"/>
    <w:basedOn w:val="ZsysbasisKabouterhuis"/>
    <w:next w:val="BasistekstKabouterhuis"/>
    <w:link w:val="PlattetekstinspringenChar"/>
    <w:uiPriority w:val="98"/>
    <w:semiHidden/>
    <w:rsid w:val="00E7078D"/>
    <w:pPr>
      <w:ind w:left="284"/>
    </w:pPr>
  </w:style>
  <w:style w:type="character" w:customStyle="1" w:styleId="PlattetekstinspringenChar">
    <w:name w:val="Platte tekst inspringen Char"/>
    <w:basedOn w:val="Standaardalinea-lettertype"/>
    <w:link w:val="Plattetekstinspringen"/>
    <w:rsid w:val="00E7078D"/>
    <w:rPr>
      <w:rFonts w:ascii="Maiandra GD" w:hAnsi="Maiandra GD" w:cs="Maiandra GD"/>
      <w:sz w:val="18"/>
      <w:szCs w:val="18"/>
    </w:rPr>
  </w:style>
  <w:style w:type="paragraph" w:styleId="Platteteksteersteinspringing2">
    <w:name w:val="Body Text First Indent 2"/>
    <w:basedOn w:val="ZsysbasisKabouterhuis"/>
    <w:next w:val="BasistekstKabouterhuis"/>
    <w:link w:val="Platteteksteersteinspringing2Char"/>
    <w:uiPriority w:val="98"/>
    <w:semiHidden/>
    <w:rsid w:val="00E7078D"/>
    <w:pPr>
      <w:ind w:left="360" w:firstLine="360"/>
    </w:pPr>
  </w:style>
  <w:style w:type="table" w:styleId="Professioneletabel">
    <w:name w:val="Table Professional"/>
    <w:basedOn w:val="Standaardtabel"/>
    <w:semiHidden/>
    <w:rsid w:val="008D7BD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ZsysbasisKabouterhuisChar">
    <w:name w:val="Zsysbasis Kabouterhuis Char"/>
    <w:basedOn w:val="Standaardalinea-lettertype"/>
    <w:link w:val="ZsysbasisKabouterhuis"/>
    <w:semiHidden/>
    <w:rsid w:val="00066DF0"/>
    <w:rPr>
      <w:rFonts w:ascii="Calibri" w:hAnsi="Calibri" w:cs="Maiandra GD"/>
      <w:color w:val="000000" w:themeColor="text1"/>
      <w:sz w:val="22"/>
      <w:szCs w:val="18"/>
    </w:rPr>
  </w:style>
  <w:style w:type="paragraph" w:styleId="Standaardinspringing">
    <w:name w:val="Normal Indent"/>
    <w:basedOn w:val="ZsysbasisKabouterhuis"/>
    <w:next w:val="BasistekstKabouterhuis"/>
    <w:uiPriority w:val="98"/>
    <w:semiHidden/>
    <w:rsid w:val="0020607F"/>
  </w:style>
  <w:style w:type="table" w:styleId="Tabelkolommen1">
    <w:name w:val="Table Columns 1"/>
    <w:basedOn w:val="Standaardtabel"/>
    <w:semiHidden/>
    <w:rsid w:val="008D7BDD"/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2">
    <w:name w:val="Table Columns 2"/>
    <w:basedOn w:val="Standaardtabel"/>
    <w:semiHidden/>
    <w:rsid w:val="008D7BD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3">
    <w:name w:val="Table Columns 3"/>
    <w:basedOn w:val="Standaardtabel"/>
    <w:semiHidden/>
    <w:rsid w:val="008D7BDD"/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4">
    <w:name w:val="Table Columns 4"/>
    <w:basedOn w:val="Standaardtabel"/>
    <w:semiHidden/>
    <w:rsid w:val="008D7BD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kolommen5">
    <w:name w:val="Table Columns 5"/>
    <w:basedOn w:val="Standaardtabel"/>
    <w:semiHidden/>
    <w:rsid w:val="008D7BD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jst1">
    <w:name w:val="Table List 1"/>
    <w:basedOn w:val="Standaardtabel"/>
    <w:semiHidden/>
    <w:rsid w:val="008D7BD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2">
    <w:name w:val="Table List 2"/>
    <w:basedOn w:val="Standaardtabel"/>
    <w:semiHidden/>
    <w:rsid w:val="008D7BD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3">
    <w:name w:val="Table List 3"/>
    <w:basedOn w:val="Standaardtabel"/>
    <w:semiHidden/>
    <w:rsid w:val="008D7BD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4">
    <w:name w:val="Table List 4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jst5">
    <w:name w:val="Table List 5"/>
    <w:basedOn w:val="Standaardtabel"/>
    <w:semiHidden/>
    <w:rsid w:val="008D7BD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6">
    <w:name w:val="Table List 6"/>
    <w:basedOn w:val="Standaardtabel"/>
    <w:semiHidden/>
    <w:rsid w:val="008D7BD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jst7">
    <w:name w:val="Table List 7"/>
    <w:basedOn w:val="Standaardtabel"/>
    <w:semiHidden/>
    <w:rsid w:val="008D7BD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jst8">
    <w:name w:val="Table List 8"/>
    <w:basedOn w:val="Standaardtabel"/>
    <w:semiHidden/>
    <w:rsid w:val="008D7BD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raster">
    <w:name w:val="Table Grid"/>
    <w:basedOn w:val="Standaardtabel"/>
    <w:rsid w:val="009225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1">
    <w:name w:val="Table Grid 1"/>
    <w:basedOn w:val="Standaardtabel"/>
    <w:semiHidden/>
    <w:rsid w:val="008D7BD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2">
    <w:name w:val="Table Grid 2"/>
    <w:basedOn w:val="Standaardtabel"/>
    <w:semiHidden/>
    <w:rsid w:val="008D7BD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3">
    <w:name w:val="Table Grid 3"/>
    <w:basedOn w:val="Standaardtabel"/>
    <w:semiHidden/>
    <w:rsid w:val="008D7BD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4">
    <w:name w:val="Table Grid 4"/>
    <w:basedOn w:val="Standaardtabel"/>
    <w:semiHidden/>
    <w:rsid w:val="008D7BD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5">
    <w:name w:val="Table Grid 5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6">
    <w:name w:val="Table Grid 6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7">
    <w:name w:val="Table Grid 7"/>
    <w:basedOn w:val="Standaardtabel"/>
    <w:semiHidden/>
    <w:rsid w:val="008D7BD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8">
    <w:name w:val="Table Grid 8"/>
    <w:basedOn w:val="Standaardtabel"/>
    <w:semiHidden/>
    <w:rsid w:val="008D7BD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thema">
    <w:name w:val="Table Theme"/>
    <w:basedOn w:val="Standaardtabel"/>
    <w:semiHidden/>
    <w:rsid w:val="008D7B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erfijndetabel1">
    <w:name w:val="Table Subtle 1"/>
    <w:basedOn w:val="Standaardtabel"/>
    <w:semiHidden/>
    <w:rsid w:val="008D7BD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erfijndetabel2">
    <w:name w:val="Table Subtle 2"/>
    <w:basedOn w:val="Standaardtabel"/>
    <w:semiHidden/>
    <w:rsid w:val="008D7BD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Voetnootmarkering">
    <w:name w:val="footnote reference"/>
    <w:aliases w:val="Voetnootmarkering Kabouterhuis"/>
    <w:basedOn w:val="Standaardalinea-lettertype"/>
    <w:uiPriority w:val="4"/>
    <w:rsid w:val="00CB7600"/>
    <w:rPr>
      <w:vertAlign w:val="superscript"/>
    </w:rPr>
  </w:style>
  <w:style w:type="paragraph" w:styleId="Voetnoottekst">
    <w:name w:val="footnote text"/>
    <w:aliases w:val="Voetnoottekst Kabouterhuis"/>
    <w:basedOn w:val="ZsysbasisKabouterhuis"/>
    <w:uiPriority w:val="4"/>
    <w:rsid w:val="00CB7600"/>
    <w:rPr>
      <w:sz w:val="15"/>
    </w:rPr>
  </w:style>
  <w:style w:type="table" w:styleId="Webtabel1">
    <w:name w:val="Table Web 1"/>
    <w:basedOn w:val="Standaardtabel"/>
    <w:semiHidden/>
    <w:rsid w:val="008D7BD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2">
    <w:name w:val="Table Web 2"/>
    <w:basedOn w:val="Standaardtabel"/>
    <w:semiHidden/>
    <w:rsid w:val="008D7BD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3">
    <w:name w:val="Table Web 3"/>
    <w:basedOn w:val="Standaardtabel"/>
    <w:semiHidden/>
    <w:rsid w:val="008D7BD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Zwaar">
    <w:name w:val="Strong"/>
    <w:basedOn w:val="Standaardalinea-lettertype"/>
    <w:uiPriority w:val="98"/>
    <w:semiHidden/>
    <w:rsid w:val="00451FDB"/>
    <w:rPr>
      <w:b w:val="0"/>
      <w:bCs w:val="0"/>
    </w:rPr>
  </w:style>
  <w:style w:type="paragraph" w:styleId="Datum">
    <w:name w:val="Date"/>
    <w:basedOn w:val="ZsysbasisKabouterhuis"/>
    <w:next w:val="BasistekstKabouterhuis"/>
    <w:uiPriority w:val="98"/>
    <w:semiHidden/>
    <w:rsid w:val="0020607F"/>
  </w:style>
  <w:style w:type="paragraph" w:styleId="Tekstzonderopmaak">
    <w:name w:val="Plain Text"/>
    <w:basedOn w:val="ZsysbasisKabouterhuis"/>
    <w:next w:val="BasistekstKabouterhuis"/>
    <w:uiPriority w:val="98"/>
    <w:semiHidden/>
    <w:rsid w:val="0020607F"/>
  </w:style>
  <w:style w:type="paragraph" w:styleId="Ballontekst">
    <w:name w:val="Balloon Text"/>
    <w:basedOn w:val="ZsysbasisKabouterhuis"/>
    <w:next w:val="BasistekstKabouterhuis"/>
    <w:uiPriority w:val="98"/>
    <w:semiHidden/>
    <w:rsid w:val="0020607F"/>
  </w:style>
  <w:style w:type="paragraph" w:styleId="Bijschrift">
    <w:name w:val="caption"/>
    <w:aliases w:val="Bijschrift Kabouterhuis"/>
    <w:basedOn w:val="ZsysbasisKabouterhuis"/>
    <w:next w:val="BasistekstKabouterhuis"/>
    <w:uiPriority w:val="4"/>
    <w:qFormat/>
    <w:rsid w:val="0020607F"/>
  </w:style>
  <w:style w:type="character" w:customStyle="1" w:styleId="TekstopmerkingChar">
    <w:name w:val="Tekst opmerking Char"/>
    <w:basedOn w:val="ZsysbasisKabouterhuisChar"/>
    <w:link w:val="Tekstopmerking"/>
    <w:semiHidden/>
    <w:rsid w:val="008736AE"/>
    <w:rPr>
      <w:rFonts w:asciiTheme="minorHAnsi" w:hAnsiTheme="minorHAnsi" w:cs="Maiandra GD"/>
      <w:color w:val="000000" w:themeColor="text1"/>
      <w:sz w:val="18"/>
      <w:szCs w:val="18"/>
    </w:rPr>
  </w:style>
  <w:style w:type="paragraph" w:styleId="Documentstructuur">
    <w:name w:val="Document Map"/>
    <w:basedOn w:val="ZsysbasisKabouterhuis"/>
    <w:next w:val="BasistekstKabouterhuis"/>
    <w:uiPriority w:val="98"/>
    <w:semiHidden/>
    <w:rsid w:val="0020607F"/>
  </w:style>
  <w:style w:type="table" w:styleId="Lichtearcering-accent5">
    <w:name w:val="Light Shading Accent 5"/>
    <w:basedOn w:val="Standaardtabel"/>
    <w:uiPriority w:val="60"/>
    <w:rsid w:val="00E07762"/>
    <w:pPr>
      <w:spacing w:line="240" w:lineRule="auto"/>
    </w:pPr>
    <w:rPr>
      <w:color w:val="BF8F00" w:themeColor="accent5" w:themeShade="BF"/>
    </w:rPr>
    <w:tblPr>
      <w:tblStyleRowBandSize w:val="1"/>
      <w:tblStyleColBandSize w:val="1"/>
      <w:tblBorders>
        <w:top w:val="single" w:sz="8" w:space="0" w:color="FFC000" w:themeColor="accent5"/>
        <w:bottom w:val="single" w:sz="8" w:space="0" w:color="FFC00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5"/>
          <w:left w:val="nil"/>
          <w:bottom w:val="single" w:sz="8" w:space="0" w:color="FFC00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5"/>
          <w:left w:val="nil"/>
          <w:bottom w:val="single" w:sz="8" w:space="0" w:color="FFC00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5" w:themeFillTint="3F"/>
      </w:tcPr>
    </w:tblStylePr>
  </w:style>
  <w:style w:type="paragraph" w:styleId="Eindnoottekst">
    <w:name w:val="endnote text"/>
    <w:aliases w:val="Eindnoottekst Kabouterhuis"/>
    <w:basedOn w:val="ZsysbasisKabouterhuis"/>
    <w:next w:val="BasistekstKabouterhuis"/>
    <w:uiPriority w:val="4"/>
    <w:rsid w:val="0020607F"/>
  </w:style>
  <w:style w:type="paragraph" w:styleId="Indexkop">
    <w:name w:val="index heading"/>
    <w:basedOn w:val="ZsysbasisKabouterhuis"/>
    <w:next w:val="BasistekstKabouterhuis"/>
    <w:uiPriority w:val="98"/>
    <w:semiHidden/>
    <w:rsid w:val="0020607F"/>
  </w:style>
  <w:style w:type="paragraph" w:styleId="Kopbronvermelding">
    <w:name w:val="toa heading"/>
    <w:basedOn w:val="ZsysbasisKabouterhuis"/>
    <w:next w:val="BasistekstKabouterhuis"/>
    <w:uiPriority w:val="98"/>
    <w:semiHidden/>
    <w:rsid w:val="0020607F"/>
  </w:style>
  <w:style w:type="paragraph" w:styleId="Lijstopsomteken5">
    <w:name w:val="List Bullet 5"/>
    <w:basedOn w:val="ZsysbasisKabouterhuis"/>
    <w:next w:val="BasistekstKabouterhuis"/>
    <w:uiPriority w:val="98"/>
    <w:semiHidden/>
    <w:rsid w:val="00E7078D"/>
    <w:pPr>
      <w:numPr>
        <w:numId w:val="16"/>
      </w:numPr>
      <w:ind w:left="1491" w:hanging="357"/>
    </w:pPr>
  </w:style>
  <w:style w:type="paragraph" w:styleId="Macrotekst">
    <w:name w:val="macro"/>
    <w:basedOn w:val="ZsysbasisKabouterhuis"/>
    <w:next w:val="BasistekstKabouterhuis"/>
    <w:uiPriority w:val="98"/>
    <w:semiHidden/>
    <w:rsid w:val="0020607F"/>
  </w:style>
  <w:style w:type="paragraph" w:styleId="Tekstopmerking">
    <w:name w:val="annotation text"/>
    <w:basedOn w:val="ZsysbasisKabouterhuis"/>
    <w:next w:val="BasistekstKabouterhuis"/>
    <w:link w:val="TekstopmerkingChar"/>
    <w:uiPriority w:val="98"/>
    <w:semiHidden/>
    <w:rsid w:val="0020607F"/>
  </w:style>
  <w:style w:type="character" w:styleId="Intensieveverwijzing">
    <w:name w:val="Intense Reference"/>
    <w:basedOn w:val="Standaardalinea-lettertype"/>
    <w:uiPriority w:val="98"/>
    <w:semiHidden/>
    <w:rsid w:val="00FC3FA5"/>
    <w:rPr>
      <w:b/>
      <w:bCs/>
      <w:smallCaps/>
      <w:color w:val="auto"/>
      <w:spacing w:val="5"/>
      <w:u w:val="single"/>
    </w:rPr>
  </w:style>
  <w:style w:type="character" w:styleId="Verwijzingopmerking">
    <w:name w:val="annotation reference"/>
    <w:basedOn w:val="Standaardalinea-lettertype"/>
    <w:uiPriority w:val="98"/>
    <w:semiHidden/>
    <w:rsid w:val="0020607F"/>
    <w:rPr>
      <w:sz w:val="18"/>
      <w:szCs w:val="18"/>
    </w:rPr>
  </w:style>
  <w:style w:type="paragraph" w:customStyle="1" w:styleId="Opsommingteken1eniveauKabouterhuis">
    <w:name w:val="Opsomming teken 1e niveau Kabouterhuis"/>
    <w:basedOn w:val="ZsysbasisKabouterhuis"/>
    <w:uiPriority w:val="4"/>
    <w:rsid w:val="00AD44F1"/>
    <w:pPr>
      <w:numPr>
        <w:numId w:val="31"/>
      </w:numPr>
    </w:pPr>
  </w:style>
  <w:style w:type="paragraph" w:customStyle="1" w:styleId="Opsommingteken2eniveauKabouterhuis">
    <w:name w:val="Opsomming teken 2e niveau Kabouterhuis"/>
    <w:basedOn w:val="ZsysbasisKabouterhuis"/>
    <w:uiPriority w:val="4"/>
    <w:rsid w:val="00AD44F1"/>
    <w:pPr>
      <w:numPr>
        <w:ilvl w:val="1"/>
        <w:numId w:val="31"/>
      </w:numPr>
    </w:pPr>
  </w:style>
  <w:style w:type="paragraph" w:customStyle="1" w:styleId="Opsommingteken3eniveauKabouterhuis">
    <w:name w:val="Opsomming teken 3e niveau Kabouterhuis"/>
    <w:basedOn w:val="ZsysbasisKabouterhuis"/>
    <w:uiPriority w:val="4"/>
    <w:rsid w:val="00AD44F1"/>
    <w:pPr>
      <w:numPr>
        <w:ilvl w:val="2"/>
        <w:numId w:val="31"/>
      </w:numPr>
    </w:pPr>
  </w:style>
  <w:style w:type="paragraph" w:customStyle="1" w:styleId="Opsommingbolletje1eniveauKabouterhuis">
    <w:name w:val="Opsomming bolletje 1e niveau Kabouterhuis"/>
    <w:basedOn w:val="ZsysbasisKabouterhuis"/>
    <w:uiPriority w:val="4"/>
    <w:qFormat/>
    <w:rsid w:val="005017F3"/>
    <w:pPr>
      <w:numPr>
        <w:numId w:val="26"/>
      </w:numPr>
    </w:pPr>
  </w:style>
  <w:style w:type="paragraph" w:customStyle="1" w:styleId="Opsommingbolletje2eniveauKabouterhuis">
    <w:name w:val="Opsomming bolletje 2e niveau Kabouterhuis"/>
    <w:basedOn w:val="ZsysbasisKabouterhuis"/>
    <w:uiPriority w:val="4"/>
    <w:qFormat/>
    <w:rsid w:val="005017F3"/>
    <w:pPr>
      <w:numPr>
        <w:ilvl w:val="1"/>
        <w:numId w:val="26"/>
      </w:numPr>
    </w:pPr>
  </w:style>
  <w:style w:type="paragraph" w:customStyle="1" w:styleId="Opsommingbolletje3eniveauKabouterhuis">
    <w:name w:val="Opsomming bolletje 3e niveau Kabouterhuis"/>
    <w:basedOn w:val="ZsysbasisKabouterhuis"/>
    <w:uiPriority w:val="4"/>
    <w:qFormat/>
    <w:rsid w:val="005017F3"/>
    <w:pPr>
      <w:numPr>
        <w:ilvl w:val="2"/>
        <w:numId w:val="26"/>
      </w:numPr>
    </w:pPr>
  </w:style>
  <w:style w:type="numbering" w:customStyle="1" w:styleId="OpsommingbolletjeKabouterhuis">
    <w:name w:val="Opsomming bolletje Kabouterhuis"/>
    <w:uiPriority w:val="4"/>
    <w:semiHidden/>
    <w:rsid w:val="005017F3"/>
    <w:pPr>
      <w:numPr>
        <w:numId w:val="1"/>
      </w:numPr>
    </w:pPr>
  </w:style>
  <w:style w:type="paragraph" w:customStyle="1" w:styleId="Opsommingkleineletter1eniveauKabouterhuis">
    <w:name w:val="Opsomming kleine letter 1e niveau Kabouterhuis"/>
    <w:basedOn w:val="ZsysbasisKabouterhuis"/>
    <w:uiPriority w:val="4"/>
    <w:qFormat/>
    <w:rsid w:val="00B01DA1"/>
    <w:pPr>
      <w:numPr>
        <w:numId w:val="22"/>
      </w:numPr>
    </w:pPr>
  </w:style>
  <w:style w:type="paragraph" w:customStyle="1" w:styleId="Opsommingkleineletter2eniveauKabouterhuis">
    <w:name w:val="Opsomming kleine letter 2e niveau Kabouterhuis"/>
    <w:basedOn w:val="ZsysbasisKabouterhuis"/>
    <w:uiPriority w:val="4"/>
    <w:qFormat/>
    <w:rsid w:val="00B01DA1"/>
    <w:pPr>
      <w:numPr>
        <w:ilvl w:val="1"/>
        <w:numId w:val="22"/>
      </w:numPr>
    </w:pPr>
  </w:style>
  <w:style w:type="paragraph" w:customStyle="1" w:styleId="Opsommingkleineletter3eniveauKabouterhuis">
    <w:name w:val="Opsomming kleine letter 3e niveau Kabouterhuis"/>
    <w:basedOn w:val="ZsysbasisKabouterhuis"/>
    <w:uiPriority w:val="4"/>
    <w:qFormat/>
    <w:rsid w:val="00B01DA1"/>
    <w:pPr>
      <w:numPr>
        <w:ilvl w:val="2"/>
        <w:numId w:val="22"/>
      </w:numPr>
    </w:pPr>
  </w:style>
  <w:style w:type="numbering" w:customStyle="1" w:styleId="OpsommingkleineletterKabouterhuis">
    <w:name w:val="Opsomming kleine letter Kabouterhuis"/>
    <w:uiPriority w:val="4"/>
    <w:semiHidden/>
    <w:rsid w:val="00B01DA1"/>
    <w:pPr>
      <w:numPr>
        <w:numId w:val="8"/>
      </w:numPr>
    </w:pPr>
  </w:style>
  <w:style w:type="paragraph" w:customStyle="1" w:styleId="Opsommingnummer1eniveauKabouterhuis">
    <w:name w:val="Opsomming nummer 1e niveau Kabouterhuis"/>
    <w:basedOn w:val="ZsysbasisKabouterhuis"/>
    <w:uiPriority w:val="4"/>
    <w:qFormat/>
    <w:rsid w:val="00B01DA1"/>
    <w:pPr>
      <w:numPr>
        <w:numId w:val="23"/>
      </w:numPr>
    </w:pPr>
  </w:style>
  <w:style w:type="paragraph" w:customStyle="1" w:styleId="Opsommingnummer2eniveauKabouterhuis">
    <w:name w:val="Opsomming nummer 2e niveau Kabouterhuis"/>
    <w:basedOn w:val="ZsysbasisKabouterhuis"/>
    <w:uiPriority w:val="4"/>
    <w:qFormat/>
    <w:rsid w:val="00B01DA1"/>
    <w:pPr>
      <w:numPr>
        <w:ilvl w:val="1"/>
        <w:numId w:val="23"/>
      </w:numPr>
    </w:pPr>
  </w:style>
  <w:style w:type="paragraph" w:customStyle="1" w:styleId="Opsommingnummer3eniveauKabouterhuis">
    <w:name w:val="Opsomming nummer 3e niveau Kabouterhuis"/>
    <w:basedOn w:val="ZsysbasisKabouterhuis"/>
    <w:uiPriority w:val="4"/>
    <w:qFormat/>
    <w:rsid w:val="00B01DA1"/>
    <w:pPr>
      <w:numPr>
        <w:ilvl w:val="2"/>
        <w:numId w:val="23"/>
      </w:numPr>
    </w:pPr>
  </w:style>
  <w:style w:type="numbering" w:customStyle="1" w:styleId="OpsommingnummerKabouterhuis">
    <w:name w:val="Opsomming nummer Kabouterhuis"/>
    <w:uiPriority w:val="4"/>
    <w:semiHidden/>
    <w:rsid w:val="00B01DA1"/>
    <w:pPr>
      <w:numPr>
        <w:numId w:val="2"/>
      </w:numPr>
    </w:pPr>
  </w:style>
  <w:style w:type="paragraph" w:customStyle="1" w:styleId="Opsommingopenrondje1eniveauKabouterhuis">
    <w:name w:val="Opsomming open rondje 1e niveau Kabouterhuis"/>
    <w:basedOn w:val="ZsysbasisKabouterhuis"/>
    <w:uiPriority w:val="4"/>
    <w:rsid w:val="00957CCB"/>
    <w:pPr>
      <w:numPr>
        <w:numId w:val="27"/>
      </w:numPr>
    </w:pPr>
  </w:style>
  <w:style w:type="paragraph" w:customStyle="1" w:styleId="Opsommingopenrondje2eniveauKabouterhuis">
    <w:name w:val="Opsomming open rondje 2e niveau Kabouterhuis"/>
    <w:basedOn w:val="ZsysbasisKabouterhuis"/>
    <w:uiPriority w:val="4"/>
    <w:rsid w:val="00957CCB"/>
    <w:pPr>
      <w:numPr>
        <w:ilvl w:val="1"/>
        <w:numId w:val="27"/>
      </w:numPr>
    </w:pPr>
  </w:style>
  <w:style w:type="paragraph" w:customStyle="1" w:styleId="Opsommingopenrondje3eniveauKabouterhuis">
    <w:name w:val="Opsomming open rondje 3e niveau Kabouterhuis"/>
    <w:basedOn w:val="ZsysbasisKabouterhuis"/>
    <w:uiPriority w:val="4"/>
    <w:rsid w:val="00957CCB"/>
    <w:pPr>
      <w:numPr>
        <w:ilvl w:val="2"/>
        <w:numId w:val="27"/>
      </w:numPr>
    </w:pPr>
  </w:style>
  <w:style w:type="numbering" w:customStyle="1" w:styleId="OpsommingopenrondjeKabouterhuis">
    <w:name w:val="Opsomming open rondje Kabouterhuis"/>
    <w:uiPriority w:val="4"/>
    <w:semiHidden/>
    <w:rsid w:val="00957CCB"/>
    <w:pPr>
      <w:numPr>
        <w:numId w:val="3"/>
      </w:numPr>
    </w:pPr>
  </w:style>
  <w:style w:type="paragraph" w:customStyle="1" w:styleId="Opsommingstreepje1eniveauKabouterhuis">
    <w:name w:val="Opsomming streepje 1e niveau Kabouterhuis"/>
    <w:basedOn w:val="ZsysbasisKabouterhuis"/>
    <w:uiPriority w:val="4"/>
    <w:qFormat/>
    <w:rsid w:val="00B01DA1"/>
    <w:pPr>
      <w:numPr>
        <w:numId w:val="28"/>
      </w:numPr>
    </w:pPr>
  </w:style>
  <w:style w:type="paragraph" w:customStyle="1" w:styleId="Opsommingstreepje2eniveauKabouterhuis">
    <w:name w:val="Opsomming streepje 2e niveau Kabouterhuis"/>
    <w:basedOn w:val="ZsysbasisKabouterhuis"/>
    <w:uiPriority w:val="4"/>
    <w:qFormat/>
    <w:rsid w:val="00B01DA1"/>
    <w:pPr>
      <w:numPr>
        <w:ilvl w:val="1"/>
        <w:numId w:val="28"/>
      </w:numPr>
    </w:pPr>
  </w:style>
  <w:style w:type="paragraph" w:customStyle="1" w:styleId="Opsommingstreepje3eniveauKabouterhuis">
    <w:name w:val="Opsomming streepje 3e niveau Kabouterhuis"/>
    <w:basedOn w:val="ZsysbasisKabouterhuis"/>
    <w:uiPriority w:val="4"/>
    <w:qFormat/>
    <w:rsid w:val="00B01DA1"/>
    <w:pPr>
      <w:numPr>
        <w:ilvl w:val="2"/>
        <w:numId w:val="28"/>
      </w:numPr>
    </w:pPr>
  </w:style>
  <w:style w:type="numbering" w:customStyle="1" w:styleId="OpsommingstreepjeKabouterhuis">
    <w:name w:val="Opsomming streepje Kabouterhuis"/>
    <w:uiPriority w:val="4"/>
    <w:semiHidden/>
    <w:rsid w:val="00B01DA1"/>
    <w:pPr>
      <w:numPr>
        <w:numId w:val="4"/>
      </w:numPr>
    </w:pPr>
  </w:style>
  <w:style w:type="character" w:styleId="Titelvanboek">
    <w:name w:val="Book Title"/>
    <w:basedOn w:val="Standaardalinea-lettertype"/>
    <w:uiPriority w:val="98"/>
    <w:semiHidden/>
    <w:rsid w:val="00E07762"/>
    <w:rPr>
      <w:b/>
      <w:bCs/>
      <w:smallCaps/>
      <w:spacing w:val="5"/>
    </w:rPr>
  </w:style>
  <w:style w:type="character" w:styleId="Tekstvantijdelijkeaanduiding">
    <w:name w:val="Placeholder Text"/>
    <w:basedOn w:val="zsysVeldMarkering"/>
    <w:uiPriority w:val="98"/>
    <w:semiHidden/>
    <w:rsid w:val="004C51F8"/>
    <w:rPr>
      <w:color w:val="000000"/>
      <w:bdr w:val="none" w:sz="0" w:space="0" w:color="auto"/>
      <w:shd w:val="clear" w:color="auto" w:fill="FFFF00"/>
    </w:rPr>
  </w:style>
  <w:style w:type="character" w:styleId="Subtieleverwijzing">
    <w:name w:val="Subtle Reference"/>
    <w:basedOn w:val="Standaardalinea-lettertype"/>
    <w:uiPriority w:val="98"/>
    <w:semiHidden/>
    <w:rsid w:val="008736AE"/>
    <w:rPr>
      <w:smallCaps/>
      <w:color w:val="auto"/>
      <w:u w:val="single"/>
    </w:rPr>
  </w:style>
  <w:style w:type="character" w:styleId="Subtielebenadrukking">
    <w:name w:val="Subtle Emphasis"/>
    <w:basedOn w:val="Standaardalinea-lettertype"/>
    <w:uiPriority w:val="98"/>
    <w:semiHidden/>
    <w:rsid w:val="00FC3FA5"/>
    <w:rPr>
      <w:i/>
      <w:iCs/>
      <w:color w:val="auto"/>
    </w:rPr>
  </w:style>
  <w:style w:type="table" w:styleId="Lichtearcering-accent4">
    <w:name w:val="Light Shading Accent 4"/>
    <w:basedOn w:val="Standaardtabel"/>
    <w:uiPriority w:val="60"/>
    <w:rsid w:val="00E07762"/>
    <w:pPr>
      <w:spacing w:line="240" w:lineRule="auto"/>
    </w:pPr>
    <w:rPr>
      <w:color w:val="532477" w:themeColor="accent4" w:themeShade="BF"/>
    </w:rPr>
    <w:tblPr>
      <w:tblStyleRowBandSize w:val="1"/>
      <w:tblStyleColBandSize w:val="1"/>
      <w:tblBorders>
        <w:top w:val="single" w:sz="8" w:space="0" w:color="7030A0" w:themeColor="accent4"/>
        <w:bottom w:val="single" w:sz="8" w:space="0" w:color="7030A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30A0" w:themeColor="accent4"/>
          <w:left w:val="nil"/>
          <w:bottom w:val="single" w:sz="8" w:space="0" w:color="7030A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30A0" w:themeColor="accent4"/>
          <w:left w:val="nil"/>
          <w:bottom w:val="single" w:sz="8" w:space="0" w:color="7030A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C5ED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CC5ED" w:themeFill="accent4" w:themeFillTint="3F"/>
      </w:tcPr>
    </w:tblStylePr>
  </w:style>
  <w:style w:type="table" w:styleId="Lichtearcering-accent3">
    <w:name w:val="Light Shading Accent 3"/>
    <w:basedOn w:val="Standaardtabel"/>
    <w:uiPriority w:val="60"/>
    <w:rsid w:val="00E07762"/>
    <w:pPr>
      <w:spacing w:line="240" w:lineRule="auto"/>
    </w:pPr>
    <w:rPr>
      <w:color w:val="00833B" w:themeColor="accent3" w:themeShade="BF"/>
    </w:rPr>
    <w:tblPr>
      <w:tblStyleRowBandSize w:val="1"/>
      <w:tblStyleColBandSize w:val="1"/>
      <w:tblBorders>
        <w:top w:val="single" w:sz="8" w:space="0" w:color="00B050" w:themeColor="accent3"/>
        <w:bottom w:val="single" w:sz="8" w:space="0" w:color="00B050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B050" w:themeColor="accent3"/>
          <w:left w:val="nil"/>
          <w:bottom w:val="single" w:sz="8" w:space="0" w:color="00B050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B050" w:themeColor="accent3"/>
          <w:left w:val="nil"/>
          <w:bottom w:val="single" w:sz="8" w:space="0" w:color="00B050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CFFD1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CFFD1" w:themeFill="accent3" w:themeFillTint="3F"/>
      </w:tcPr>
    </w:tblStylePr>
  </w:style>
  <w:style w:type="table" w:styleId="Lichtearcering-accent2">
    <w:name w:val="Light Shading Accent 2"/>
    <w:basedOn w:val="Standaardtabel"/>
    <w:uiPriority w:val="60"/>
    <w:rsid w:val="00E07762"/>
    <w:pPr>
      <w:spacing w:line="240" w:lineRule="auto"/>
    </w:pPr>
    <w:rPr>
      <w:color w:val="00719B" w:themeColor="accent2" w:themeShade="BF"/>
    </w:rPr>
    <w:tblPr>
      <w:tblStyleRowBandSize w:val="1"/>
      <w:tblStyleColBandSize w:val="1"/>
      <w:tblBorders>
        <w:top w:val="single" w:sz="8" w:space="0" w:color="0098CF" w:themeColor="accent2"/>
        <w:bottom w:val="single" w:sz="8" w:space="0" w:color="0098CF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8CF" w:themeColor="accent2"/>
          <w:left w:val="nil"/>
          <w:bottom w:val="single" w:sz="8" w:space="0" w:color="0098CF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8CF" w:themeColor="accent2"/>
          <w:left w:val="nil"/>
          <w:bottom w:val="single" w:sz="8" w:space="0" w:color="0098CF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4EB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4EBFF" w:themeFill="accent2" w:themeFillTint="3F"/>
      </w:tcPr>
    </w:tblStylePr>
  </w:style>
  <w:style w:type="table" w:styleId="Lichtraster-accent6">
    <w:name w:val="Light Grid Accent 6"/>
    <w:basedOn w:val="Standaardtabel"/>
    <w:uiPriority w:val="62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00" w:themeColor="accent6"/>
        <w:left w:val="single" w:sz="8" w:space="0" w:color="FFFF00" w:themeColor="accent6"/>
        <w:bottom w:val="single" w:sz="8" w:space="0" w:color="FFFF00" w:themeColor="accent6"/>
        <w:right w:val="single" w:sz="8" w:space="0" w:color="FFFF00" w:themeColor="accent6"/>
        <w:insideH w:val="single" w:sz="8" w:space="0" w:color="FFFF00" w:themeColor="accent6"/>
        <w:insideV w:val="single" w:sz="8" w:space="0" w:color="FFFF00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FF00" w:themeColor="accent6"/>
          <w:left w:val="single" w:sz="8" w:space="0" w:color="FFFF00" w:themeColor="accent6"/>
          <w:bottom w:val="single" w:sz="18" w:space="0" w:color="FFFF00" w:themeColor="accent6"/>
          <w:right w:val="single" w:sz="8" w:space="0" w:color="FFFF00" w:themeColor="accent6"/>
          <w:insideH w:val="nil"/>
          <w:insideV w:val="single" w:sz="8" w:space="0" w:color="FFFF00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FF00" w:themeColor="accent6"/>
          <w:left w:val="single" w:sz="8" w:space="0" w:color="FFFF00" w:themeColor="accent6"/>
          <w:bottom w:val="single" w:sz="8" w:space="0" w:color="FFFF00" w:themeColor="accent6"/>
          <w:right w:val="single" w:sz="8" w:space="0" w:color="FFFF00" w:themeColor="accent6"/>
          <w:insideH w:val="nil"/>
          <w:insideV w:val="single" w:sz="8" w:space="0" w:color="FFFF00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FF00" w:themeColor="accent6"/>
          <w:left w:val="single" w:sz="8" w:space="0" w:color="FFFF00" w:themeColor="accent6"/>
          <w:bottom w:val="single" w:sz="8" w:space="0" w:color="FFFF00" w:themeColor="accent6"/>
          <w:right w:val="single" w:sz="8" w:space="0" w:color="FFFF00" w:themeColor="accent6"/>
        </w:tcBorders>
      </w:tcPr>
    </w:tblStylePr>
    <w:tblStylePr w:type="band1Vert">
      <w:tblPr/>
      <w:tcPr>
        <w:tcBorders>
          <w:top w:val="single" w:sz="8" w:space="0" w:color="FFFF00" w:themeColor="accent6"/>
          <w:left w:val="single" w:sz="8" w:space="0" w:color="FFFF00" w:themeColor="accent6"/>
          <w:bottom w:val="single" w:sz="8" w:space="0" w:color="FFFF00" w:themeColor="accent6"/>
          <w:right w:val="single" w:sz="8" w:space="0" w:color="FFFF00" w:themeColor="accent6"/>
        </w:tcBorders>
        <w:shd w:val="clear" w:color="auto" w:fill="FFFFC0" w:themeFill="accent6" w:themeFillTint="3F"/>
      </w:tcPr>
    </w:tblStylePr>
    <w:tblStylePr w:type="band1Horz">
      <w:tblPr/>
      <w:tcPr>
        <w:tcBorders>
          <w:top w:val="single" w:sz="8" w:space="0" w:color="FFFF00" w:themeColor="accent6"/>
          <w:left w:val="single" w:sz="8" w:space="0" w:color="FFFF00" w:themeColor="accent6"/>
          <w:bottom w:val="single" w:sz="8" w:space="0" w:color="FFFF00" w:themeColor="accent6"/>
          <w:right w:val="single" w:sz="8" w:space="0" w:color="FFFF00" w:themeColor="accent6"/>
          <w:insideV w:val="single" w:sz="8" w:space="0" w:color="FFFF00" w:themeColor="accent6"/>
        </w:tcBorders>
        <w:shd w:val="clear" w:color="auto" w:fill="FFFFC0" w:themeFill="accent6" w:themeFillTint="3F"/>
      </w:tcPr>
    </w:tblStylePr>
    <w:tblStylePr w:type="band2Horz">
      <w:tblPr/>
      <w:tcPr>
        <w:tcBorders>
          <w:top w:val="single" w:sz="8" w:space="0" w:color="FFFF00" w:themeColor="accent6"/>
          <w:left w:val="single" w:sz="8" w:space="0" w:color="FFFF00" w:themeColor="accent6"/>
          <w:bottom w:val="single" w:sz="8" w:space="0" w:color="FFFF00" w:themeColor="accent6"/>
          <w:right w:val="single" w:sz="8" w:space="0" w:color="FFFF00" w:themeColor="accent6"/>
          <w:insideV w:val="single" w:sz="8" w:space="0" w:color="FFFF00" w:themeColor="accent6"/>
        </w:tcBorders>
      </w:tcPr>
    </w:tblStylePr>
  </w:style>
  <w:style w:type="table" w:styleId="Lichtraster-accent5">
    <w:name w:val="Light Grid Accent 5"/>
    <w:basedOn w:val="Standaardtabel"/>
    <w:uiPriority w:val="62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C000" w:themeColor="accent5"/>
        <w:left w:val="single" w:sz="8" w:space="0" w:color="FFC000" w:themeColor="accent5"/>
        <w:bottom w:val="single" w:sz="8" w:space="0" w:color="FFC000" w:themeColor="accent5"/>
        <w:right w:val="single" w:sz="8" w:space="0" w:color="FFC000" w:themeColor="accent5"/>
        <w:insideH w:val="single" w:sz="8" w:space="0" w:color="FFC000" w:themeColor="accent5"/>
        <w:insideV w:val="single" w:sz="8" w:space="0" w:color="FFC00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5"/>
          <w:left w:val="single" w:sz="8" w:space="0" w:color="FFC000" w:themeColor="accent5"/>
          <w:bottom w:val="single" w:sz="18" w:space="0" w:color="FFC000" w:themeColor="accent5"/>
          <w:right w:val="single" w:sz="8" w:space="0" w:color="FFC000" w:themeColor="accent5"/>
          <w:insideH w:val="nil"/>
          <w:insideV w:val="single" w:sz="8" w:space="0" w:color="FFC00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5"/>
          <w:left w:val="single" w:sz="8" w:space="0" w:color="FFC000" w:themeColor="accent5"/>
          <w:bottom w:val="single" w:sz="8" w:space="0" w:color="FFC000" w:themeColor="accent5"/>
          <w:right w:val="single" w:sz="8" w:space="0" w:color="FFC000" w:themeColor="accent5"/>
          <w:insideH w:val="nil"/>
          <w:insideV w:val="single" w:sz="8" w:space="0" w:color="FFC00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5"/>
          <w:left w:val="single" w:sz="8" w:space="0" w:color="FFC000" w:themeColor="accent5"/>
          <w:bottom w:val="single" w:sz="8" w:space="0" w:color="FFC000" w:themeColor="accent5"/>
          <w:right w:val="single" w:sz="8" w:space="0" w:color="FFC000" w:themeColor="accent5"/>
        </w:tcBorders>
      </w:tcPr>
    </w:tblStylePr>
    <w:tblStylePr w:type="band1Vert">
      <w:tblPr/>
      <w:tcPr>
        <w:tcBorders>
          <w:top w:val="single" w:sz="8" w:space="0" w:color="FFC000" w:themeColor="accent5"/>
          <w:left w:val="single" w:sz="8" w:space="0" w:color="FFC000" w:themeColor="accent5"/>
          <w:bottom w:val="single" w:sz="8" w:space="0" w:color="FFC000" w:themeColor="accent5"/>
          <w:right w:val="single" w:sz="8" w:space="0" w:color="FFC000" w:themeColor="accent5"/>
        </w:tcBorders>
        <w:shd w:val="clear" w:color="auto" w:fill="FFEFC0" w:themeFill="accent5" w:themeFillTint="3F"/>
      </w:tcPr>
    </w:tblStylePr>
    <w:tblStylePr w:type="band1Horz">
      <w:tblPr/>
      <w:tcPr>
        <w:tcBorders>
          <w:top w:val="single" w:sz="8" w:space="0" w:color="FFC000" w:themeColor="accent5"/>
          <w:left w:val="single" w:sz="8" w:space="0" w:color="FFC000" w:themeColor="accent5"/>
          <w:bottom w:val="single" w:sz="8" w:space="0" w:color="FFC000" w:themeColor="accent5"/>
          <w:right w:val="single" w:sz="8" w:space="0" w:color="FFC000" w:themeColor="accent5"/>
          <w:insideV w:val="single" w:sz="8" w:space="0" w:color="FFC000" w:themeColor="accent5"/>
        </w:tcBorders>
        <w:shd w:val="clear" w:color="auto" w:fill="FFEFC0" w:themeFill="accent5" w:themeFillTint="3F"/>
      </w:tcPr>
    </w:tblStylePr>
    <w:tblStylePr w:type="band2Horz">
      <w:tblPr/>
      <w:tcPr>
        <w:tcBorders>
          <w:top w:val="single" w:sz="8" w:space="0" w:color="FFC000" w:themeColor="accent5"/>
          <w:left w:val="single" w:sz="8" w:space="0" w:color="FFC000" w:themeColor="accent5"/>
          <w:bottom w:val="single" w:sz="8" w:space="0" w:color="FFC000" w:themeColor="accent5"/>
          <w:right w:val="single" w:sz="8" w:space="0" w:color="FFC000" w:themeColor="accent5"/>
          <w:insideV w:val="single" w:sz="8" w:space="0" w:color="FFC000" w:themeColor="accent5"/>
        </w:tcBorders>
      </w:tcPr>
    </w:tblStylePr>
  </w:style>
  <w:style w:type="table" w:styleId="Lichtraster-accent4">
    <w:name w:val="Light Grid Accent 4"/>
    <w:basedOn w:val="Standaardtabel"/>
    <w:uiPriority w:val="62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7030A0" w:themeColor="accent4"/>
        <w:left w:val="single" w:sz="8" w:space="0" w:color="7030A0" w:themeColor="accent4"/>
        <w:bottom w:val="single" w:sz="8" w:space="0" w:color="7030A0" w:themeColor="accent4"/>
        <w:right w:val="single" w:sz="8" w:space="0" w:color="7030A0" w:themeColor="accent4"/>
        <w:insideH w:val="single" w:sz="8" w:space="0" w:color="7030A0" w:themeColor="accent4"/>
        <w:insideV w:val="single" w:sz="8" w:space="0" w:color="7030A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30A0" w:themeColor="accent4"/>
          <w:left w:val="single" w:sz="8" w:space="0" w:color="7030A0" w:themeColor="accent4"/>
          <w:bottom w:val="single" w:sz="18" w:space="0" w:color="7030A0" w:themeColor="accent4"/>
          <w:right w:val="single" w:sz="8" w:space="0" w:color="7030A0" w:themeColor="accent4"/>
          <w:insideH w:val="nil"/>
          <w:insideV w:val="single" w:sz="8" w:space="0" w:color="7030A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30A0" w:themeColor="accent4"/>
          <w:left w:val="single" w:sz="8" w:space="0" w:color="7030A0" w:themeColor="accent4"/>
          <w:bottom w:val="single" w:sz="8" w:space="0" w:color="7030A0" w:themeColor="accent4"/>
          <w:right w:val="single" w:sz="8" w:space="0" w:color="7030A0" w:themeColor="accent4"/>
          <w:insideH w:val="nil"/>
          <w:insideV w:val="single" w:sz="8" w:space="0" w:color="7030A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30A0" w:themeColor="accent4"/>
          <w:left w:val="single" w:sz="8" w:space="0" w:color="7030A0" w:themeColor="accent4"/>
          <w:bottom w:val="single" w:sz="8" w:space="0" w:color="7030A0" w:themeColor="accent4"/>
          <w:right w:val="single" w:sz="8" w:space="0" w:color="7030A0" w:themeColor="accent4"/>
        </w:tcBorders>
      </w:tcPr>
    </w:tblStylePr>
    <w:tblStylePr w:type="band1Vert">
      <w:tblPr/>
      <w:tcPr>
        <w:tcBorders>
          <w:top w:val="single" w:sz="8" w:space="0" w:color="7030A0" w:themeColor="accent4"/>
          <w:left w:val="single" w:sz="8" w:space="0" w:color="7030A0" w:themeColor="accent4"/>
          <w:bottom w:val="single" w:sz="8" w:space="0" w:color="7030A0" w:themeColor="accent4"/>
          <w:right w:val="single" w:sz="8" w:space="0" w:color="7030A0" w:themeColor="accent4"/>
        </w:tcBorders>
        <w:shd w:val="clear" w:color="auto" w:fill="DCC5ED" w:themeFill="accent4" w:themeFillTint="3F"/>
      </w:tcPr>
    </w:tblStylePr>
    <w:tblStylePr w:type="band1Horz">
      <w:tblPr/>
      <w:tcPr>
        <w:tcBorders>
          <w:top w:val="single" w:sz="8" w:space="0" w:color="7030A0" w:themeColor="accent4"/>
          <w:left w:val="single" w:sz="8" w:space="0" w:color="7030A0" w:themeColor="accent4"/>
          <w:bottom w:val="single" w:sz="8" w:space="0" w:color="7030A0" w:themeColor="accent4"/>
          <w:right w:val="single" w:sz="8" w:space="0" w:color="7030A0" w:themeColor="accent4"/>
          <w:insideV w:val="single" w:sz="8" w:space="0" w:color="7030A0" w:themeColor="accent4"/>
        </w:tcBorders>
        <w:shd w:val="clear" w:color="auto" w:fill="DCC5ED" w:themeFill="accent4" w:themeFillTint="3F"/>
      </w:tcPr>
    </w:tblStylePr>
    <w:tblStylePr w:type="band2Horz">
      <w:tblPr/>
      <w:tcPr>
        <w:tcBorders>
          <w:top w:val="single" w:sz="8" w:space="0" w:color="7030A0" w:themeColor="accent4"/>
          <w:left w:val="single" w:sz="8" w:space="0" w:color="7030A0" w:themeColor="accent4"/>
          <w:bottom w:val="single" w:sz="8" w:space="0" w:color="7030A0" w:themeColor="accent4"/>
          <w:right w:val="single" w:sz="8" w:space="0" w:color="7030A0" w:themeColor="accent4"/>
          <w:insideV w:val="single" w:sz="8" w:space="0" w:color="7030A0" w:themeColor="accent4"/>
        </w:tcBorders>
      </w:tcPr>
    </w:tblStylePr>
  </w:style>
  <w:style w:type="table" w:styleId="Lichtraster-accent3">
    <w:name w:val="Light Grid Accent 3"/>
    <w:basedOn w:val="Standaardtabel"/>
    <w:uiPriority w:val="62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00B050" w:themeColor="accent3"/>
        <w:left w:val="single" w:sz="8" w:space="0" w:color="00B050" w:themeColor="accent3"/>
        <w:bottom w:val="single" w:sz="8" w:space="0" w:color="00B050" w:themeColor="accent3"/>
        <w:right w:val="single" w:sz="8" w:space="0" w:color="00B050" w:themeColor="accent3"/>
        <w:insideH w:val="single" w:sz="8" w:space="0" w:color="00B050" w:themeColor="accent3"/>
        <w:insideV w:val="single" w:sz="8" w:space="0" w:color="00B050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B050" w:themeColor="accent3"/>
          <w:left w:val="single" w:sz="8" w:space="0" w:color="00B050" w:themeColor="accent3"/>
          <w:bottom w:val="single" w:sz="18" w:space="0" w:color="00B050" w:themeColor="accent3"/>
          <w:right w:val="single" w:sz="8" w:space="0" w:color="00B050" w:themeColor="accent3"/>
          <w:insideH w:val="nil"/>
          <w:insideV w:val="single" w:sz="8" w:space="0" w:color="00B050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B050" w:themeColor="accent3"/>
          <w:left w:val="single" w:sz="8" w:space="0" w:color="00B050" w:themeColor="accent3"/>
          <w:bottom w:val="single" w:sz="8" w:space="0" w:color="00B050" w:themeColor="accent3"/>
          <w:right w:val="single" w:sz="8" w:space="0" w:color="00B050" w:themeColor="accent3"/>
          <w:insideH w:val="nil"/>
          <w:insideV w:val="single" w:sz="8" w:space="0" w:color="00B050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B050" w:themeColor="accent3"/>
          <w:left w:val="single" w:sz="8" w:space="0" w:color="00B050" w:themeColor="accent3"/>
          <w:bottom w:val="single" w:sz="8" w:space="0" w:color="00B050" w:themeColor="accent3"/>
          <w:right w:val="single" w:sz="8" w:space="0" w:color="00B050" w:themeColor="accent3"/>
        </w:tcBorders>
      </w:tcPr>
    </w:tblStylePr>
    <w:tblStylePr w:type="band1Vert">
      <w:tblPr/>
      <w:tcPr>
        <w:tcBorders>
          <w:top w:val="single" w:sz="8" w:space="0" w:color="00B050" w:themeColor="accent3"/>
          <w:left w:val="single" w:sz="8" w:space="0" w:color="00B050" w:themeColor="accent3"/>
          <w:bottom w:val="single" w:sz="8" w:space="0" w:color="00B050" w:themeColor="accent3"/>
          <w:right w:val="single" w:sz="8" w:space="0" w:color="00B050" w:themeColor="accent3"/>
        </w:tcBorders>
        <w:shd w:val="clear" w:color="auto" w:fill="ACFFD1" w:themeFill="accent3" w:themeFillTint="3F"/>
      </w:tcPr>
    </w:tblStylePr>
    <w:tblStylePr w:type="band1Horz">
      <w:tblPr/>
      <w:tcPr>
        <w:tcBorders>
          <w:top w:val="single" w:sz="8" w:space="0" w:color="00B050" w:themeColor="accent3"/>
          <w:left w:val="single" w:sz="8" w:space="0" w:color="00B050" w:themeColor="accent3"/>
          <w:bottom w:val="single" w:sz="8" w:space="0" w:color="00B050" w:themeColor="accent3"/>
          <w:right w:val="single" w:sz="8" w:space="0" w:color="00B050" w:themeColor="accent3"/>
          <w:insideV w:val="single" w:sz="8" w:space="0" w:color="00B050" w:themeColor="accent3"/>
        </w:tcBorders>
        <w:shd w:val="clear" w:color="auto" w:fill="ACFFD1" w:themeFill="accent3" w:themeFillTint="3F"/>
      </w:tcPr>
    </w:tblStylePr>
    <w:tblStylePr w:type="band2Horz">
      <w:tblPr/>
      <w:tcPr>
        <w:tcBorders>
          <w:top w:val="single" w:sz="8" w:space="0" w:color="00B050" w:themeColor="accent3"/>
          <w:left w:val="single" w:sz="8" w:space="0" w:color="00B050" w:themeColor="accent3"/>
          <w:bottom w:val="single" w:sz="8" w:space="0" w:color="00B050" w:themeColor="accent3"/>
          <w:right w:val="single" w:sz="8" w:space="0" w:color="00B050" w:themeColor="accent3"/>
          <w:insideV w:val="single" w:sz="8" w:space="0" w:color="00B050" w:themeColor="accent3"/>
        </w:tcBorders>
      </w:tcPr>
    </w:tblStylePr>
  </w:style>
  <w:style w:type="table" w:styleId="Lichtraster-accent2">
    <w:name w:val="Light Grid Accent 2"/>
    <w:basedOn w:val="Standaardtabel"/>
    <w:uiPriority w:val="62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0098CF" w:themeColor="accent2"/>
        <w:left w:val="single" w:sz="8" w:space="0" w:color="0098CF" w:themeColor="accent2"/>
        <w:bottom w:val="single" w:sz="8" w:space="0" w:color="0098CF" w:themeColor="accent2"/>
        <w:right w:val="single" w:sz="8" w:space="0" w:color="0098CF" w:themeColor="accent2"/>
        <w:insideH w:val="single" w:sz="8" w:space="0" w:color="0098CF" w:themeColor="accent2"/>
        <w:insideV w:val="single" w:sz="8" w:space="0" w:color="0098CF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8CF" w:themeColor="accent2"/>
          <w:left w:val="single" w:sz="8" w:space="0" w:color="0098CF" w:themeColor="accent2"/>
          <w:bottom w:val="single" w:sz="18" w:space="0" w:color="0098CF" w:themeColor="accent2"/>
          <w:right w:val="single" w:sz="8" w:space="0" w:color="0098CF" w:themeColor="accent2"/>
          <w:insideH w:val="nil"/>
          <w:insideV w:val="single" w:sz="8" w:space="0" w:color="0098CF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8CF" w:themeColor="accent2"/>
          <w:left w:val="single" w:sz="8" w:space="0" w:color="0098CF" w:themeColor="accent2"/>
          <w:bottom w:val="single" w:sz="8" w:space="0" w:color="0098CF" w:themeColor="accent2"/>
          <w:right w:val="single" w:sz="8" w:space="0" w:color="0098CF" w:themeColor="accent2"/>
          <w:insideH w:val="nil"/>
          <w:insideV w:val="single" w:sz="8" w:space="0" w:color="0098CF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8CF" w:themeColor="accent2"/>
          <w:left w:val="single" w:sz="8" w:space="0" w:color="0098CF" w:themeColor="accent2"/>
          <w:bottom w:val="single" w:sz="8" w:space="0" w:color="0098CF" w:themeColor="accent2"/>
          <w:right w:val="single" w:sz="8" w:space="0" w:color="0098CF" w:themeColor="accent2"/>
        </w:tcBorders>
      </w:tcPr>
    </w:tblStylePr>
    <w:tblStylePr w:type="band1Vert">
      <w:tblPr/>
      <w:tcPr>
        <w:tcBorders>
          <w:top w:val="single" w:sz="8" w:space="0" w:color="0098CF" w:themeColor="accent2"/>
          <w:left w:val="single" w:sz="8" w:space="0" w:color="0098CF" w:themeColor="accent2"/>
          <w:bottom w:val="single" w:sz="8" w:space="0" w:color="0098CF" w:themeColor="accent2"/>
          <w:right w:val="single" w:sz="8" w:space="0" w:color="0098CF" w:themeColor="accent2"/>
        </w:tcBorders>
        <w:shd w:val="clear" w:color="auto" w:fill="B4EBFF" w:themeFill="accent2" w:themeFillTint="3F"/>
      </w:tcPr>
    </w:tblStylePr>
    <w:tblStylePr w:type="band1Horz">
      <w:tblPr/>
      <w:tcPr>
        <w:tcBorders>
          <w:top w:val="single" w:sz="8" w:space="0" w:color="0098CF" w:themeColor="accent2"/>
          <w:left w:val="single" w:sz="8" w:space="0" w:color="0098CF" w:themeColor="accent2"/>
          <w:bottom w:val="single" w:sz="8" w:space="0" w:color="0098CF" w:themeColor="accent2"/>
          <w:right w:val="single" w:sz="8" w:space="0" w:color="0098CF" w:themeColor="accent2"/>
          <w:insideV w:val="single" w:sz="8" w:space="0" w:color="0098CF" w:themeColor="accent2"/>
        </w:tcBorders>
        <w:shd w:val="clear" w:color="auto" w:fill="B4EBFF" w:themeFill="accent2" w:themeFillTint="3F"/>
      </w:tcPr>
    </w:tblStylePr>
    <w:tblStylePr w:type="band2Horz">
      <w:tblPr/>
      <w:tcPr>
        <w:tcBorders>
          <w:top w:val="single" w:sz="8" w:space="0" w:color="0098CF" w:themeColor="accent2"/>
          <w:left w:val="single" w:sz="8" w:space="0" w:color="0098CF" w:themeColor="accent2"/>
          <w:bottom w:val="single" w:sz="8" w:space="0" w:color="0098CF" w:themeColor="accent2"/>
          <w:right w:val="single" w:sz="8" w:space="0" w:color="0098CF" w:themeColor="accent2"/>
          <w:insideV w:val="single" w:sz="8" w:space="0" w:color="0098CF" w:themeColor="accent2"/>
        </w:tcBorders>
      </w:tcPr>
    </w:tblStylePr>
  </w:style>
  <w:style w:type="table" w:styleId="Kleurrijkelijst-accent6">
    <w:name w:val="Colorful List Accent 6"/>
    <w:basedOn w:val="Standaardtabel"/>
    <w:uiPriority w:val="72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FE6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5" w:themeFillShade="CC"/>
      </w:tcPr>
    </w:tblStylePr>
    <w:tblStylePr w:type="lastRow">
      <w:rPr>
        <w:b/>
        <w:bCs/>
        <w:color w:val="CC990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C0" w:themeFill="accent6" w:themeFillTint="3F"/>
      </w:tcPr>
    </w:tblStylePr>
    <w:tblStylePr w:type="band1Horz">
      <w:tblPr/>
      <w:tcPr>
        <w:shd w:val="clear" w:color="auto" w:fill="FFFFCC" w:themeFill="accent6" w:themeFillTint="33"/>
      </w:tcPr>
    </w:tblStylePr>
  </w:style>
  <w:style w:type="table" w:styleId="Kleurrijkelijst-accent5">
    <w:name w:val="Colorful List Accent 5"/>
    <w:basedOn w:val="Standaardtabel"/>
    <w:uiPriority w:val="72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CC00" w:themeFill="accent6" w:themeFillShade="CC"/>
      </w:tcPr>
    </w:tblStylePr>
    <w:tblStylePr w:type="lastRow">
      <w:rPr>
        <w:b/>
        <w:bCs/>
        <w:color w:val="CCCC00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5" w:themeFillTint="3F"/>
      </w:tcPr>
    </w:tblStylePr>
    <w:tblStylePr w:type="band1Horz">
      <w:tblPr/>
      <w:tcPr>
        <w:shd w:val="clear" w:color="auto" w:fill="FFF2CC" w:themeFill="accent5" w:themeFillTint="33"/>
      </w:tcPr>
    </w:tblStylePr>
  </w:style>
  <w:style w:type="table" w:styleId="Kleurrijkelijst-accent4">
    <w:name w:val="Colorful List Accent 4"/>
    <w:basedOn w:val="Standaardtabel"/>
    <w:uiPriority w:val="72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E8F8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C3F" w:themeFill="accent3" w:themeFillShade="CC"/>
      </w:tcPr>
    </w:tblStylePr>
    <w:tblStylePr w:type="lastRow">
      <w:rPr>
        <w:b/>
        <w:bCs/>
        <w:color w:val="008C3F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C5ED" w:themeFill="accent4" w:themeFillTint="3F"/>
      </w:tcPr>
    </w:tblStylePr>
    <w:tblStylePr w:type="band1Horz">
      <w:tblPr/>
      <w:tcPr>
        <w:shd w:val="clear" w:color="auto" w:fill="E2D0F1" w:themeFill="accent4" w:themeFillTint="33"/>
      </w:tcPr>
    </w:tblStylePr>
  </w:style>
  <w:style w:type="table" w:styleId="Kleurrijkelijst-accent3">
    <w:name w:val="Colorful List Accent 3"/>
    <w:basedOn w:val="Standaardtabel"/>
    <w:uiPriority w:val="72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EFFEC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267F" w:themeFill="accent4" w:themeFillShade="CC"/>
      </w:tcPr>
    </w:tblStylePr>
    <w:tblStylePr w:type="lastRow">
      <w:rPr>
        <w:b/>
        <w:bCs/>
        <w:color w:val="59267F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FFD1" w:themeFill="accent3" w:themeFillTint="3F"/>
      </w:tcPr>
    </w:tblStylePr>
    <w:tblStylePr w:type="band1Horz">
      <w:tblPr/>
      <w:tcPr>
        <w:shd w:val="clear" w:color="auto" w:fill="BCFFDA" w:themeFill="accent3" w:themeFillTint="33"/>
      </w:tcPr>
    </w:tblStylePr>
  </w:style>
  <w:style w:type="table" w:styleId="Kleurrijkelijst-accent2">
    <w:name w:val="Colorful List Accent 2"/>
    <w:basedOn w:val="Standaardtabel"/>
    <w:uiPriority w:val="72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F7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9A5" w:themeFill="accent2" w:themeFillShade="CC"/>
      </w:tcPr>
    </w:tblStylePr>
    <w:tblStylePr w:type="lastRow">
      <w:rPr>
        <w:b/>
        <w:bCs/>
        <w:color w:val="0079A5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EBFF" w:themeFill="accent2" w:themeFillTint="3F"/>
      </w:tcPr>
    </w:tblStylePr>
    <w:tblStylePr w:type="band1Horz">
      <w:tblPr/>
      <w:tcPr>
        <w:shd w:val="clear" w:color="auto" w:fill="C2EEFF" w:themeFill="accent2" w:themeFillTint="33"/>
      </w:tcPr>
    </w:tblStylePr>
  </w:style>
  <w:style w:type="table" w:styleId="Kleurrijkelijst-accent1">
    <w:name w:val="Colorful List Accent 1"/>
    <w:basedOn w:val="Standaardtabel"/>
    <w:uiPriority w:val="72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ECE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9A5" w:themeFill="accent2" w:themeFillShade="CC"/>
      </w:tcPr>
    </w:tblStylePr>
    <w:tblStylePr w:type="lastRow">
      <w:rPr>
        <w:b/>
        <w:bCs/>
        <w:color w:val="0079A5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CFCB" w:themeFill="accent1" w:themeFillTint="3F"/>
      </w:tcPr>
    </w:tblStylePr>
    <w:tblStylePr w:type="band1Horz">
      <w:tblPr/>
      <w:tcPr>
        <w:shd w:val="clear" w:color="auto" w:fill="FBD8D5" w:themeFill="accent1" w:themeFillTint="33"/>
      </w:tcPr>
    </w:tblStylePr>
  </w:style>
  <w:style w:type="table" w:styleId="Kleurrijkearcering-accent6">
    <w:name w:val="Colorful Shading Accent 6"/>
    <w:basedOn w:val="Standaardtabel"/>
    <w:uiPriority w:val="71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5"/>
        <w:left w:val="single" w:sz="4" w:space="0" w:color="FFFF00" w:themeColor="accent6"/>
        <w:bottom w:val="single" w:sz="4" w:space="0" w:color="FFFF00" w:themeColor="accent6"/>
        <w:right w:val="single" w:sz="4" w:space="0" w:color="FFFF00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FE6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9900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9900" w:themeColor="accent6" w:themeShade="99"/>
          <w:insideV w:val="nil"/>
        </w:tcBorders>
        <w:shd w:val="clear" w:color="auto" w:fill="999900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9900" w:themeFill="accent6" w:themeFillShade="99"/>
      </w:tcPr>
    </w:tblStylePr>
    <w:tblStylePr w:type="band1Vert">
      <w:tblPr/>
      <w:tcPr>
        <w:shd w:val="clear" w:color="auto" w:fill="FFFF99" w:themeFill="accent6" w:themeFillTint="66"/>
      </w:tcPr>
    </w:tblStylePr>
    <w:tblStylePr w:type="band1Horz">
      <w:tblPr/>
      <w:tcPr>
        <w:shd w:val="clear" w:color="auto" w:fill="FFFF8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FF00" w:themeColor="accent6"/>
        <w:left w:val="single" w:sz="4" w:space="0" w:color="FFC000" w:themeColor="accent5"/>
        <w:bottom w:val="single" w:sz="4" w:space="0" w:color="FFC000" w:themeColor="accent5"/>
        <w:right w:val="single" w:sz="4" w:space="0" w:color="FFC00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FF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5" w:themeShade="99"/>
          <w:insideV w:val="nil"/>
        </w:tcBorders>
        <w:shd w:val="clear" w:color="auto" w:fill="9973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5" w:themeFillShade="99"/>
      </w:tcPr>
    </w:tblStylePr>
    <w:tblStylePr w:type="band1Vert">
      <w:tblPr/>
      <w:tcPr>
        <w:shd w:val="clear" w:color="auto" w:fill="FFE599" w:themeFill="accent5" w:themeFillTint="66"/>
      </w:tcPr>
    </w:tblStylePr>
    <w:tblStylePr w:type="band1Horz">
      <w:tblPr/>
      <w:tcPr>
        <w:shd w:val="clear" w:color="auto" w:fill="FFDF8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4">
    <w:name w:val="Colorful Shading Accent 4"/>
    <w:basedOn w:val="Standaardtabel"/>
    <w:uiPriority w:val="71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B050" w:themeColor="accent3"/>
        <w:left w:val="single" w:sz="4" w:space="0" w:color="7030A0" w:themeColor="accent4"/>
        <w:bottom w:val="single" w:sz="4" w:space="0" w:color="7030A0" w:themeColor="accent4"/>
        <w:right w:val="single" w:sz="4" w:space="0" w:color="7030A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E8F8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B05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21C5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21C5F" w:themeColor="accent4" w:themeShade="99"/>
          <w:insideV w:val="nil"/>
        </w:tcBorders>
        <w:shd w:val="clear" w:color="auto" w:fill="421C5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21C5F" w:themeFill="accent4" w:themeFillShade="99"/>
      </w:tcPr>
    </w:tblStylePr>
    <w:tblStylePr w:type="band1Vert">
      <w:tblPr/>
      <w:tcPr>
        <w:shd w:val="clear" w:color="auto" w:fill="C6A1E3" w:themeFill="accent4" w:themeFillTint="66"/>
      </w:tcPr>
    </w:tblStylePr>
    <w:tblStylePr w:type="band1Horz">
      <w:tblPr/>
      <w:tcPr>
        <w:shd w:val="clear" w:color="auto" w:fill="B98BDC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30A0" w:themeColor="accent4"/>
        <w:left w:val="single" w:sz="4" w:space="0" w:color="00B050" w:themeColor="accent3"/>
        <w:bottom w:val="single" w:sz="4" w:space="0" w:color="00B050" w:themeColor="accent3"/>
        <w:right w:val="single" w:sz="4" w:space="0" w:color="00B050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FFEC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30A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692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692F" w:themeColor="accent3" w:themeShade="99"/>
          <w:insideV w:val="nil"/>
        </w:tcBorders>
        <w:shd w:val="clear" w:color="auto" w:fill="00692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92F" w:themeFill="accent3" w:themeFillShade="99"/>
      </w:tcPr>
    </w:tblStylePr>
    <w:tblStylePr w:type="band1Vert">
      <w:tblPr/>
      <w:tcPr>
        <w:shd w:val="clear" w:color="auto" w:fill="79FFB5" w:themeFill="accent3" w:themeFillTint="66"/>
      </w:tcPr>
    </w:tblStylePr>
    <w:tblStylePr w:type="band1Horz">
      <w:tblPr/>
      <w:tcPr>
        <w:shd w:val="clear" w:color="auto" w:fill="58FFA3" w:themeFill="accent3" w:themeFillTint="7F"/>
      </w:tcPr>
    </w:tblStylePr>
  </w:style>
  <w:style w:type="table" w:styleId="Kleurrijkearcering-accent2">
    <w:name w:val="Colorful Shading Accent 2"/>
    <w:basedOn w:val="Standaardtabel"/>
    <w:uiPriority w:val="71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98CF" w:themeColor="accent2"/>
        <w:left w:val="single" w:sz="4" w:space="0" w:color="0098CF" w:themeColor="accent2"/>
        <w:bottom w:val="single" w:sz="4" w:space="0" w:color="0098CF" w:themeColor="accent2"/>
        <w:right w:val="single" w:sz="4" w:space="0" w:color="0098CF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F7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8C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A7C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A7C" w:themeColor="accent2" w:themeShade="99"/>
          <w:insideV w:val="nil"/>
        </w:tcBorders>
        <w:shd w:val="clear" w:color="auto" w:fill="005A7C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A7C" w:themeFill="accent2" w:themeFillShade="99"/>
      </w:tcPr>
    </w:tblStylePr>
    <w:tblStylePr w:type="band1Vert">
      <w:tblPr/>
      <w:tcPr>
        <w:shd w:val="clear" w:color="auto" w:fill="85DEFF" w:themeFill="accent2" w:themeFillTint="66"/>
      </w:tcPr>
    </w:tblStylePr>
    <w:tblStylePr w:type="band1Horz">
      <w:tblPr/>
      <w:tcPr>
        <w:shd w:val="clear" w:color="auto" w:fill="68D6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98CF" w:themeColor="accent2"/>
        <w:left w:val="single" w:sz="4" w:space="0" w:color="EF4130" w:themeColor="accent1"/>
        <w:bottom w:val="single" w:sz="4" w:space="0" w:color="EF4130" w:themeColor="accent1"/>
        <w:right w:val="single" w:sz="4" w:space="0" w:color="EF413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CE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8C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F190C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F190C" w:themeColor="accent1" w:themeShade="99"/>
          <w:insideV w:val="nil"/>
        </w:tcBorders>
        <w:shd w:val="clear" w:color="auto" w:fill="9F190C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F190C" w:themeFill="accent1" w:themeFillShade="99"/>
      </w:tcPr>
    </w:tblStylePr>
    <w:tblStylePr w:type="band1Vert">
      <w:tblPr/>
      <w:tcPr>
        <w:shd w:val="clear" w:color="auto" w:fill="F8B2AC" w:themeFill="accent1" w:themeFillTint="66"/>
      </w:tcPr>
    </w:tblStylePr>
    <w:tblStylePr w:type="band1Horz">
      <w:tblPr/>
      <w:tcPr>
        <w:shd w:val="clear" w:color="auto" w:fill="F79F97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raster-accent6">
    <w:name w:val="Colorful Grid Accent 6"/>
    <w:basedOn w:val="Standaardtabel"/>
    <w:uiPriority w:val="73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FCC" w:themeFill="accent6" w:themeFillTint="33"/>
    </w:tcPr>
    <w:tblStylePr w:type="firstRow">
      <w:rPr>
        <w:b/>
        <w:bCs/>
      </w:rPr>
      <w:tblPr/>
      <w:tcPr>
        <w:shd w:val="clear" w:color="auto" w:fill="FFFF99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FF99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BFBF00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BFBF00" w:themeFill="accent6" w:themeFillShade="BF"/>
      </w:tcPr>
    </w:tblStylePr>
    <w:tblStylePr w:type="band1Vert">
      <w:tblPr/>
      <w:tcPr>
        <w:shd w:val="clear" w:color="auto" w:fill="FFFF80" w:themeFill="accent6" w:themeFillTint="7F"/>
      </w:tcPr>
    </w:tblStylePr>
    <w:tblStylePr w:type="band1Horz">
      <w:tblPr/>
      <w:tcPr>
        <w:shd w:val="clear" w:color="auto" w:fill="FFFF80" w:themeFill="accent6" w:themeFillTint="7F"/>
      </w:tcPr>
    </w:tblStylePr>
  </w:style>
  <w:style w:type="table" w:styleId="Kleurrijkraster-accent5">
    <w:name w:val="Colorful Grid Accent 5"/>
    <w:basedOn w:val="Standaardtabel"/>
    <w:uiPriority w:val="73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5" w:themeFillTint="33"/>
    </w:tcPr>
    <w:tblStylePr w:type="firstRow">
      <w:rPr>
        <w:b/>
        <w:bCs/>
      </w:rPr>
      <w:tblPr/>
      <w:tcPr>
        <w:shd w:val="clear" w:color="auto" w:fill="FFE599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5" w:themeFillShade="BF"/>
      </w:tcPr>
    </w:tblStylePr>
    <w:tblStylePr w:type="band1Vert">
      <w:tblPr/>
      <w:tcPr>
        <w:shd w:val="clear" w:color="auto" w:fill="FFDF80" w:themeFill="accent5" w:themeFillTint="7F"/>
      </w:tcPr>
    </w:tblStylePr>
    <w:tblStylePr w:type="band1Horz">
      <w:tblPr/>
      <w:tcPr>
        <w:shd w:val="clear" w:color="auto" w:fill="FFDF80" w:themeFill="accent5" w:themeFillTint="7F"/>
      </w:tcPr>
    </w:tblStylePr>
  </w:style>
  <w:style w:type="table" w:styleId="Kleurrijkraster-accent4">
    <w:name w:val="Colorful Grid Accent 4"/>
    <w:basedOn w:val="Standaardtabel"/>
    <w:uiPriority w:val="73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D0F1" w:themeFill="accent4" w:themeFillTint="33"/>
    </w:tcPr>
    <w:tblStylePr w:type="firstRow">
      <w:rPr>
        <w:b/>
        <w:bCs/>
      </w:rPr>
      <w:tblPr/>
      <w:tcPr>
        <w:shd w:val="clear" w:color="auto" w:fill="C6A1E3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6A1E3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32477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32477" w:themeFill="accent4" w:themeFillShade="BF"/>
      </w:tcPr>
    </w:tblStylePr>
    <w:tblStylePr w:type="band1Vert">
      <w:tblPr/>
      <w:tcPr>
        <w:shd w:val="clear" w:color="auto" w:fill="B98BDC" w:themeFill="accent4" w:themeFillTint="7F"/>
      </w:tcPr>
    </w:tblStylePr>
    <w:tblStylePr w:type="band1Horz">
      <w:tblPr/>
      <w:tcPr>
        <w:shd w:val="clear" w:color="auto" w:fill="B98BDC" w:themeFill="accent4" w:themeFillTint="7F"/>
      </w:tcPr>
    </w:tblStylePr>
  </w:style>
  <w:style w:type="table" w:styleId="Kleurrijkraster-accent3">
    <w:name w:val="Colorful Grid Accent 3"/>
    <w:basedOn w:val="Standaardtabel"/>
    <w:uiPriority w:val="73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CFFDA" w:themeFill="accent3" w:themeFillTint="33"/>
    </w:tcPr>
    <w:tblStylePr w:type="firstRow">
      <w:rPr>
        <w:b/>
        <w:bCs/>
      </w:rPr>
      <w:tblPr/>
      <w:tcPr>
        <w:shd w:val="clear" w:color="auto" w:fill="79FFB5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9FFB5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833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833B" w:themeFill="accent3" w:themeFillShade="BF"/>
      </w:tcPr>
    </w:tblStylePr>
    <w:tblStylePr w:type="band1Vert">
      <w:tblPr/>
      <w:tcPr>
        <w:shd w:val="clear" w:color="auto" w:fill="58FFA3" w:themeFill="accent3" w:themeFillTint="7F"/>
      </w:tcPr>
    </w:tblStylePr>
    <w:tblStylePr w:type="band1Horz">
      <w:tblPr/>
      <w:tcPr>
        <w:shd w:val="clear" w:color="auto" w:fill="58FFA3" w:themeFill="accent3" w:themeFillTint="7F"/>
      </w:tcPr>
    </w:tblStylePr>
  </w:style>
  <w:style w:type="table" w:styleId="Kleurrijkraster-accent2">
    <w:name w:val="Colorful Grid Accent 2"/>
    <w:basedOn w:val="Standaardtabel"/>
    <w:uiPriority w:val="73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2EEFF" w:themeFill="accent2" w:themeFillTint="33"/>
    </w:tcPr>
    <w:tblStylePr w:type="firstRow">
      <w:rPr>
        <w:b/>
        <w:bCs/>
      </w:rPr>
      <w:tblPr/>
      <w:tcPr>
        <w:shd w:val="clear" w:color="auto" w:fill="85DE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DE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719B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719B" w:themeFill="accent2" w:themeFillShade="BF"/>
      </w:tcPr>
    </w:tblStylePr>
    <w:tblStylePr w:type="band1Vert">
      <w:tblPr/>
      <w:tcPr>
        <w:shd w:val="clear" w:color="auto" w:fill="68D6FF" w:themeFill="accent2" w:themeFillTint="7F"/>
      </w:tcPr>
    </w:tblStylePr>
    <w:tblStylePr w:type="band1Horz">
      <w:tblPr/>
      <w:tcPr>
        <w:shd w:val="clear" w:color="auto" w:fill="68D6FF" w:themeFill="accent2" w:themeFillTint="7F"/>
      </w:tcPr>
    </w:tblStylePr>
  </w:style>
  <w:style w:type="table" w:styleId="Kleurrijkraster-accent1">
    <w:name w:val="Colorful Grid Accent 1"/>
    <w:basedOn w:val="Standaardtabel"/>
    <w:uiPriority w:val="73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D8D5" w:themeFill="accent1" w:themeFillTint="33"/>
    </w:tcPr>
    <w:tblStylePr w:type="firstRow">
      <w:rPr>
        <w:b/>
        <w:bCs/>
      </w:rPr>
      <w:tblPr/>
      <w:tcPr>
        <w:shd w:val="clear" w:color="auto" w:fill="F8B2AC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8B2AC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C71F0F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C71F0F" w:themeFill="accent1" w:themeFillShade="BF"/>
      </w:tcPr>
    </w:tblStylePr>
    <w:tblStylePr w:type="band1Vert">
      <w:tblPr/>
      <w:tcPr>
        <w:shd w:val="clear" w:color="auto" w:fill="F79F97" w:themeFill="accent1" w:themeFillTint="7F"/>
      </w:tcPr>
    </w:tblStylePr>
    <w:tblStylePr w:type="band1Horz">
      <w:tblPr/>
      <w:tcPr>
        <w:shd w:val="clear" w:color="auto" w:fill="F79F97" w:themeFill="accent1" w:themeFillTint="7F"/>
      </w:tcPr>
    </w:tblStylePr>
  </w:style>
  <w:style w:type="table" w:styleId="Gemiddeldelijst2-accent6">
    <w:name w:val="Medium List 2 Accent 6"/>
    <w:basedOn w:val="Standaardtabel"/>
    <w:uiPriority w:val="66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FF00" w:themeColor="accent6"/>
        <w:left w:val="single" w:sz="8" w:space="0" w:color="FFFF00" w:themeColor="accent6"/>
        <w:bottom w:val="single" w:sz="8" w:space="0" w:color="FFFF00" w:themeColor="accent6"/>
        <w:right w:val="single" w:sz="8" w:space="0" w:color="FFFF00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FF0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FF00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FF00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FF00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FC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FC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5"/>
        <w:left w:val="single" w:sz="8" w:space="0" w:color="FFC000" w:themeColor="accent5"/>
        <w:bottom w:val="single" w:sz="8" w:space="0" w:color="FFC000" w:themeColor="accent5"/>
        <w:right w:val="single" w:sz="8" w:space="0" w:color="FFC00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30A0" w:themeColor="accent4"/>
        <w:left w:val="single" w:sz="8" w:space="0" w:color="7030A0" w:themeColor="accent4"/>
        <w:bottom w:val="single" w:sz="8" w:space="0" w:color="7030A0" w:themeColor="accent4"/>
        <w:right w:val="single" w:sz="8" w:space="0" w:color="7030A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30A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30A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30A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30A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C5ED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CC5ED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B050" w:themeColor="accent3"/>
        <w:left w:val="single" w:sz="8" w:space="0" w:color="00B050" w:themeColor="accent3"/>
        <w:bottom w:val="single" w:sz="8" w:space="0" w:color="00B050" w:themeColor="accent3"/>
        <w:right w:val="single" w:sz="8" w:space="0" w:color="00B050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B05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B050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B050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B050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CFFD1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CFFD1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8CF" w:themeColor="accent2"/>
        <w:left w:val="single" w:sz="8" w:space="0" w:color="0098CF" w:themeColor="accent2"/>
        <w:bottom w:val="single" w:sz="8" w:space="0" w:color="0098CF" w:themeColor="accent2"/>
        <w:right w:val="single" w:sz="8" w:space="0" w:color="0098CF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8C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98CF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8CF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8CF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4EB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4EB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F4130" w:themeColor="accent1"/>
        <w:left w:val="single" w:sz="8" w:space="0" w:color="EF4130" w:themeColor="accent1"/>
        <w:bottom w:val="single" w:sz="8" w:space="0" w:color="EF4130" w:themeColor="accent1"/>
        <w:right w:val="single" w:sz="8" w:space="0" w:color="EF413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F413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F4130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F413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F413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CFCB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CFCB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1-accent6">
    <w:name w:val="Medium List 1 Accent 6"/>
    <w:basedOn w:val="Standaardtabel"/>
    <w:uiPriority w:val="65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FF00" w:themeColor="accent6"/>
        <w:bottom w:val="single" w:sz="8" w:space="0" w:color="FFFF00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FF00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FFF00" w:themeColor="accent6"/>
          <w:bottom w:val="single" w:sz="8" w:space="0" w:color="FFFF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FF00" w:themeColor="accent6"/>
          <w:bottom w:val="single" w:sz="8" w:space="0" w:color="FFFF00" w:themeColor="accent6"/>
        </w:tcBorders>
      </w:tcPr>
    </w:tblStylePr>
    <w:tblStylePr w:type="band1Vert">
      <w:tblPr/>
      <w:tcPr>
        <w:shd w:val="clear" w:color="auto" w:fill="FFFFC0" w:themeFill="accent6" w:themeFillTint="3F"/>
      </w:tcPr>
    </w:tblStylePr>
    <w:tblStylePr w:type="band1Horz">
      <w:tblPr/>
      <w:tcPr>
        <w:shd w:val="clear" w:color="auto" w:fill="FFFFC0" w:themeFill="accent6" w:themeFillTint="3F"/>
      </w:tcPr>
    </w:tblStylePr>
  </w:style>
  <w:style w:type="table" w:styleId="Gemiddeldelijst1-accent5">
    <w:name w:val="Medium List 1 Accent 5"/>
    <w:basedOn w:val="Standaardtabel"/>
    <w:uiPriority w:val="65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5"/>
        <w:bottom w:val="single" w:sz="8" w:space="0" w:color="FFC00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FC000" w:themeColor="accent5"/>
          <w:bottom w:val="single" w:sz="8" w:space="0" w:color="FFC00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5"/>
          <w:bottom w:val="single" w:sz="8" w:space="0" w:color="FFC000" w:themeColor="accent5"/>
        </w:tcBorders>
      </w:tcPr>
    </w:tblStylePr>
    <w:tblStylePr w:type="band1Vert">
      <w:tblPr/>
      <w:tcPr>
        <w:shd w:val="clear" w:color="auto" w:fill="FFEFC0" w:themeFill="accent5" w:themeFillTint="3F"/>
      </w:tcPr>
    </w:tblStylePr>
    <w:tblStylePr w:type="band1Horz">
      <w:tblPr/>
      <w:tcPr>
        <w:shd w:val="clear" w:color="auto" w:fill="FFEFC0" w:themeFill="accent5" w:themeFillTint="3F"/>
      </w:tcPr>
    </w:tblStylePr>
  </w:style>
  <w:style w:type="table" w:styleId="Gemiddeldelijst1-accent4">
    <w:name w:val="Medium List 1 Accent 4"/>
    <w:basedOn w:val="Standaardtabel"/>
    <w:uiPriority w:val="65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30A0" w:themeColor="accent4"/>
        <w:bottom w:val="single" w:sz="8" w:space="0" w:color="7030A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30A0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7030A0" w:themeColor="accent4"/>
          <w:bottom w:val="single" w:sz="8" w:space="0" w:color="7030A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30A0" w:themeColor="accent4"/>
          <w:bottom w:val="single" w:sz="8" w:space="0" w:color="7030A0" w:themeColor="accent4"/>
        </w:tcBorders>
      </w:tcPr>
    </w:tblStylePr>
    <w:tblStylePr w:type="band1Vert">
      <w:tblPr/>
      <w:tcPr>
        <w:shd w:val="clear" w:color="auto" w:fill="DCC5ED" w:themeFill="accent4" w:themeFillTint="3F"/>
      </w:tcPr>
    </w:tblStylePr>
    <w:tblStylePr w:type="band1Horz">
      <w:tblPr/>
      <w:tcPr>
        <w:shd w:val="clear" w:color="auto" w:fill="DCC5ED" w:themeFill="accent4" w:themeFillTint="3F"/>
      </w:tcPr>
    </w:tblStylePr>
  </w:style>
  <w:style w:type="table" w:styleId="Gemiddeldelijst1-accent3">
    <w:name w:val="Medium List 1 Accent 3"/>
    <w:basedOn w:val="Standaardtabel"/>
    <w:uiPriority w:val="65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B050" w:themeColor="accent3"/>
        <w:bottom w:val="single" w:sz="8" w:space="0" w:color="00B050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B050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B050" w:themeColor="accent3"/>
          <w:bottom w:val="single" w:sz="8" w:space="0" w:color="00B05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B050" w:themeColor="accent3"/>
          <w:bottom w:val="single" w:sz="8" w:space="0" w:color="00B050" w:themeColor="accent3"/>
        </w:tcBorders>
      </w:tcPr>
    </w:tblStylePr>
    <w:tblStylePr w:type="band1Vert">
      <w:tblPr/>
      <w:tcPr>
        <w:shd w:val="clear" w:color="auto" w:fill="ACFFD1" w:themeFill="accent3" w:themeFillTint="3F"/>
      </w:tcPr>
    </w:tblStylePr>
    <w:tblStylePr w:type="band1Horz">
      <w:tblPr/>
      <w:tcPr>
        <w:shd w:val="clear" w:color="auto" w:fill="ACFFD1" w:themeFill="accent3" w:themeFillTint="3F"/>
      </w:tcPr>
    </w:tblStylePr>
  </w:style>
  <w:style w:type="table" w:styleId="Gemiddeldelijst1-accent2">
    <w:name w:val="Medium List 1 Accent 2"/>
    <w:basedOn w:val="Standaardtabel"/>
    <w:uiPriority w:val="65"/>
    <w:rsid w:val="00E07762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98CF" w:themeColor="accent2"/>
        <w:bottom w:val="single" w:sz="8" w:space="0" w:color="0098CF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8CF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98CF" w:themeColor="accent2"/>
          <w:bottom w:val="single" w:sz="8" w:space="0" w:color="0098C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8CF" w:themeColor="accent2"/>
          <w:bottom w:val="single" w:sz="8" w:space="0" w:color="0098CF" w:themeColor="accent2"/>
        </w:tcBorders>
      </w:tcPr>
    </w:tblStylePr>
    <w:tblStylePr w:type="band1Vert">
      <w:tblPr/>
      <w:tcPr>
        <w:shd w:val="clear" w:color="auto" w:fill="B4EBFF" w:themeFill="accent2" w:themeFillTint="3F"/>
      </w:tcPr>
    </w:tblStylePr>
    <w:tblStylePr w:type="band1Horz">
      <w:tblPr/>
      <w:tcPr>
        <w:shd w:val="clear" w:color="auto" w:fill="B4EBFF" w:themeFill="accent2" w:themeFillTint="3F"/>
      </w:tcPr>
    </w:tblStylePr>
  </w:style>
  <w:style w:type="table" w:styleId="Gemiddeldearcering2-accent6">
    <w:name w:val="Medium Shading 2 Accent 6"/>
    <w:basedOn w:val="Standaardtabel"/>
    <w:uiPriority w:val="64"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00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0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FF00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30A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30A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30A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B050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B05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B050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rsid w:val="00E07762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8CF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8C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8CF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40" w:themeColor="accent6" w:themeTint="BF"/>
        <w:left w:val="single" w:sz="8" w:space="0" w:color="FFFF40" w:themeColor="accent6" w:themeTint="BF"/>
        <w:bottom w:val="single" w:sz="8" w:space="0" w:color="FFFF40" w:themeColor="accent6" w:themeTint="BF"/>
        <w:right w:val="single" w:sz="8" w:space="0" w:color="FFFF40" w:themeColor="accent6" w:themeTint="BF"/>
        <w:insideH w:val="single" w:sz="8" w:space="0" w:color="FFFF4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F40" w:themeColor="accent6" w:themeTint="BF"/>
          <w:left w:val="single" w:sz="8" w:space="0" w:color="FFFF40" w:themeColor="accent6" w:themeTint="BF"/>
          <w:bottom w:val="single" w:sz="8" w:space="0" w:color="FFFF40" w:themeColor="accent6" w:themeTint="BF"/>
          <w:right w:val="single" w:sz="8" w:space="0" w:color="FFFF40" w:themeColor="accent6" w:themeTint="BF"/>
          <w:insideH w:val="nil"/>
          <w:insideV w:val="nil"/>
        </w:tcBorders>
        <w:shd w:val="clear" w:color="auto" w:fill="FFFF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40" w:themeColor="accent6" w:themeTint="BF"/>
          <w:left w:val="single" w:sz="8" w:space="0" w:color="FFFF40" w:themeColor="accent6" w:themeTint="BF"/>
          <w:bottom w:val="single" w:sz="8" w:space="0" w:color="FFFF40" w:themeColor="accent6" w:themeTint="BF"/>
          <w:right w:val="single" w:sz="8" w:space="0" w:color="FFFF4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C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C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CF40" w:themeColor="accent5" w:themeTint="BF"/>
        <w:left w:val="single" w:sz="8" w:space="0" w:color="FFCF40" w:themeColor="accent5" w:themeTint="BF"/>
        <w:bottom w:val="single" w:sz="8" w:space="0" w:color="FFCF40" w:themeColor="accent5" w:themeTint="BF"/>
        <w:right w:val="single" w:sz="8" w:space="0" w:color="FFCF40" w:themeColor="accent5" w:themeTint="BF"/>
        <w:insideH w:val="single" w:sz="8" w:space="0" w:color="FFCF4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5" w:themeTint="BF"/>
          <w:left w:val="single" w:sz="8" w:space="0" w:color="FFCF40" w:themeColor="accent5" w:themeTint="BF"/>
          <w:bottom w:val="single" w:sz="8" w:space="0" w:color="FFCF40" w:themeColor="accent5" w:themeTint="BF"/>
          <w:right w:val="single" w:sz="8" w:space="0" w:color="FFCF40" w:themeColor="accent5" w:themeTint="BF"/>
          <w:insideH w:val="nil"/>
          <w:insideV w:val="nil"/>
        </w:tcBorders>
        <w:shd w:val="clear" w:color="auto" w:fill="FFC00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5" w:themeTint="BF"/>
          <w:left w:val="single" w:sz="8" w:space="0" w:color="FFCF40" w:themeColor="accent5" w:themeTint="BF"/>
          <w:bottom w:val="single" w:sz="8" w:space="0" w:color="FFCF40" w:themeColor="accent5" w:themeTint="BF"/>
          <w:right w:val="single" w:sz="8" w:space="0" w:color="FFCF4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9650CA" w:themeColor="accent4" w:themeTint="BF"/>
        <w:left w:val="single" w:sz="8" w:space="0" w:color="9650CA" w:themeColor="accent4" w:themeTint="BF"/>
        <w:bottom w:val="single" w:sz="8" w:space="0" w:color="9650CA" w:themeColor="accent4" w:themeTint="BF"/>
        <w:right w:val="single" w:sz="8" w:space="0" w:color="9650CA" w:themeColor="accent4" w:themeTint="BF"/>
        <w:insideH w:val="single" w:sz="8" w:space="0" w:color="9650CA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650CA" w:themeColor="accent4" w:themeTint="BF"/>
          <w:left w:val="single" w:sz="8" w:space="0" w:color="9650CA" w:themeColor="accent4" w:themeTint="BF"/>
          <w:bottom w:val="single" w:sz="8" w:space="0" w:color="9650CA" w:themeColor="accent4" w:themeTint="BF"/>
          <w:right w:val="single" w:sz="8" w:space="0" w:color="9650CA" w:themeColor="accent4" w:themeTint="BF"/>
          <w:insideH w:val="nil"/>
          <w:insideV w:val="nil"/>
        </w:tcBorders>
        <w:shd w:val="clear" w:color="auto" w:fill="7030A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50CA" w:themeColor="accent4" w:themeTint="BF"/>
          <w:left w:val="single" w:sz="8" w:space="0" w:color="9650CA" w:themeColor="accent4" w:themeTint="BF"/>
          <w:bottom w:val="single" w:sz="8" w:space="0" w:color="9650CA" w:themeColor="accent4" w:themeTint="BF"/>
          <w:right w:val="single" w:sz="8" w:space="0" w:color="9650CA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C5ED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CC5ED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04FF75" w:themeColor="accent3" w:themeTint="BF"/>
        <w:left w:val="single" w:sz="8" w:space="0" w:color="04FF75" w:themeColor="accent3" w:themeTint="BF"/>
        <w:bottom w:val="single" w:sz="8" w:space="0" w:color="04FF75" w:themeColor="accent3" w:themeTint="BF"/>
        <w:right w:val="single" w:sz="8" w:space="0" w:color="04FF75" w:themeColor="accent3" w:themeTint="BF"/>
        <w:insideH w:val="single" w:sz="8" w:space="0" w:color="04FF75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4FF75" w:themeColor="accent3" w:themeTint="BF"/>
          <w:left w:val="single" w:sz="8" w:space="0" w:color="04FF75" w:themeColor="accent3" w:themeTint="BF"/>
          <w:bottom w:val="single" w:sz="8" w:space="0" w:color="04FF75" w:themeColor="accent3" w:themeTint="BF"/>
          <w:right w:val="single" w:sz="8" w:space="0" w:color="04FF75" w:themeColor="accent3" w:themeTint="BF"/>
          <w:insideH w:val="nil"/>
          <w:insideV w:val="nil"/>
        </w:tcBorders>
        <w:shd w:val="clear" w:color="auto" w:fill="00B05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4FF75" w:themeColor="accent3" w:themeTint="BF"/>
          <w:left w:val="single" w:sz="8" w:space="0" w:color="04FF75" w:themeColor="accent3" w:themeTint="BF"/>
          <w:bottom w:val="single" w:sz="8" w:space="0" w:color="04FF75" w:themeColor="accent3" w:themeTint="BF"/>
          <w:right w:val="single" w:sz="8" w:space="0" w:color="04FF75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CFFD1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CFFD1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1CC2FF" w:themeColor="accent2" w:themeTint="BF"/>
        <w:left w:val="single" w:sz="8" w:space="0" w:color="1CC2FF" w:themeColor="accent2" w:themeTint="BF"/>
        <w:bottom w:val="single" w:sz="8" w:space="0" w:color="1CC2FF" w:themeColor="accent2" w:themeTint="BF"/>
        <w:right w:val="single" w:sz="8" w:space="0" w:color="1CC2FF" w:themeColor="accent2" w:themeTint="BF"/>
        <w:insideH w:val="single" w:sz="8" w:space="0" w:color="1CC2F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CC2FF" w:themeColor="accent2" w:themeTint="BF"/>
          <w:left w:val="single" w:sz="8" w:space="0" w:color="1CC2FF" w:themeColor="accent2" w:themeTint="BF"/>
          <w:bottom w:val="single" w:sz="8" w:space="0" w:color="1CC2FF" w:themeColor="accent2" w:themeTint="BF"/>
          <w:right w:val="single" w:sz="8" w:space="0" w:color="1CC2FF" w:themeColor="accent2" w:themeTint="BF"/>
          <w:insideH w:val="nil"/>
          <w:insideV w:val="nil"/>
        </w:tcBorders>
        <w:shd w:val="clear" w:color="auto" w:fill="0098C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CC2FF" w:themeColor="accent2" w:themeTint="BF"/>
          <w:left w:val="single" w:sz="8" w:space="0" w:color="1CC2FF" w:themeColor="accent2" w:themeTint="BF"/>
          <w:bottom w:val="single" w:sz="8" w:space="0" w:color="1CC2FF" w:themeColor="accent2" w:themeTint="BF"/>
          <w:right w:val="single" w:sz="8" w:space="0" w:color="1CC2F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EB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4EB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raster3-accent6">
    <w:name w:val="Medium Grid 3 Accent 6"/>
    <w:basedOn w:val="Standaardtabel"/>
    <w:uiPriority w:val="69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FC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FF00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FF00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FF00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FF00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FF8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FF80" w:themeFill="accent6" w:themeFillTint="7F"/>
      </w:tcPr>
    </w:tblStylePr>
  </w:style>
  <w:style w:type="table" w:styleId="Gemiddeldraster3-accent5">
    <w:name w:val="Medium Grid 3 Accent 5"/>
    <w:basedOn w:val="Standaardtabel"/>
    <w:uiPriority w:val="69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5" w:themeFillTint="7F"/>
      </w:tcPr>
    </w:tblStylePr>
  </w:style>
  <w:style w:type="table" w:styleId="Gemiddeldraster3-accent4">
    <w:name w:val="Medium Grid 3 Accent 4"/>
    <w:basedOn w:val="Standaardtabel"/>
    <w:uiPriority w:val="69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CC5ED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30A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30A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30A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30A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98BDC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98BDC" w:themeFill="accent4" w:themeFillTint="7F"/>
      </w:tcPr>
    </w:tblStylePr>
  </w:style>
  <w:style w:type="table" w:styleId="Gemiddeldraster3-accent3">
    <w:name w:val="Medium Grid 3 Accent 3"/>
    <w:basedOn w:val="Standaardtabel"/>
    <w:uiPriority w:val="69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CFFD1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B050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B050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B050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B050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8FFA3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8FFA3" w:themeFill="accent3" w:themeFillTint="7F"/>
      </w:tcPr>
    </w:tblStylePr>
  </w:style>
  <w:style w:type="table" w:styleId="Gemiddeldraster3-accent2">
    <w:name w:val="Medium Grid 3 Accent 2"/>
    <w:basedOn w:val="Standaardtabel"/>
    <w:uiPriority w:val="69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4EB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8CF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8CF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8CF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8CF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8D6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8D6FF" w:themeFill="accent2" w:themeFillTint="7F"/>
      </w:tcPr>
    </w:tblStylePr>
  </w:style>
  <w:style w:type="table" w:styleId="Gemiddeldraster3-accent1">
    <w:name w:val="Medium Grid 3 Accent 1"/>
    <w:basedOn w:val="Standaardtabel"/>
    <w:uiPriority w:val="69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CFCB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F413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F413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F413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F413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79F97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79F97" w:themeFill="accent1" w:themeFillTint="7F"/>
      </w:tcPr>
    </w:tblStylePr>
  </w:style>
  <w:style w:type="table" w:styleId="Gemiddeldraster2-accent6">
    <w:name w:val="Medium Grid 2 Accent 6"/>
    <w:basedOn w:val="Standaardtabel"/>
    <w:uiPriority w:val="68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FF00" w:themeColor="accent6"/>
        <w:left w:val="single" w:sz="8" w:space="0" w:color="FFFF00" w:themeColor="accent6"/>
        <w:bottom w:val="single" w:sz="8" w:space="0" w:color="FFFF00" w:themeColor="accent6"/>
        <w:right w:val="single" w:sz="8" w:space="0" w:color="FFFF00" w:themeColor="accent6"/>
        <w:insideH w:val="single" w:sz="8" w:space="0" w:color="FFFF00" w:themeColor="accent6"/>
        <w:insideV w:val="single" w:sz="8" w:space="0" w:color="FFFF00" w:themeColor="accent6"/>
      </w:tblBorders>
    </w:tblPr>
    <w:tcPr>
      <w:shd w:val="clear" w:color="auto" w:fill="FFFFC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FFFE6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CC" w:themeFill="accent6" w:themeFillTint="33"/>
      </w:tcPr>
    </w:tblStylePr>
    <w:tblStylePr w:type="band1Vert">
      <w:tblPr/>
      <w:tcPr>
        <w:shd w:val="clear" w:color="auto" w:fill="FFFF80" w:themeFill="accent6" w:themeFillTint="7F"/>
      </w:tcPr>
    </w:tblStylePr>
    <w:tblStylePr w:type="band1Horz">
      <w:tblPr/>
      <w:tcPr>
        <w:tcBorders>
          <w:insideH w:val="single" w:sz="6" w:space="0" w:color="FFFF00" w:themeColor="accent6"/>
          <w:insideV w:val="single" w:sz="6" w:space="0" w:color="FFFF00" w:themeColor="accent6"/>
        </w:tcBorders>
        <w:shd w:val="clear" w:color="auto" w:fill="FFFF8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5"/>
        <w:left w:val="single" w:sz="8" w:space="0" w:color="FFC000" w:themeColor="accent5"/>
        <w:bottom w:val="single" w:sz="8" w:space="0" w:color="FFC000" w:themeColor="accent5"/>
        <w:right w:val="single" w:sz="8" w:space="0" w:color="FFC000" w:themeColor="accent5"/>
        <w:insideH w:val="single" w:sz="8" w:space="0" w:color="FFC000" w:themeColor="accent5"/>
        <w:insideV w:val="single" w:sz="8" w:space="0" w:color="FFC000" w:themeColor="accent5"/>
      </w:tblBorders>
    </w:tblPr>
    <w:tcPr>
      <w:shd w:val="clear" w:color="auto" w:fill="FFEFC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5" w:themeFillTint="33"/>
      </w:tcPr>
    </w:tblStylePr>
    <w:tblStylePr w:type="band1Vert">
      <w:tblPr/>
      <w:tcPr>
        <w:shd w:val="clear" w:color="auto" w:fill="FFDF80" w:themeFill="accent5" w:themeFillTint="7F"/>
      </w:tcPr>
    </w:tblStylePr>
    <w:tblStylePr w:type="band1Horz">
      <w:tblPr/>
      <w:tcPr>
        <w:tcBorders>
          <w:insideH w:val="single" w:sz="6" w:space="0" w:color="FFC000" w:themeColor="accent5"/>
          <w:insideV w:val="single" w:sz="6" w:space="0" w:color="FFC000" w:themeColor="accent5"/>
        </w:tcBorders>
        <w:shd w:val="clear" w:color="auto" w:fill="FFDF8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30A0" w:themeColor="accent4"/>
        <w:left w:val="single" w:sz="8" w:space="0" w:color="7030A0" w:themeColor="accent4"/>
        <w:bottom w:val="single" w:sz="8" w:space="0" w:color="7030A0" w:themeColor="accent4"/>
        <w:right w:val="single" w:sz="8" w:space="0" w:color="7030A0" w:themeColor="accent4"/>
        <w:insideH w:val="single" w:sz="8" w:space="0" w:color="7030A0" w:themeColor="accent4"/>
        <w:insideV w:val="single" w:sz="8" w:space="0" w:color="7030A0" w:themeColor="accent4"/>
      </w:tblBorders>
    </w:tblPr>
    <w:tcPr>
      <w:shd w:val="clear" w:color="auto" w:fill="DCC5ED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1E8F8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D0F1" w:themeFill="accent4" w:themeFillTint="33"/>
      </w:tcPr>
    </w:tblStylePr>
    <w:tblStylePr w:type="band1Vert">
      <w:tblPr/>
      <w:tcPr>
        <w:shd w:val="clear" w:color="auto" w:fill="B98BDC" w:themeFill="accent4" w:themeFillTint="7F"/>
      </w:tcPr>
    </w:tblStylePr>
    <w:tblStylePr w:type="band1Horz">
      <w:tblPr/>
      <w:tcPr>
        <w:tcBorders>
          <w:insideH w:val="single" w:sz="6" w:space="0" w:color="7030A0" w:themeColor="accent4"/>
          <w:insideV w:val="single" w:sz="6" w:space="0" w:color="7030A0" w:themeColor="accent4"/>
        </w:tcBorders>
        <w:shd w:val="clear" w:color="auto" w:fill="B98BDC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B050" w:themeColor="accent3"/>
        <w:left w:val="single" w:sz="8" w:space="0" w:color="00B050" w:themeColor="accent3"/>
        <w:bottom w:val="single" w:sz="8" w:space="0" w:color="00B050" w:themeColor="accent3"/>
        <w:right w:val="single" w:sz="8" w:space="0" w:color="00B050" w:themeColor="accent3"/>
        <w:insideH w:val="single" w:sz="8" w:space="0" w:color="00B050" w:themeColor="accent3"/>
        <w:insideV w:val="single" w:sz="8" w:space="0" w:color="00B050" w:themeColor="accent3"/>
      </w:tblBorders>
    </w:tblPr>
    <w:tcPr>
      <w:shd w:val="clear" w:color="auto" w:fill="ACFFD1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DEFFEC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CFFDA" w:themeFill="accent3" w:themeFillTint="33"/>
      </w:tcPr>
    </w:tblStylePr>
    <w:tblStylePr w:type="band1Vert">
      <w:tblPr/>
      <w:tcPr>
        <w:shd w:val="clear" w:color="auto" w:fill="58FFA3" w:themeFill="accent3" w:themeFillTint="7F"/>
      </w:tcPr>
    </w:tblStylePr>
    <w:tblStylePr w:type="band1Horz">
      <w:tblPr/>
      <w:tcPr>
        <w:tcBorders>
          <w:insideH w:val="single" w:sz="6" w:space="0" w:color="00B050" w:themeColor="accent3"/>
          <w:insideV w:val="single" w:sz="6" w:space="0" w:color="00B050" w:themeColor="accent3"/>
        </w:tcBorders>
        <w:shd w:val="clear" w:color="auto" w:fill="58FFA3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8CF" w:themeColor="accent2"/>
        <w:left w:val="single" w:sz="8" w:space="0" w:color="0098CF" w:themeColor="accent2"/>
        <w:bottom w:val="single" w:sz="8" w:space="0" w:color="0098CF" w:themeColor="accent2"/>
        <w:right w:val="single" w:sz="8" w:space="0" w:color="0098CF" w:themeColor="accent2"/>
        <w:insideH w:val="single" w:sz="8" w:space="0" w:color="0098CF" w:themeColor="accent2"/>
        <w:insideV w:val="single" w:sz="8" w:space="0" w:color="0098CF" w:themeColor="accent2"/>
      </w:tblBorders>
    </w:tblPr>
    <w:tcPr>
      <w:shd w:val="clear" w:color="auto" w:fill="B4EB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1F7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2EEFF" w:themeFill="accent2" w:themeFillTint="33"/>
      </w:tcPr>
    </w:tblStylePr>
    <w:tblStylePr w:type="band1Vert">
      <w:tblPr/>
      <w:tcPr>
        <w:shd w:val="clear" w:color="auto" w:fill="68D6FF" w:themeFill="accent2" w:themeFillTint="7F"/>
      </w:tcPr>
    </w:tblStylePr>
    <w:tblStylePr w:type="band1Horz">
      <w:tblPr/>
      <w:tcPr>
        <w:tcBorders>
          <w:insideH w:val="single" w:sz="6" w:space="0" w:color="0098CF" w:themeColor="accent2"/>
          <w:insideV w:val="single" w:sz="6" w:space="0" w:color="0098CF" w:themeColor="accent2"/>
        </w:tcBorders>
        <w:shd w:val="clear" w:color="auto" w:fill="68D6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rsid w:val="00E07762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F4130" w:themeColor="accent1"/>
        <w:left w:val="single" w:sz="8" w:space="0" w:color="EF4130" w:themeColor="accent1"/>
        <w:bottom w:val="single" w:sz="8" w:space="0" w:color="EF4130" w:themeColor="accent1"/>
        <w:right w:val="single" w:sz="8" w:space="0" w:color="EF4130" w:themeColor="accent1"/>
        <w:insideH w:val="single" w:sz="8" w:space="0" w:color="EF4130" w:themeColor="accent1"/>
        <w:insideV w:val="single" w:sz="8" w:space="0" w:color="EF4130" w:themeColor="accent1"/>
      </w:tblBorders>
    </w:tblPr>
    <w:tcPr>
      <w:shd w:val="clear" w:color="auto" w:fill="FBCFCB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DECE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D8D5" w:themeFill="accent1" w:themeFillTint="33"/>
      </w:tcPr>
    </w:tblStylePr>
    <w:tblStylePr w:type="band1Vert">
      <w:tblPr/>
      <w:tcPr>
        <w:shd w:val="clear" w:color="auto" w:fill="F79F97" w:themeFill="accent1" w:themeFillTint="7F"/>
      </w:tcPr>
    </w:tblStylePr>
    <w:tblStylePr w:type="band1Horz">
      <w:tblPr/>
      <w:tcPr>
        <w:tcBorders>
          <w:insideH w:val="single" w:sz="6" w:space="0" w:color="EF4130" w:themeColor="accent1"/>
          <w:insideV w:val="single" w:sz="6" w:space="0" w:color="EF4130" w:themeColor="accent1"/>
        </w:tcBorders>
        <w:shd w:val="clear" w:color="auto" w:fill="F79F97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1-accent6">
    <w:name w:val="Medium Grid 1 Accent 6"/>
    <w:basedOn w:val="Standaardtabel"/>
    <w:uiPriority w:val="67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FF40" w:themeColor="accent6" w:themeTint="BF"/>
        <w:left w:val="single" w:sz="8" w:space="0" w:color="FFFF40" w:themeColor="accent6" w:themeTint="BF"/>
        <w:bottom w:val="single" w:sz="8" w:space="0" w:color="FFFF40" w:themeColor="accent6" w:themeTint="BF"/>
        <w:right w:val="single" w:sz="8" w:space="0" w:color="FFFF40" w:themeColor="accent6" w:themeTint="BF"/>
        <w:insideH w:val="single" w:sz="8" w:space="0" w:color="FFFF40" w:themeColor="accent6" w:themeTint="BF"/>
        <w:insideV w:val="single" w:sz="8" w:space="0" w:color="FFFF40" w:themeColor="accent6" w:themeTint="BF"/>
      </w:tblBorders>
    </w:tblPr>
    <w:tcPr>
      <w:shd w:val="clear" w:color="auto" w:fill="FFFFC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FF4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80" w:themeFill="accent6" w:themeFillTint="7F"/>
      </w:tcPr>
    </w:tblStylePr>
    <w:tblStylePr w:type="band1Horz">
      <w:tblPr/>
      <w:tcPr>
        <w:shd w:val="clear" w:color="auto" w:fill="FFFF80" w:themeFill="accent6" w:themeFillTint="7F"/>
      </w:tcPr>
    </w:tblStylePr>
  </w:style>
  <w:style w:type="table" w:styleId="Gemiddeldraster1-accent5">
    <w:name w:val="Medium Grid 1 Accent 5"/>
    <w:basedOn w:val="Standaardtabel"/>
    <w:uiPriority w:val="67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FCF40" w:themeColor="accent5" w:themeTint="BF"/>
        <w:left w:val="single" w:sz="8" w:space="0" w:color="FFCF40" w:themeColor="accent5" w:themeTint="BF"/>
        <w:bottom w:val="single" w:sz="8" w:space="0" w:color="FFCF40" w:themeColor="accent5" w:themeTint="BF"/>
        <w:right w:val="single" w:sz="8" w:space="0" w:color="FFCF40" w:themeColor="accent5" w:themeTint="BF"/>
        <w:insideH w:val="single" w:sz="8" w:space="0" w:color="FFCF40" w:themeColor="accent5" w:themeTint="BF"/>
        <w:insideV w:val="single" w:sz="8" w:space="0" w:color="FFCF40" w:themeColor="accent5" w:themeTint="BF"/>
      </w:tblBorders>
    </w:tblPr>
    <w:tcPr>
      <w:shd w:val="clear" w:color="auto" w:fill="FFEFC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5" w:themeFillTint="7F"/>
      </w:tcPr>
    </w:tblStylePr>
    <w:tblStylePr w:type="band1Horz">
      <w:tblPr/>
      <w:tcPr>
        <w:shd w:val="clear" w:color="auto" w:fill="FFDF80" w:themeFill="accent5" w:themeFillTint="7F"/>
      </w:tcPr>
    </w:tblStylePr>
  </w:style>
  <w:style w:type="table" w:styleId="Gemiddeldraster1-accent4">
    <w:name w:val="Medium Grid 1 Accent 4"/>
    <w:basedOn w:val="Standaardtabel"/>
    <w:uiPriority w:val="67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9650CA" w:themeColor="accent4" w:themeTint="BF"/>
        <w:left w:val="single" w:sz="8" w:space="0" w:color="9650CA" w:themeColor="accent4" w:themeTint="BF"/>
        <w:bottom w:val="single" w:sz="8" w:space="0" w:color="9650CA" w:themeColor="accent4" w:themeTint="BF"/>
        <w:right w:val="single" w:sz="8" w:space="0" w:color="9650CA" w:themeColor="accent4" w:themeTint="BF"/>
        <w:insideH w:val="single" w:sz="8" w:space="0" w:color="9650CA" w:themeColor="accent4" w:themeTint="BF"/>
        <w:insideV w:val="single" w:sz="8" w:space="0" w:color="9650CA" w:themeColor="accent4" w:themeTint="BF"/>
      </w:tblBorders>
    </w:tblPr>
    <w:tcPr>
      <w:shd w:val="clear" w:color="auto" w:fill="DCC5ED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650CA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8BDC" w:themeFill="accent4" w:themeFillTint="7F"/>
      </w:tcPr>
    </w:tblStylePr>
    <w:tblStylePr w:type="band1Horz">
      <w:tblPr/>
      <w:tcPr>
        <w:shd w:val="clear" w:color="auto" w:fill="B98BDC" w:themeFill="accent4" w:themeFillTint="7F"/>
      </w:tcPr>
    </w:tblStylePr>
  </w:style>
  <w:style w:type="table" w:styleId="Gemiddeldraster1-accent3">
    <w:name w:val="Medium Grid 1 Accent 3"/>
    <w:basedOn w:val="Standaardtabel"/>
    <w:uiPriority w:val="67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04FF75" w:themeColor="accent3" w:themeTint="BF"/>
        <w:left w:val="single" w:sz="8" w:space="0" w:color="04FF75" w:themeColor="accent3" w:themeTint="BF"/>
        <w:bottom w:val="single" w:sz="8" w:space="0" w:color="04FF75" w:themeColor="accent3" w:themeTint="BF"/>
        <w:right w:val="single" w:sz="8" w:space="0" w:color="04FF75" w:themeColor="accent3" w:themeTint="BF"/>
        <w:insideH w:val="single" w:sz="8" w:space="0" w:color="04FF75" w:themeColor="accent3" w:themeTint="BF"/>
        <w:insideV w:val="single" w:sz="8" w:space="0" w:color="04FF75" w:themeColor="accent3" w:themeTint="BF"/>
      </w:tblBorders>
    </w:tblPr>
    <w:tcPr>
      <w:shd w:val="clear" w:color="auto" w:fill="ACFFD1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4FF75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8FFA3" w:themeFill="accent3" w:themeFillTint="7F"/>
      </w:tcPr>
    </w:tblStylePr>
    <w:tblStylePr w:type="band1Horz">
      <w:tblPr/>
      <w:tcPr>
        <w:shd w:val="clear" w:color="auto" w:fill="58FFA3" w:themeFill="accent3" w:themeFillTint="7F"/>
      </w:tcPr>
    </w:tblStylePr>
  </w:style>
  <w:style w:type="table" w:styleId="Gemiddeldraster1-accent2">
    <w:name w:val="Medium Grid 1 Accent 2"/>
    <w:basedOn w:val="Standaardtabel"/>
    <w:uiPriority w:val="67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1CC2FF" w:themeColor="accent2" w:themeTint="BF"/>
        <w:left w:val="single" w:sz="8" w:space="0" w:color="1CC2FF" w:themeColor="accent2" w:themeTint="BF"/>
        <w:bottom w:val="single" w:sz="8" w:space="0" w:color="1CC2FF" w:themeColor="accent2" w:themeTint="BF"/>
        <w:right w:val="single" w:sz="8" w:space="0" w:color="1CC2FF" w:themeColor="accent2" w:themeTint="BF"/>
        <w:insideH w:val="single" w:sz="8" w:space="0" w:color="1CC2FF" w:themeColor="accent2" w:themeTint="BF"/>
        <w:insideV w:val="single" w:sz="8" w:space="0" w:color="1CC2FF" w:themeColor="accent2" w:themeTint="BF"/>
      </w:tblBorders>
    </w:tblPr>
    <w:tcPr>
      <w:shd w:val="clear" w:color="auto" w:fill="B4EB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CC2F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8D6FF" w:themeFill="accent2" w:themeFillTint="7F"/>
      </w:tcPr>
    </w:tblStylePr>
    <w:tblStylePr w:type="band1Horz">
      <w:tblPr/>
      <w:tcPr>
        <w:shd w:val="clear" w:color="auto" w:fill="68D6FF" w:themeFill="accent2" w:themeFillTint="7F"/>
      </w:tcPr>
    </w:tblStylePr>
  </w:style>
  <w:style w:type="table" w:styleId="Gemiddeldraster1-accent1">
    <w:name w:val="Medium Grid 1 Accent 1"/>
    <w:basedOn w:val="Standaardtabel"/>
    <w:uiPriority w:val="67"/>
    <w:rsid w:val="00E07762"/>
    <w:pPr>
      <w:spacing w:line="240" w:lineRule="auto"/>
    </w:pPr>
    <w:tblPr>
      <w:tblStyleRowBandSize w:val="1"/>
      <w:tblStyleColBandSize w:val="1"/>
      <w:tblBorders>
        <w:top w:val="single" w:sz="8" w:space="0" w:color="F37063" w:themeColor="accent1" w:themeTint="BF"/>
        <w:left w:val="single" w:sz="8" w:space="0" w:color="F37063" w:themeColor="accent1" w:themeTint="BF"/>
        <w:bottom w:val="single" w:sz="8" w:space="0" w:color="F37063" w:themeColor="accent1" w:themeTint="BF"/>
        <w:right w:val="single" w:sz="8" w:space="0" w:color="F37063" w:themeColor="accent1" w:themeTint="BF"/>
        <w:insideH w:val="single" w:sz="8" w:space="0" w:color="F37063" w:themeColor="accent1" w:themeTint="BF"/>
        <w:insideV w:val="single" w:sz="8" w:space="0" w:color="F37063" w:themeColor="accent1" w:themeTint="BF"/>
      </w:tblBorders>
    </w:tblPr>
    <w:tcPr>
      <w:shd w:val="clear" w:color="auto" w:fill="FBCFCB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37063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9F97" w:themeFill="accent1" w:themeFillTint="7F"/>
      </w:tcPr>
    </w:tblStylePr>
    <w:tblStylePr w:type="band1Horz">
      <w:tblPr/>
      <w:tcPr>
        <w:shd w:val="clear" w:color="auto" w:fill="F79F97" w:themeFill="accent1" w:themeFillTint="7F"/>
      </w:tcPr>
    </w:tblStylePr>
  </w:style>
  <w:style w:type="table" w:styleId="Donkerelijst-accent6">
    <w:name w:val="Dark List Accent 6"/>
    <w:basedOn w:val="Standaardtabel"/>
    <w:uiPriority w:val="70"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FF00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7F00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BF00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BF00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00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00" w:themeFill="accent6" w:themeFillShade="BF"/>
      </w:tcPr>
    </w:tblStylePr>
  </w:style>
  <w:style w:type="table" w:styleId="Donkerelijst-accent5">
    <w:name w:val="Dark List Accent 5"/>
    <w:basedOn w:val="Standaardtabel"/>
    <w:uiPriority w:val="70"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5" w:themeFillShade="BF"/>
      </w:tcPr>
    </w:tblStylePr>
  </w:style>
  <w:style w:type="table" w:styleId="Donkerelijst-accent4">
    <w:name w:val="Dark List Accent 4"/>
    <w:basedOn w:val="Standaardtabel"/>
    <w:uiPriority w:val="70"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30A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184F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2477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2477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2477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2477" w:themeFill="accent4" w:themeFillShade="BF"/>
      </w:tcPr>
    </w:tblStylePr>
  </w:style>
  <w:style w:type="table" w:styleId="Donkerelijst-accent3">
    <w:name w:val="Dark List Accent 3"/>
    <w:basedOn w:val="Standaardtabel"/>
    <w:uiPriority w:val="70"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B050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57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833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833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33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33B" w:themeFill="accent3" w:themeFillShade="BF"/>
      </w:tcPr>
    </w:tblStylePr>
  </w:style>
  <w:style w:type="table" w:styleId="Donkerelijst-accent2">
    <w:name w:val="Dark List Accent 2"/>
    <w:basedOn w:val="Standaardtabel"/>
    <w:uiPriority w:val="70"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98CF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B67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19B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19B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19B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19B" w:themeFill="accent2" w:themeFillShade="BF"/>
      </w:tcPr>
    </w:tblStylePr>
  </w:style>
  <w:style w:type="table" w:styleId="Donkerelijst-accent1">
    <w:name w:val="Dark List Accent 1"/>
    <w:basedOn w:val="Standaardtabel"/>
    <w:uiPriority w:val="70"/>
    <w:rsid w:val="00E07762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F413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4140A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71F0F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71F0F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71F0F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71F0F" w:themeFill="accent1" w:themeFillShade="BF"/>
      </w:tcPr>
    </w:tblStylePr>
  </w:style>
  <w:style w:type="paragraph" w:styleId="Bibliografie">
    <w:name w:val="Bibliography"/>
    <w:basedOn w:val="ZsysbasisKabouterhuis"/>
    <w:next w:val="BasistekstKabouterhuis"/>
    <w:uiPriority w:val="98"/>
    <w:semiHidden/>
    <w:rsid w:val="00E07762"/>
  </w:style>
  <w:style w:type="paragraph" w:styleId="Citaat">
    <w:name w:val="Quote"/>
    <w:basedOn w:val="ZsysbasisKabouterhuis"/>
    <w:next w:val="BasistekstKabouterhuis"/>
    <w:link w:val="CitaatChar"/>
    <w:uiPriority w:val="98"/>
    <w:semiHidden/>
    <w:rsid w:val="00E07762"/>
    <w:rPr>
      <w:i/>
      <w:iCs/>
    </w:rPr>
  </w:style>
  <w:style w:type="character" w:customStyle="1" w:styleId="CitaatChar">
    <w:name w:val="Citaat Char"/>
    <w:basedOn w:val="Standaardalinea-lettertype"/>
    <w:link w:val="Citaat"/>
    <w:uiPriority w:val="29"/>
    <w:semiHidden/>
    <w:rsid w:val="00F33259"/>
    <w:rPr>
      <w:rFonts w:ascii="Maiandra GD" w:hAnsi="Maiandra GD" w:cs="Maiandra GD"/>
      <w:i/>
      <w:iCs/>
      <w:color w:val="000000" w:themeColor="text1"/>
      <w:sz w:val="18"/>
      <w:szCs w:val="18"/>
    </w:rPr>
  </w:style>
  <w:style w:type="paragraph" w:styleId="Duidelijkcitaat">
    <w:name w:val="Intense Quote"/>
    <w:basedOn w:val="ZsysbasisKabouterhuis"/>
    <w:next w:val="BasistekstKabouterhuis"/>
    <w:link w:val="DuidelijkcitaatChar"/>
    <w:uiPriority w:val="98"/>
    <w:semiHidden/>
    <w:rsid w:val="00F33259"/>
    <w:pPr>
      <w:spacing w:before="200" w:after="280"/>
      <w:ind w:left="936" w:right="936"/>
    </w:pPr>
    <w:rPr>
      <w:b/>
      <w:bCs/>
      <w:i/>
      <w:iCs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semiHidden/>
    <w:rsid w:val="00F33259"/>
    <w:rPr>
      <w:rFonts w:ascii="Maiandra GD" w:hAnsi="Maiandra GD" w:cs="Maiandra GD"/>
      <w:b/>
      <w:bCs/>
      <w:i/>
      <w:iCs/>
      <w:sz w:val="18"/>
      <w:szCs w:val="18"/>
    </w:rPr>
  </w:style>
  <w:style w:type="character" w:styleId="Eindnootmarkering">
    <w:name w:val="endnote reference"/>
    <w:aliases w:val="Eindnootmarkering Kabouterhuis"/>
    <w:basedOn w:val="Standaardalinea-lettertype"/>
    <w:uiPriority w:val="4"/>
    <w:rsid w:val="00E07762"/>
    <w:rPr>
      <w:vertAlign w:val="superscript"/>
    </w:rPr>
  </w:style>
  <w:style w:type="paragraph" w:styleId="Geenafstand">
    <w:name w:val="No Spacing"/>
    <w:basedOn w:val="ZsysbasisKabouterhuis"/>
    <w:next w:val="BasistekstKabouterhuis"/>
    <w:uiPriority w:val="98"/>
    <w:semiHidden/>
    <w:rsid w:val="00D27D0E"/>
  </w:style>
  <w:style w:type="character" w:styleId="HTMLCode">
    <w:name w:val="HTML Code"/>
    <w:basedOn w:val="Standaardalinea-lettertype"/>
    <w:uiPriority w:val="98"/>
    <w:semiHidden/>
    <w:rsid w:val="00E07762"/>
    <w:rPr>
      <w:rFonts w:ascii="Consolas" w:hAnsi="Consolas"/>
      <w:sz w:val="20"/>
      <w:szCs w:val="20"/>
    </w:rPr>
  </w:style>
  <w:style w:type="character" w:styleId="HTMLDefinition">
    <w:name w:val="HTML Definition"/>
    <w:basedOn w:val="Standaardalinea-lettertype"/>
    <w:uiPriority w:val="98"/>
    <w:semiHidden/>
    <w:rsid w:val="00E07762"/>
    <w:rPr>
      <w:i/>
      <w:iCs/>
    </w:rPr>
  </w:style>
  <w:style w:type="character" w:styleId="HTMLVariable">
    <w:name w:val="HTML Variable"/>
    <w:basedOn w:val="Standaardalinea-lettertype"/>
    <w:uiPriority w:val="98"/>
    <w:semiHidden/>
    <w:rsid w:val="00E07762"/>
    <w:rPr>
      <w:i/>
      <w:iCs/>
    </w:rPr>
  </w:style>
  <w:style w:type="character" w:styleId="HTML-acroniem">
    <w:name w:val="HTML Acronym"/>
    <w:basedOn w:val="Standaardalinea-lettertype"/>
    <w:uiPriority w:val="98"/>
    <w:semiHidden/>
    <w:rsid w:val="00E07762"/>
  </w:style>
  <w:style w:type="character" w:styleId="HTML-citaat">
    <w:name w:val="HTML Cite"/>
    <w:basedOn w:val="Standaardalinea-lettertype"/>
    <w:uiPriority w:val="98"/>
    <w:semiHidden/>
    <w:rsid w:val="00E07762"/>
    <w:rPr>
      <w:i/>
      <w:iCs/>
    </w:rPr>
  </w:style>
  <w:style w:type="character" w:styleId="HTML-schrijfmachine">
    <w:name w:val="HTML Typewriter"/>
    <w:basedOn w:val="Standaardalinea-lettertype"/>
    <w:uiPriority w:val="98"/>
    <w:semiHidden/>
    <w:rsid w:val="00E07762"/>
    <w:rPr>
      <w:rFonts w:ascii="Consolas" w:hAnsi="Consolas"/>
      <w:sz w:val="20"/>
      <w:szCs w:val="20"/>
    </w:rPr>
  </w:style>
  <w:style w:type="character" w:styleId="HTML-toetsenbord">
    <w:name w:val="HTML Keyboard"/>
    <w:basedOn w:val="Standaardalinea-lettertype"/>
    <w:uiPriority w:val="98"/>
    <w:semiHidden/>
    <w:rsid w:val="00E07762"/>
    <w:rPr>
      <w:rFonts w:ascii="Consolas" w:hAnsi="Consolas"/>
      <w:sz w:val="20"/>
      <w:szCs w:val="20"/>
    </w:rPr>
  </w:style>
  <w:style w:type="character" w:styleId="HTML-voorbeeld">
    <w:name w:val="HTML Sample"/>
    <w:basedOn w:val="Standaardalinea-lettertype"/>
    <w:uiPriority w:val="98"/>
    <w:semiHidden/>
    <w:rsid w:val="00E07762"/>
    <w:rPr>
      <w:rFonts w:ascii="Consolas" w:hAnsi="Consolas"/>
      <w:sz w:val="24"/>
      <w:szCs w:val="24"/>
    </w:rPr>
  </w:style>
  <w:style w:type="paragraph" w:styleId="Kopvaninhoudsopgave">
    <w:name w:val="TOC Heading"/>
    <w:basedOn w:val="ZsysbasisKabouterhuis"/>
    <w:next w:val="BasistekstKabouterhuis"/>
    <w:uiPriority w:val="98"/>
    <w:semiHidden/>
    <w:unhideWhenUsed/>
    <w:rsid w:val="00FC3FA5"/>
    <w:pPr>
      <w:keepLines/>
      <w:spacing w:before="480"/>
    </w:pPr>
    <w:rPr>
      <w:rFonts w:asciiTheme="majorHAnsi" w:eastAsiaTheme="majorEastAsia" w:hAnsiTheme="majorHAnsi" w:cstheme="majorBidi"/>
      <w:sz w:val="28"/>
      <w:szCs w:val="28"/>
    </w:rPr>
  </w:style>
  <w:style w:type="paragraph" w:styleId="Lijstalinea">
    <w:name w:val="List Paragraph"/>
    <w:basedOn w:val="ZsysbasisKabouterhuis"/>
    <w:next w:val="BasistekstKabouterhuis"/>
    <w:uiPriority w:val="98"/>
    <w:semiHidden/>
    <w:rsid w:val="00E7078D"/>
    <w:pPr>
      <w:ind w:left="720"/>
    </w:pPr>
  </w:style>
  <w:style w:type="character" w:styleId="Nadruk">
    <w:name w:val="Emphasis"/>
    <w:basedOn w:val="Standaardalinea-lettertype"/>
    <w:uiPriority w:val="98"/>
    <w:semiHidden/>
    <w:rsid w:val="00E07762"/>
    <w:rPr>
      <w:i/>
      <w:iCs/>
    </w:rPr>
  </w:style>
  <w:style w:type="character" w:styleId="Regelnummer">
    <w:name w:val="line number"/>
    <w:basedOn w:val="Standaardalinea-lettertype"/>
    <w:uiPriority w:val="98"/>
    <w:semiHidden/>
    <w:rsid w:val="00E07762"/>
  </w:style>
  <w:style w:type="numbering" w:customStyle="1" w:styleId="KopnummeringKabouterhuis">
    <w:name w:val="Kopnummering Kabouterhuis"/>
    <w:uiPriority w:val="4"/>
    <w:semiHidden/>
    <w:rsid w:val="00345315"/>
    <w:pPr>
      <w:numPr>
        <w:numId w:val="9"/>
      </w:numPr>
    </w:pPr>
  </w:style>
  <w:style w:type="paragraph" w:customStyle="1" w:styleId="ZsyseenpuntKabouterhuis">
    <w:name w:val="Zsyseenpunt Kabouterhuis"/>
    <w:basedOn w:val="ZsysbasisKabouterhuis"/>
    <w:uiPriority w:val="4"/>
    <w:semiHidden/>
    <w:rsid w:val="00756C31"/>
    <w:pPr>
      <w:spacing w:line="20" w:lineRule="exact"/>
    </w:pPr>
    <w:rPr>
      <w:sz w:val="2"/>
    </w:rPr>
  </w:style>
  <w:style w:type="paragraph" w:customStyle="1" w:styleId="ZsysbasisdocumentgegevensKabouterhuis">
    <w:name w:val="Zsysbasisdocumentgegevens Kabouterhuis"/>
    <w:basedOn w:val="ZsysbasisKabouterhuis"/>
    <w:next w:val="BasistekstKabouterhuis"/>
    <w:uiPriority w:val="4"/>
    <w:semiHidden/>
    <w:rsid w:val="0020548B"/>
    <w:pPr>
      <w:spacing w:line="269" w:lineRule="exact"/>
    </w:pPr>
    <w:rPr>
      <w:noProof/>
    </w:rPr>
  </w:style>
  <w:style w:type="paragraph" w:customStyle="1" w:styleId="DocumentgegevenskopjeKabouterhuis">
    <w:name w:val="Documentgegevens kopje Kabouterhuis"/>
    <w:basedOn w:val="ZsysbasisdocumentgegevensKabouterhuis"/>
    <w:uiPriority w:val="4"/>
    <w:rsid w:val="00756C31"/>
  </w:style>
  <w:style w:type="paragraph" w:customStyle="1" w:styleId="DocumentgegevensKabouterhuis">
    <w:name w:val="Documentgegevens Kabouterhuis"/>
    <w:basedOn w:val="ZsysbasisdocumentgegevensKabouterhuis"/>
    <w:uiPriority w:val="4"/>
    <w:rsid w:val="00756C31"/>
  </w:style>
  <w:style w:type="paragraph" w:customStyle="1" w:styleId="DocumentgegevensdatumKabouterhuis">
    <w:name w:val="Documentgegevens datum Kabouterhuis"/>
    <w:basedOn w:val="ZsysbasisdocumentgegevensKabouterhuis"/>
    <w:uiPriority w:val="4"/>
    <w:rsid w:val="00756C31"/>
  </w:style>
  <w:style w:type="paragraph" w:customStyle="1" w:styleId="DocumentgegevensonderwerpKabouterhuis">
    <w:name w:val="Documentgegevens onderwerp Kabouterhuis"/>
    <w:basedOn w:val="ZsysbasisdocumentgegevensKabouterhuis"/>
    <w:uiPriority w:val="4"/>
    <w:rsid w:val="00C87372"/>
    <w:rPr>
      <w:noProof w:val="0"/>
    </w:rPr>
  </w:style>
  <w:style w:type="paragraph" w:customStyle="1" w:styleId="DocumentgegevensextraKabouterhuis">
    <w:name w:val="Documentgegevens extra Kabouterhuis"/>
    <w:basedOn w:val="ZsysbasisdocumentgegevensKabouterhuis"/>
    <w:uiPriority w:val="4"/>
    <w:rsid w:val="00756C31"/>
  </w:style>
  <w:style w:type="paragraph" w:customStyle="1" w:styleId="PaginanummerKabouterhuis">
    <w:name w:val="Paginanummer Kabouterhuis"/>
    <w:basedOn w:val="ZsysbasisdocumentgegevensKabouterhuis"/>
    <w:uiPriority w:val="4"/>
    <w:rsid w:val="00E334BB"/>
  </w:style>
  <w:style w:type="paragraph" w:customStyle="1" w:styleId="AfzendergegevensKabouterhuis">
    <w:name w:val="Afzendergegevens Kabouterhuis"/>
    <w:basedOn w:val="ZsysbasisdocumentgegevensKabouterhuis"/>
    <w:uiPriority w:val="4"/>
    <w:rsid w:val="00381173"/>
    <w:pPr>
      <w:spacing w:line="240" w:lineRule="exact"/>
      <w:jc w:val="right"/>
    </w:pPr>
    <w:rPr>
      <w:sz w:val="20"/>
    </w:rPr>
  </w:style>
  <w:style w:type="paragraph" w:customStyle="1" w:styleId="AfzendergegevenskopjeKabouterhuis">
    <w:name w:val="Afzendergegevens kopje Kabouterhuis"/>
    <w:basedOn w:val="ZsysbasisdocumentgegevensKabouterhuis"/>
    <w:next w:val="AfzendergegevensKabouterhuis"/>
    <w:uiPriority w:val="4"/>
    <w:rsid w:val="00381173"/>
    <w:pPr>
      <w:spacing w:line="240" w:lineRule="exact"/>
      <w:jc w:val="right"/>
    </w:pPr>
    <w:rPr>
      <w:b/>
      <w:sz w:val="20"/>
    </w:rPr>
  </w:style>
  <w:style w:type="numbering" w:customStyle="1" w:styleId="OpsommingtekenKabouterhuis">
    <w:name w:val="Opsomming teken Kabouterhuis"/>
    <w:uiPriority w:val="4"/>
    <w:semiHidden/>
    <w:rsid w:val="00AD44F1"/>
    <w:pPr>
      <w:numPr>
        <w:numId w:val="10"/>
      </w:numPr>
    </w:pPr>
  </w:style>
  <w:style w:type="paragraph" w:customStyle="1" w:styleId="AlineavoorafbeeldingKabouterhuis">
    <w:name w:val="Alinea voor afbeelding Kabouterhuis"/>
    <w:basedOn w:val="ZsysbasisKabouterhuis"/>
    <w:next w:val="BasistekstKabouterhuis"/>
    <w:uiPriority w:val="4"/>
    <w:qFormat/>
    <w:rsid w:val="00BB239A"/>
  </w:style>
  <w:style w:type="paragraph" w:customStyle="1" w:styleId="TitelKabouterhuis">
    <w:name w:val="Titel Kabouterhuis"/>
    <w:basedOn w:val="ZsysbasisKabouterhuis"/>
    <w:uiPriority w:val="4"/>
    <w:qFormat/>
    <w:rsid w:val="000F4514"/>
    <w:pPr>
      <w:keepLines/>
    </w:pPr>
    <w:rPr>
      <w:b/>
      <w:color w:val="0098CF" w:themeColor="accent2"/>
      <w:sz w:val="24"/>
    </w:rPr>
  </w:style>
  <w:style w:type="paragraph" w:customStyle="1" w:styleId="SubtitelKabouterhuis">
    <w:name w:val="Subtitel Kabouterhuis"/>
    <w:basedOn w:val="ZsysbasisKabouterhuis"/>
    <w:uiPriority w:val="4"/>
    <w:qFormat/>
    <w:rsid w:val="000E1539"/>
    <w:pPr>
      <w:keepLines/>
    </w:pPr>
  </w:style>
  <w:style w:type="numbering" w:customStyle="1" w:styleId="BijlagenummeringKabouterhuis">
    <w:name w:val="Bijlagenummering Kabouterhuis"/>
    <w:uiPriority w:val="4"/>
    <w:semiHidden/>
    <w:rsid w:val="00345315"/>
    <w:pPr>
      <w:numPr>
        <w:numId w:val="11"/>
      </w:numPr>
    </w:pPr>
  </w:style>
  <w:style w:type="paragraph" w:customStyle="1" w:styleId="Bijlagekop1Kabouterhuis">
    <w:name w:val="Bijlage kop 1 Kabouterhuis"/>
    <w:basedOn w:val="ZsysbasisKabouterhuis"/>
    <w:next w:val="BasistekstKabouterhuis"/>
    <w:uiPriority w:val="4"/>
    <w:qFormat/>
    <w:rsid w:val="00345315"/>
    <w:pPr>
      <w:keepNext/>
      <w:keepLines/>
      <w:numPr>
        <w:numId w:val="30"/>
      </w:numPr>
      <w:tabs>
        <w:tab w:val="left" w:pos="709"/>
      </w:tabs>
      <w:outlineLvl w:val="0"/>
    </w:pPr>
    <w:rPr>
      <w:b/>
      <w:sz w:val="24"/>
    </w:rPr>
  </w:style>
  <w:style w:type="paragraph" w:customStyle="1" w:styleId="Bijlagekop2Kabouterhuis">
    <w:name w:val="Bijlage kop 2 Kabouterhuis"/>
    <w:basedOn w:val="ZsysbasisKabouterhuis"/>
    <w:next w:val="BasistekstKabouterhuis"/>
    <w:uiPriority w:val="4"/>
    <w:qFormat/>
    <w:rsid w:val="00345315"/>
    <w:pPr>
      <w:keepNext/>
      <w:keepLines/>
      <w:numPr>
        <w:ilvl w:val="1"/>
        <w:numId w:val="30"/>
      </w:numPr>
      <w:outlineLvl w:val="1"/>
    </w:pPr>
    <w:rPr>
      <w:b/>
    </w:rPr>
  </w:style>
  <w:style w:type="paragraph" w:styleId="Onderwerpvanopmerking">
    <w:name w:val="annotation subject"/>
    <w:basedOn w:val="ZsysbasisKabouterhuis"/>
    <w:next w:val="BasistekstKabouterhuis"/>
    <w:link w:val="OnderwerpvanopmerkingChar"/>
    <w:uiPriority w:val="98"/>
    <w:semiHidden/>
    <w:rsid w:val="00E7078D"/>
    <w:rPr>
      <w:b/>
      <w:bCs/>
      <w:szCs w:val="20"/>
    </w:rPr>
  </w:style>
  <w:style w:type="character" w:customStyle="1" w:styleId="OnderwerpvanopmerkingChar">
    <w:name w:val="Onderwerp van opmerking Char"/>
    <w:basedOn w:val="TekstopmerkingChar"/>
    <w:link w:val="Onderwerpvanopmerking"/>
    <w:rsid w:val="00E7078D"/>
    <w:rPr>
      <w:rFonts w:asciiTheme="minorHAnsi" w:hAnsiTheme="minorHAnsi" w:cs="Maiandra GD"/>
      <w:b/>
      <w:bCs/>
      <w:color w:val="000000" w:themeColor="text1"/>
      <w:sz w:val="18"/>
      <w:szCs w:val="18"/>
    </w:rPr>
  </w:style>
  <w:style w:type="character" w:customStyle="1" w:styleId="Plattetekst2Char">
    <w:name w:val="Platte tekst 2 Char"/>
    <w:basedOn w:val="Standaardalinea-lettertype"/>
    <w:link w:val="Plattetekst2"/>
    <w:rsid w:val="00E7078D"/>
    <w:rPr>
      <w:rFonts w:ascii="Maiandra GD" w:hAnsi="Maiandra GD" w:cs="Maiandra GD"/>
      <w:sz w:val="18"/>
      <w:szCs w:val="18"/>
    </w:rPr>
  </w:style>
  <w:style w:type="character" w:customStyle="1" w:styleId="PlattetekstChar">
    <w:name w:val="Platte tekst Char"/>
    <w:basedOn w:val="ZsysbasisKabouterhuisChar"/>
    <w:link w:val="Plattetekst"/>
    <w:semiHidden/>
    <w:rsid w:val="00E7078D"/>
    <w:rPr>
      <w:rFonts w:asciiTheme="minorHAnsi" w:hAnsiTheme="minorHAnsi" w:cs="Maiandra GD"/>
      <w:color w:val="000000" w:themeColor="text1"/>
      <w:sz w:val="18"/>
      <w:szCs w:val="18"/>
    </w:rPr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rsid w:val="00E7078D"/>
    <w:rPr>
      <w:rFonts w:ascii="Maiandra GD" w:hAnsi="Maiandra GD" w:cs="Maiandra GD"/>
      <w:sz w:val="18"/>
      <w:szCs w:val="18"/>
    </w:rPr>
  </w:style>
  <w:style w:type="paragraph" w:styleId="Plattetekstinspringen2">
    <w:name w:val="Body Text Indent 2"/>
    <w:basedOn w:val="ZsysbasisKabouterhuis"/>
    <w:next w:val="BasistekstKabouterhuis"/>
    <w:link w:val="Plattetekstinspringen2Char"/>
    <w:uiPriority w:val="98"/>
    <w:semiHidden/>
    <w:rsid w:val="00E7078D"/>
    <w:pPr>
      <w:ind w:left="284"/>
    </w:pPr>
  </w:style>
  <w:style w:type="character" w:customStyle="1" w:styleId="Plattetekstinspringen2Char">
    <w:name w:val="Platte tekst inspringen 2 Char"/>
    <w:basedOn w:val="Standaardalinea-lettertype"/>
    <w:link w:val="Plattetekstinspringen2"/>
    <w:rsid w:val="00E7078D"/>
    <w:rPr>
      <w:rFonts w:ascii="Maiandra GD" w:hAnsi="Maiandra GD" w:cs="Maiandra GD"/>
      <w:sz w:val="18"/>
      <w:szCs w:val="18"/>
    </w:rPr>
  </w:style>
  <w:style w:type="paragraph" w:styleId="Plattetekstinspringen3">
    <w:name w:val="Body Text Indent 3"/>
    <w:basedOn w:val="ZsysbasisKabouterhuis"/>
    <w:next w:val="BasistekstKabouterhuis"/>
    <w:link w:val="Plattetekstinspringen3Char"/>
    <w:uiPriority w:val="98"/>
    <w:semiHidden/>
    <w:rsid w:val="00E7078D"/>
    <w:pPr>
      <w:ind w:left="284"/>
    </w:pPr>
    <w:rPr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rsid w:val="00E7078D"/>
    <w:rPr>
      <w:rFonts w:ascii="Maiandra GD" w:hAnsi="Maiandra GD" w:cs="Maiandra GD"/>
      <w:sz w:val="18"/>
      <w:szCs w:val="16"/>
    </w:rPr>
  </w:style>
  <w:style w:type="paragraph" w:styleId="Lijstmetafbeeldingen">
    <w:name w:val="table of figures"/>
    <w:aliases w:val="Lijst met afbeeldingen Kabouterhuis"/>
    <w:basedOn w:val="ZsysbasisKabouterhuis"/>
    <w:next w:val="BasistekstKabouterhuis"/>
    <w:uiPriority w:val="4"/>
    <w:rsid w:val="00DD2A9E"/>
  </w:style>
  <w:style w:type="table" w:customStyle="1" w:styleId="TabelzonderopmaakKabouterhuis">
    <w:name w:val="Tabel zonder opmaak Kabouterhuis"/>
    <w:basedOn w:val="Standaardtabel"/>
    <w:uiPriority w:val="99"/>
    <w:qFormat/>
    <w:rsid w:val="00D16E87"/>
    <w:pPr>
      <w:spacing w:line="240" w:lineRule="auto"/>
    </w:pPr>
    <w:tblPr>
      <w:tblCellMar>
        <w:left w:w="0" w:type="dxa"/>
        <w:right w:w="0" w:type="dxa"/>
      </w:tblCellMar>
    </w:tblPr>
  </w:style>
  <w:style w:type="paragraph" w:customStyle="1" w:styleId="ZsysbasistocKabouterhuis">
    <w:name w:val="Zsysbasistoc Kabouterhuis"/>
    <w:basedOn w:val="ZsysbasisKabouterhuis"/>
    <w:next w:val="BasistekstKabouterhuis"/>
    <w:uiPriority w:val="4"/>
    <w:semiHidden/>
    <w:rsid w:val="00364B2C"/>
    <w:pPr>
      <w:ind w:left="709" w:right="567" w:hanging="709"/>
    </w:pPr>
  </w:style>
  <w:style w:type="numbering" w:customStyle="1" w:styleId="AgendapuntlijstKabouterhuis">
    <w:name w:val="Agendapunt (lijst) Kabouterhuis"/>
    <w:uiPriority w:val="4"/>
    <w:semiHidden/>
    <w:rsid w:val="001C6232"/>
    <w:pPr>
      <w:numPr>
        <w:numId w:val="24"/>
      </w:numPr>
    </w:pPr>
  </w:style>
  <w:style w:type="paragraph" w:customStyle="1" w:styleId="AgendapuntKabouterhuis">
    <w:name w:val="Agendapunt Kabouterhuis"/>
    <w:basedOn w:val="ZsysbasisKabouterhuis"/>
    <w:uiPriority w:val="4"/>
    <w:rsid w:val="001C6232"/>
    <w:pPr>
      <w:numPr>
        <w:numId w:val="25"/>
      </w:numPr>
    </w:pPr>
  </w:style>
  <w:style w:type="paragraph" w:customStyle="1" w:styleId="ZsysbasistabeltekstKabouterhuis">
    <w:name w:val="Zsysbasistabeltekst Kabouterhuis"/>
    <w:basedOn w:val="ZsysbasisKabouterhuis"/>
    <w:next w:val="TabeltekstKabouterhuis"/>
    <w:uiPriority w:val="4"/>
    <w:semiHidden/>
    <w:rsid w:val="00312D26"/>
  </w:style>
  <w:style w:type="paragraph" w:customStyle="1" w:styleId="TabeltekstKabouterhuis">
    <w:name w:val="Tabeltekst Kabouterhuis"/>
    <w:basedOn w:val="ZsysbasistabeltekstKabouterhuis"/>
    <w:uiPriority w:val="4"/>
    <w:rsid w:val="00312D26"/>
  </w:style>
  <w:style w:type="paragraph" w:customStyle="1" w:styleId="TabelkopjeKabouterhuis">
    <w:name w:val="Tabelkopje Kabouterhuis"/>
    <w:basedOn w:val="ZsysbasistabeltekstKabouterhuis"/>
    <w:next w:val="TabeltekstKabouterhuis"/>
    <w:uiPriority w:val="4"/>
    <w:rsid w:val="00312D26"/>
  </w:style>
  <w:style w:type="paragraph" w:customStyle="1" w:styleId="DocumentnaamKabouterhuis">
    <w:name w:val="Documentnaam Kabouterhuis"/>
    <w:basedOn w:val="ZsysbasisKabouterhuis"/>
    <w:next w:val="BasistekstKabouterhuis"/>
    <w:uiPriority w:val="4"/>
    <w:rsid w:val="0007409E"/>
    <w:rPr>
      <w:b/>
      <w:sz w:val="36"/>
    </w:rPr>
  </w:style>
  <w:style w:type="paragraph" w:customStyle="1" w:styleId="AdresvakeersteregelKabouterhuis">
    <w:name w:val="Adresvak eerste regel Kabouterhuis"/>
    <w:basedOn w:val="ZsysbasisKabouterhuis"/>
    <w:next w:val="AdresvakKabouterhuis"/>
    <w:uiPriority w:val="4"/>
    <w:rsid w:val="000816DD"/>
    <w:rPr>
      <w:b/>
    </w:rPr>
  </w:style>
  <w:style w:type="character" w:customStyle="1" w:styleId="Hashtag1">
    <w:name w:val="Hashtag1"/>
    <w:basedOn w:val="Standaardalinea-lettertype"/>
    <w:uiPriority w:val="97"/>
    <w:unhideWhenUsed/>
    <w:rsid w:val="006B6D08"/>
    <w:rPr>
      <w:color w:val="2B579A"/>
      <w:shd w:val="clear" w:color="auto" w:fill="E6E6E6"/>
    </w:rPr>
  </w:style>
  <w:style w:type="character" w:customStyle="1" w:styleId="Onopgelostemelding1">
    <w:name w:val="Onopgeloste melding1"/>
    <w:basedOn w:val="Standaardalinea-lettertype"/>
    <w:uiPriority w:val="97"/>
    <w:unhideWhenUsed/>
    <w:rsid w:val="006B6D08"/>
    <w:rPr>
      <w:color w:val="808080"/>
      <w:shd w:val="clear" w:color="auto" w:fill="E6E6E6"/>
    </w:rPr>
  </w:style>
  <w:style w:type="character" w:customStyle="1" w:styleId="Slimmehyperlink1">
    <w:name w:val="Slimme hyperlink1"/>
    <w:basedOn w:val="Standaardalinea-lettertype"/>
    <w:uiPriority w:val="97"/>
    <w:unhideWhenUsed/>
    <w:rsid w:val="006B6D08"/>
    <w:rPr>
      <w:u w:val="dotted"/>
    </w:rPr>
  </w:style>
  <w:style w:type="character" w:customStyle="1" w:styleId="Vermelding1">
    <w:name w:val="Vermelding1"/>
    <w:basedOn w:val="Standaardalinea-lettertype"/>
    <w:uiPriority w:val="97"/>
    <w:unhideWhenUsed/>
    <w:rsid w:val="006B6D08"/>
    <w:rPr>
      <w:color w:val="2B579A"/>
      <w:shd w:val="clear" w:color="auto" w:fill="E6E6E6"/>
    </w:rPr>
  </w:style>
  <w:style w:type="character" w:customStyle="1" w:styleId="Hashtag2">
    <w:name w:val="Hashtag2"/>
    <w:basedOn w:val="Standaardalinea-lettertype"/>
    <w:uiPriority w:val="98"/>
    <w:semiHidden/>
    <w:unhideWhenUsed/>
    <w:rsid w:val="00F4756A"/>
    <w:rPr>
      <w:color w:val="2B579A"/>
      <w:shd w:val="clear" w:color="auto" w:fill="E6E6E6"/>
    </w:rPr>
  </w:style>
  <w:style w:type="character" w:customStyle="1" w:styleId="Onopgelostemelding2">
    <w:name w:val="Onopgeloste melding2"/>
    <w:basedOn w:val="Standaardalinea-lettertype"/>
    <w:uiPriority w:val="98"/>
    <w:semiHidden/>
    <w:unhideWhenUsed/>
    <w:rsid w:val="00F4756A"/>
    <w:rPr>
      <w:color w:val="808080"/>
      <w:shd w:val="clear" w:color="auto" w:fill="E6E6E6"/>
    </w:rPr>
  </w:style>
  <w:style w:type="character" w:customStyle="1" w:styleId="Slimmehyperlink2">
    <w:name w:val="Slimme hyperlink2"/>
    <w:basedOn w:val="Standaardalinea-lettertype"/>
    <w:uiPriority w:val="98"/>
    <w:semiHidden/>
    <w:unhideWhenUsed/>
    <w:rsid w:val="00F4756A"/>
    <w:rPr>
      <w:u w:val="dotted"/>
    </w:rPr>
  </w:style>
  <w:style w:type="character" w:customStyle="1" w:styleId="Vermelding2">
    <w:name w:val="Vermelding2"/>
    <w:basedOn w:val="Standaardalinea-lettertype"/>
    <w:uiPriority w:val="98"/>
    <w:semiHidden/>
    <w:unhideWhenUsed/>
    <w:rsid w:val="00F4756A"/>
    <w:rPr>
      <w:color w:val="2B579A"/>
      <w:shd w:val="clear" w:color="auto" w:fill="E6E6E6"/>
    </w:rPr>
  </w:style>
  <w:style w:type="character" w:customStyle="1" w:styleId="VoettekstChar">
    <w:name w:val="Voettekst Char"/>
    <w:basedOn w:val="Standaardalinea-lettertype"/>
    <w:link w:val="Voettekst"/>
    <w:uiPriority w:val="99"/>
    <w:rsid w:val="00DC44CF"/>
    <w:rPr>
      <w:rFonts w:ascii="Calibri" w:hAnsi="Calibri" w:cs="Maiandra GD"/>
      <w:color w:val="000000" w:themeColor="text1"/>
      <w:sz w:val="22"/>
      <w:szCs w:val="18"/>
    </w:rPr>
  </w:style>
  <w:style w:type="paragraph" w:customStyle="1" w:styleId="paragraph">
    <w:name w:val="paragraph"/>
    <w:basedOn w:val="Standaard"/>
    <w:rsid w:val="00FE76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preventie@kabouterhuis.nl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preventie@kabouterhuis.nl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kabouterhuis.sharepoint.com/sites/KabouterhuisSjablonen/Sjablonen/Kabouterhuis-sjablonen/Sjabloon%20Word%20leeg.dotx" TargetMode="External"/></Relationships>
</file>

<file path=word/theme/theme1.xml><?xml version="1.0" encoding="utf-8"?>
<a:theme xmlns:a="http://schemas.openxmlformats.org/drawingml/2006/main" name="Office-thema">
  <a:themeElements>
    <a:clrScheme name="Kleuren Kabouterhuis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EF4130"/>
      </a:accent1>
      <a:accent2>
        <a:srgbClr val="0098CF"/>
      </a:accent2>
      <a:accent3>
        <a:srgbClr val="00B050"/>
      </a:accent3>
      <a:accent4>
        <a:srgbClr val="7030A0"/>
      </a:accent4>
      <a:accent5>
        <a:srgbClr val="FFC000"/>
      </a:accent5>
      <a:accent6>
        <a:srgbClr val="FFFF00"/>
      </a:accent6>
      <a:hlink>
        <a:srgbClr val="000000"/>
      </a:hlink>
      <a:folHlink>
        <a:srgbClr val="000000"/>
      </a:folHlink>
    </a:clrScheme>
    <a:fontScheme name="Lettertypen Kabouterhui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5db0cd7-ab3b-480f-99b8-81f02583bdf5">KNVDXYJ2N66D-454733597-6</_dlc_DocId>
    <_dlc_DocIdUrl xmlns="05db0cd7-ab3b-480f-99b8-81f02583bdf5">
      <Url>https://kabouterhuis.sharepoint.com/sites/KabouterhuisSjablonen/_layouts/15/DocIdRedir.aspx?ID=KNVDXYJ2N66D-454733597-6</Url>
      <Description>KNVDXYJ2N66D-454733597-6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25865F66F3614F9E0D9BA3570A316E" ma:contentTypeVersion="4" ma:contentTypeDescription="Een nieuw document maken." ma:contentTypeScope="" ma:versionID="78b749c1caa07dc2e37117a1d9b98fbb">
  <xsd:schema xmlns:xsd="http://www.w3.org/2001/XMLSchema" xmlns:xs="http://www.w3.org/2001/XMLSchema" xmlns:p="http://schemas.microsoft.com/office/2006/metadata/properties" xmlns:ns2="05db0cd7-ab3b-480f-99b8-81f02583bdf5" xmlns:ns3="84b94d6c-1c9a-4261-8d07-562f99681667" targetNamespace="http://schemas.microsoft.com/office/2006/metadata/properties" ma:root="true" ma:fieldsID="dc2b2697d53aa2e9da65440e21665322" ns2:_="" ns3:_="">
    <xsd:import namespace="05db0cd7-ab3b-480f-99b8-81f02583bdf5"/>
    <xsd:import namespace="84b94d6c-1c9a-4261-8d07-562f9968166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db0cd7-ab3b-480f-99b8-81f02583bdf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arde van de document-id" ma:description="De waarde van de document-id die aan dit item is toegewezen." ma:indexed="true" ma:internalName="_dlc_DocId" ma:readOnly="true">
      <xsd:simpleType>
        <xsd:restriction base="dms:Text"/>
      </xsd:simpleType>
    </xsd:element>
    <xsd:element name="_dlc_DocIdUrl" ma:index="9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b94d6c-1c9a-4261-8d07-562f996816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EF6A6DE4-9187-4EC1-8D26-392D2BC68A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509700D-52EC-410B-803E-266D8FB951A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62414EE-08C2-4E46-A8A9-5151A0B38DA0}">
  <ds:schemaRefs>
    <ds:schemaRef ds:uri="http://schemas.microsoft.com/office/2006/metadata/properties"/>
    <ds:schemaRef ds:uri="http://schemas.microsoft.com/office/infopath/2007/PartnerControls"/>
    <ds:schemaRef ds:uri="05db0cd7-ab3b-480f-99b8-81f02583bdf5"/>
  </ds:schemaRefs>
</ds:datastoreItem>
</file>

<file path=customXml/itemProps4.xml><?xml version="1.0" encoding="utf-8"?>
<ds:datastoreItem xmlns:ds="http://schemas.openxmlformats.org/officeDocument/2006/customXml" ds:itemID="{44B57BC9-D656-40D2-B98C-C45C981CC1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db0cd7-ab3b-480f-99b8-81f02583bdf5"/>
    <ds:schemaRef ds:uri="84b94d6c-1c9a-4261-8d07-562f996816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1EA939D-B7EC-42D3-8D83-5262475D4783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Sjabloon%20Word%20leeg.dotx</Template>
  <TotalTime>19</TotalTime>
  <Pages>1</Pages>
  <Words>166</Words>
  <Characters>914</Characters>
  <Application>Microsoft Office Word</Application>
  <DocSecurity>0</DocSecurity>
  <Lines>7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Stichting 't Kabouterhuis</Company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Marije de Kleuver</dc:creator>
  <dc:description>sjabloonversie 2.1 - 28 januari 2020_x000d_
sjablonen: www.JoulesUnlimited.nl</dc:description>
  <cp:lastModifiedBy>Marije de Kleuver</cp:lastModifiedBy>
  <cp:revision>11</cp:revision>
  <dcterms:created xsi:type="dcterms:W3CDTF">2025-12-10T14:23:00Z</dcterms:created>
  <dcterms:modified xsi:type="dcterms:W3CDTF">2026-01-20T12:44:00Z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UBasedOn">
    <vt:lpwstr>Verslag Kabouterhuis.dotx</vt:lpwstr>
  </property>
  <property fmtid="{D5CDD505-2E9C-101B-9397-08002B2CF9AE}" pid="3" name="ContentTypeId">
    <vt:lpwstr>0x0101009225865F66F3614F9E0D9BA3570A316E</vt:lpwstr>
  </property>
  <property fmtid="{D5CDD505-2E9C-101B-9397-08002B2CF9AE}" pid="4" name="_dlc_DocIdItemGuid">
    <vt:lpwstr>4365db3f-916d-4865-bebc-362e1cdf8a08</vt:lpwstr>
  </property>
</Properties>
</file>